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FED7F" w14:textId="77777777" w:rsidR="00632062" w:rsidRPr="00CA0D2D" w:rsidRDefault="00632062" w:rsidP="00CA0D2D">
      <w:pPr>
        <w:rPr>
          <w:rFonts w:ascii="Times New Roman" w:hAnsi="Times New Roman" w:cs="Times New Roman"/>
          <w:b/>
          <w:bCs/>
          <w:sz w:val="44"/>
          <w:szCs w:val="44"/>
          <w:lang w:eastAsia="ru-RU"/>
        </w:rPr>
      </w:pPr>
      <w:r w:rsidRPr="00CA0D2D">
        <w:rPr>
          <w:rFonts w:ascii="Times New Roman" w:hAnsi="Times New Roman" w:cs="Times New Roman"/>
          <w:b/>
          <w:bCs/>
          <w:sz w:val="44"/>
          <w:szCs w:val="44"/>
          <w:lang w:eastAsia="ru-RU"/>
        </w:rPr>
        <w:t>Договор аренды</w:t>
      </w:r>
    </w:p>
    <w:p w14:paraId="2BF70BE9" w14:textId="7BDD04BA" w:rsidR="00632062" w:rsidRPr="00632062" w:rsidRDefault="00632062" w:rsidP="00632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г.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Рязань</w:t>
      </w: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3F90BD44" w14:textId="77777777" w:rsidR="00632062" w:rsidRPr="00632062" w:rsidRDefault="00632062" w:rsidP="00632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Мы, нижеподписавшиеся:</w:t>
      </w:r>
    </w:p>
    <w:p w14:paraId="2EB9A874" w14:textId="703233E9" w:rsidR="00632062" w:rsidRPr="00632062" w:rsidRDefault="00632062" w:rsidP="006320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{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LESSOR</w:t>
      </w: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NAME</w:t>
      </w: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}, именуемый в дальнейшем "Арендодатель", с одной стороны, и</w:t>
      </w:r>
    </w:p>
    <w:p w14:paraId="2380404F" w14:textId="7EDA46F2" w:rsidR="00632062" w:rsidRPr="00632062" w:rsidRDefault="00632062" w:rsidP="006320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{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LESSEE</w:t>
      </w: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NAME</w:t>
      </w: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}, именуемый в дальнейшем "Арендатор", с другой стороны,</w:t>
      </w:r>
    </w:p>
    <w:p w14:paraId="018A9B72" w14:textId="77777777" w:rsidR="0036424A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заключили настоящий Договор о нижеследующем</w:t>
      </w:r>
    </w:p>
    <w:p w14:paraId="6B84F74E" w14:textId="17F3DDA4" w:rsidR="00632062" w:rsidRPr="0036424A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1. Предмет Договора</w:t>
      </w:r>
    </w:p>
    <w:p w14:paraId="7746A628" w14:textId="58E2BF4B" w:rsidR="0036424A" w:rsidRPr="00B06A2D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1.1. Арендодатель передает, а Арендатор принимает во временное пользование следующее имущество:</w:t>
      </w:r>
      <w:r w:rsidR="00D043AC" w:rsidRPr="00D043A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{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PRODUCT</w:t>
      </w: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NAME</w:t>
      </w: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}, именуемое в дальнейшем "Имущество".</w:t>
      </w:r>
      <w:r w:rsidR="00BF6382" w:rsidRPr="00BF638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BF638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Описание: </w:t>
      </w:r>
      <w:r w:rsidR="00BF6382" w:rsidRPr="00B06A2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{</w:t>
      </w:r>
      <w:r w:rsidR="00BF638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PRODUCT</w:t>
      </w:r>
      <w:r w:rsidR="00BF6382" w:rsidRPr="00B06A2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</w:t>
      </w:r>
      <w:r w:rsidR="00BF638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DESCRIPTION</w:t>
      </w:r>
      <w:r w:rsidR="00BF6382" w:rsidRPr="00B06A2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}.</w:t>
      </w:r>
    </w:p>
    <w:p w14:paraId="777C929B" w14:textId="123ADD40" w:rsidR="00632062" w:rsidRPr="0036424A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2. Срок Аренды</w:t>
      </w:r>
    </w:p>
    <w:p w14:paraId="739A8030" w14:textId="0574C69C" w:rsidR="0036424A" w:rsidRPr="00B06A2D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2.1. Срок аренды составляет </w:t>
      </w:r>
      <w:r w:rsidR="00B06A2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c</w:t>
      </w:r>
      <w:r w:rsidR="00B06A2D" w:rsidRPr="00B06A2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{</w:t>
      </w:r>
      <w:r w:rsidR="00B06A2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START</w:t>
      </w:r>
      <w:r w:rsidR="00B06A2D" w:rsidRPr="00B06A2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</w:t>
      </w:r>
      <w:r w:rsidR="00B06A2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DATE</w:t>
      </w:r>
      <w:r w:rsidR="00B06A2D" w:rsidRPr="00B06A2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</w:t>
      </w:r>
      <w:r w:rsidR="00B06A2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TIME</w:t>
      </w:r>
      <w:r w:rsidR="00B06A2D" w:rsidRPr="00B06A2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} </w:t>
      </w:r>
      <w:r w:rsidR="00B06A2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 </w:t>
      </w:r>
      <w:r w:rsidR="00B06A2D" w:rsidRPr="00B06A2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{</w:t>
      </w:r>
      <w:r w:rsidR="00B06A2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END</w:t>
      </w:r>
      <w:r w:rsidR="00B06A2D" w:rsidRPr="00B06A2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</w:t>
      </w:r>
      <w:r w:rsidR="00B06A2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DATE</w:t>
      </w:r>
      <w:r w:rsidR="00B06A2D" w:rsidRPr="00B06A2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</w:t>
      </w:r>
      <w:r w:rsidR="00B06A2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TIME</w:t>
      </w:r>
      <w:r w:rsidR="00B06A2D" w:rsidRPr="00B06A2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}.</w:t>
      </w:r>
    </w:p>
    <w:p w14:paraId="0F4A3E3C" w14:textId="68BE9D04" w:rsidR="00632062" w:rsidRPr="0036424A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3. Арендная Плата</w:t>
      </w:r>
    </w:p>
    <w:p w14:paraId="2E422CB6" w14:textId="75ECC44F" w:rsidR="00632062" w:rsidRPr="00632062" w:rsidRDefault="00632062" w:rsidP="00632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3.1. Арендная плата за пользование Имуществом составляет {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RENTAL</w:t>
      </w: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PRICE</w:t>
      </w: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} рублей в</w:t>
      </w:r>
      <w:r w:rsidR="0081395C" w:rsidRPr="0081395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{</w:t>
      </w:r>
      <w:r w:rsidR="0081395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TIME</w:t>
      </w:r>
      <w:r w:rsidR="0081395C" w:rsidRPr="0081395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</w:t>
      </w:r>
      <w:r w:rsidR="0081395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UNIT</w:t>
      </w:r>
      <w:r w:rsidR="0081395C" w:rsidRPr="0081395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}</w:t>
      </w: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AA34B59" w14:textId="7DC659C6" w:rsidR="0036424A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3.2. Арендатор обязуется вносить арендную плату </w:t>
      </w:r>
      <w:r w:rsidR="00E57E9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срок</w:t>
      </w: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на счет Арендодателя или иным способом, согласованным сторонами.</w:t>
      </w:r>
    </w:p>
    <w:p w14:paraId="5F55D257" w14:textId="77777777" w:rsidR="0036424A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4. Права и Обязанности Сторон</w:t>
      </w:r>
    </w:p>
    <w:p w14:paraId="1D89518F" w14:textId="180051FB" w:rsidR="00632062" w:rsidRPr="0036424A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4.1. Права и Обязанности Арендодателя:</w:t>
      </w:r>
    </w:p>
    <w:p w14:paraId="380AA102" w14:textId="77777777" w:rsidR="00632062" w:rsidRPr="00632062" w:rsidRDefault="00632062" w:rsidP="006320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Передать Имущество в состоянии, пригодном для использования в соответствии с его назначением.</w:t>
      </w:r>
    </w:p>
    <w:p w14:paraId="0ACF9D33" w14:textId="77777777" w:rsidR="00632062" w:rsidRPr="00632062" w:rsidRDefault="00632062" w:rsidP="006320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Обеспечить Арендатору возможность пользоваться Имуществом в течение всего срока аренды.</w:t>
      </w:r>
    </w:p>
    <w:p w14:paraId="1C9310B6" w14:textId="77777777" w:rsidR="0036424A" w:rsidRDefault="00632062" w:rsidP="003642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Принимать арендную плату в установленные сроки.</w:t>
      </w:r>
    </w:p>
    <w:p w14:paraId="5F6BDE03" w14:textId="7A8A0948" w:rsidR="00632062" w:rsidRPr="0036424A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642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4.2. Права и Обязанности Арендатора:</w:t>
      </w:r>
    </w:p>
    <w:p w14:paraId="48311432" w14:textId="77777777" w:rsidR="00632062" w:rsidRPr="00632062" w:rsidRDefault="00632062" w:rsidP="006320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Использовать Имущество в соответствии с его назначением и условиями настоящего Договора.</w:t>
      </w:r>
    </w:p>
    <w:p w14:paraId="1DE0ACB7" w14:textId="77777777" w:rsidR="00632062" w:rsidRPr="00632062" w:rsidRDefault="00632062" w:rsidP="006320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Своевременно вносить арендную плату.</w:t>
      </w:r>
    </w:p>
    <w:p w14:paraId="4F4EA732" w14:textId="77777777" w:rsidR="00632062" w:rsidRPr="00632062" w:rsidRDefault="00632062" w:rsidP="006320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Содержать Имущество в надлежащем состоянии и нести расходы по его текущему ремонту.</w:t>
      </w:r>
    </w:p>
    <w:p w14:paraId="7EA982F8" w14:textId="77777777" w:rsidR="0036424A" w:rsidRDefault="00632062" w:rsidP="003642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Вернуть Имущество Арендодателю по истечении срока аренды в состоянии, не худшем, чем при его получении, с учетом нормального износа.</w:t>
      </w:r>
    </w:p>
    <w:p w14:paraId="65BDECD6" w14:textId="1C799082" w:rsidR="00632062" w:rsidRPr="0036424A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642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lastRenderedPageBreak/>
        <w:t>5. Ответственность Сторон</w:t>
      </w:r>
    </w:p>
    <w:p w14:paraId="4233ADCD" w14:textId="77777777" w:rsidR="00632062" w:rsidRPr="00632062" w:rsidRDefault="00632062" w:rsidP="00632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5.1. В случае невыполнения или ненадлежащего выполнения своих обязательств по настоящему Договору стороны несут ответственность в соответствии с действующим законодательством Российской Федерации.</w:t>
      </w:r>
    </w:p>
    <w:p w14:paraId="54D6108B" w14:textId="77777777" w:rsidR="0036424A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5.2. Арендатор несет ответственность за порчу или утрату Имущества, если это произошло по его вине.</w:t>
      </w:r>
    </w:p>
    <w:p w14:paraId="251B76CA" w14:textId="056D800C" w:rsidR="00632062" w:rsidRPr="0036424A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6. Прочие Условия</w:t>
      </w:r>
    </w:p>
    <w:p w14:paraId="29A8EA57" w14:textId="77777777" w:rsidR="00632062" w:rsidRPr="00632062" w:rsidRDefault="00632062" w:rsidP="00632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6.1. Все изменения и дополнения к настоящему Договору действительны только в письменной форме и подписываются обеими сторонами.</w:t>
      </w:r>
    </w:p>
    <w:p w14:paraId="731647FE" w14:textId="77777777" w:rsidR="0036424A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6.2. Настоящий Договор составлен в двух экземплярах, имеющих равную юридическую силу, по одному для каждой из сторон.</w:t>
      </w:r>
    </w:p>
    <w:p w14:paraId="7DDE0653" w14:textId="77777777" w:rsidR="0036424A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7. Реквизиты и Подписи Сторон</w:t>
      </w:r>
    </w:p>
    <w:p w14:paraId="4F2AC29E" w14:textId="59E33E68" w:rsidR="00632062" w:rsidRPr="0036424A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Арендодатель:</w:t>
      </w:r>
    </w:p>
    <w:p w14:paraId="2B05DDF0" w14:textId="77777777" w:rsidR="00960882" w:rsidRPr="0081395C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ФИО</w:t>
      </w:r>
      <w:r w:rsidRPr="0081395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: {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LESSOR</w:t>
      </w:r>
      <w:r w:rsidRPr="0081395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_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NAME</w:t>
      </w:r>
      <w:r w:rsidRPr="0081395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}</w:t>
      </w:r>
      <w:r w:rsidR="00960882" w:rsidRPr="0081395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 xml:space="preserve"> </w:t>
      </w:r>
    </w:p>
    <w:p w14:paraId="46BD7F57" w14:textId="77777777" w:rsidR="00960882" w:rsidRPr="0081395C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Адрес</w:t>
      </w:r>
      <w:r w:rsidRPr="0081395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 xml:space="preserve">: </w:t>
      </w:r>
      <w:r w:rsidR="004813ED" w:rsidRPr="0081395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{</w:t>
      </w:r>
      <w:r w:rsidR="004813E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LESSOR</w:t>
      </w:r>
      <w:r w:rsidR="004813ED" w:rsidRPr="0081395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_</w:t>
      </w:r>
      <w:r w:rsidR="004813E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ADDRESS</w:t>
      </w:r>
      <w:r w:rsidR="004813ED" w:rsidRPr="0081395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}</w:t>
      </w:r>
      <w:r w:rsidR="00960882" w:rsidRPr="0081395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 xml:space="preserve"> </w:t>
      </w:r>
    </w:p>
    <w:p w14:paraId="68021586" w14:textId="77777777" w:rsidR="00960882" w:rsidRPr="00960882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Телефон</w:t>
      </w:r>
      <w:r w:rsidRPr="005560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r w:rsidR="004813ED" w:rsidRPr="005560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{</w:t>
      </w:r>
      <w:r w:rsidR="004813E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LESSOR</w:t>
      </w:r>
      <w:r w:rsidR="004813ED" w:rsidRPr="005560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</w:t>
      </w:r>
      <w:r w:rsidR="004813E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NUMBER</w:t>
      </w:r>
      <w:r w:rsidR="004813ED" w:rsidRPr="005560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}</w:t>
      </w:r>
      <w:r w:rsidR="00960882" w:rsidRPr="0096088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78F0FCCA" w14:textId="74FB4E91" w:rsidR="0036424A" w:rsidRPr="005560E3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Подпись</w:t>
      </w:r>
      <w:r w:rsidR="005560E3" w:rsidRPr="005560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5560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 требуется</w:t>
      </w:r>
    </w:p>
    <w:p w14:paraId="21AF1679" w14:textId="77777777" w:rsidR="00960882" w:rsidRPr="0081395C" w:rsidRDefault="00632062" w:rsidP="00632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Арендатор</w:t>
      </w:r>
      <w:r w:rsidRPr="008139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ru-RU"/>
          <w14:ligatures w14:val="none"/>
        </w:rPr>
        <w:t>:</w:t>
      </w:r>
      <w:r w:rsidR="00960882" w:rsidRPr="0081395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 xml:space="preserve"> </w:t>
      </w:r>
    </w:p>
    <w:p w14:paraId="645D8E51" w14:textId="77777777" w:rsidR="00960882" w:rsidRPr="0081395C" w:rsidRDefault="00632062" w:rsidP="00632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ФИО</w:t>
      </w:r>
      <w:r w:rsidRPr="0081395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: {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LESSEE</w:t>
      </w:r>
      <w:r w:rsidRPr="0081395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_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NAME</w:t>
      </w:r>
      <w:r w:rsidRPr="0081395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}</w:t>
      </w:r>
      <w:r w:rsidR="00960882" w:rsidRPr="0081395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 xml:space="preserve"> </w:t>
      </w:r>
    </w:p>
    <w:p w14:paraId="1738E2E6" w14:textId="77777777" w:rsidR="00960882" w:rsidRPr="0081395C" w:rsidRDefault="00632062" w:rsidP="00632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Адрес</w:t>
      </w:r>
      <w:r w:rsidRPr="0081395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 xml:space="preserve">: </w:t>
      </w:r>
      <w:r w:rsidR="004813ED" w:rsidRPr="0081395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{</w:t>
      </w:r>
      <w:r w:rsidR="004813E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LESSEE</w:t>
      </w:r>
      <w:r w:rsidR="004813ED" w:rsidRPr="0081395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_</w:t>
      </w:r>
      <w:r w:rsidR="004813E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ADDRESS</w:t>
      </w:r>
      <w:r w:rsidR="004813ED" w:rsidRPr="0081395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}</w:t>
      </w:r>
      <w:r w:rsidR="00960882" w:rsidRPr="0081395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 xml:space="preserve"> </w:t>
      </w:r>
    </w:p>
    <w:p w14:paraId="3A83EC9C" w14:textId="77777777" w:rsidR="00960882" w:rsidRPr="00960882" w:rsidRDefault="00632062" w:rsidP="00632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Телефон</w:t>
      </w:r>
      <w:r w:rsidRPr="004813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r w:rsidR="004813ED" w:rsidRPr="004813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{</w:t>
      </w:r>
      <w:r w:rsidR="004813E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LESSEE</w:t>
      </w:r>
      <w:r w:rsidR="004813ED" w:rsidRPr="004813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</w:t>
      </w:r>
      <w:r w:rsidR="004813E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NUMBER</w:t>
      </w:r>
      <w:r w:rsidR="004813ED" w:rsidRPr="004813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}</w:t>
      </w:r>
      <w:r w:rsidR="00960882" w:rsidRPr="0096088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5D41EBE3" w14:textId="59EB7F6A" w:rsidR="00632062" w:rsidRPr="004813ED" w:rsidRDefault="00632062" w:rsidP="00632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Подпись</w:t>
      </w:r>
      <w:r w:rsidR="005560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не требуется</w:t>
      </w:r>
    </w:p>
    <w:p w14:paraId="45035176" w14:textId="7218F41C" w:rsidR="00632062" w:rsidRPr="00632062" w:rsidRDefault="00632062" w:rsidP="006320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B58E839" w14:textId="63105EB4" w:rsidR="00632062" w:rsidRPr="00632062" w:rsidRDefault="00632062" w:rsidP="00632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Настоящий Договор вступает в силу с момента его </w:t>
      </w:r>
      <w:r w:rsidR="000E36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заключения</w:t>
      </w: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0E36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между</w:t>
      </w: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сторонами.</w:t>
      </w:r>
    </w:p>
    <w:p w14:paraId="41CA8453" w14:textId="55DAF836" w:rsidR="00632062" w:rsidRPr="00632062" w:rsidRDefault="00632062"/>
    <w:sectPr w:rsidR="00632062" w:rsidRPr="006320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5682A"/>
    <w:multiLevelType w:val="multilevel"/>
    <w:tmpl w:val="D256E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359BA"/>
    <w:multiLevelType w:val="multilevel"/>
    <w:tmpl w:val="16CC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6588D"/>
    <w:multiLevelType w:val="multilevel"/>
    <w:tmpl w:val="AECEB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062"/>
    <w:rsid w:val="000E3602"/>
    <w:rsid w:val="0036424A"/>
    <w:rsid w:val="004813ED"/>
    <w:rsid w:val="005560E3"/>
    <w:rsid w:val="005614DA"/>
    <w:rsid w:val="00632062"/>
    <w:rsid w:val="0081395C"/>
    <w:rsid w:val="008C0B94"/>
    <w:rsid w:val="00960882"/>
    <w:rsid w:val="009E7666"/>
    <w:rsid w:val="00B06A2D"/>
    <w:rsid w:val="00BF6382"/>
    <w:rsid w:val="00CA0D2D"/>
    <w:rsid w:val="00D043AC"/>
    <w:rsid w:val="00E5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128C5"/>
  <w15:chartTrackingRefBased/>
  <w15:docId w15:val="{0A2F50FE-CB65-44B8-9BB2-D2A162051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320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6320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6320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206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32062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32062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632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364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7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4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3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7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01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</dc:creator>
  <cp:keywords/>
  <dc:description/>
  <cp:lastModifiedBy>Георгий</cp:lastModifiedBy>
  <cp:revision>14</cp:revision>
  <dcterms:created xsi:type="dcterms:W3CDTF">2024-06-26T13:41:00Z</dcterms:created>
  <dcterms:modified xsi:type="dcterms:W3CDTF">2024-06-27T20:15:00Z</dcterms:modified>
</cp:coreProperties>
</file>