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F3AC" w14:textId="610D0295" w:rsidR="00A91196" w:rsidRDefault="0020574F">
      <w:r w:rsidRPr="0020574F">
        <w:drawing>
          <wp:inline distT="0" distB="0" distL="0" distR="0" wp14:anchorId="4B28E56C" wp14:editId="4BB4BD7E">
            <wp:extent cx="5943600" cy="593090"/>
            <wp:effectExtent l="0" t="0" r="0" b="0"/>
            <wp:docPr id="211941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17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9CBB" w14:textId="77777777" w:rsidR="0020574F" w:rsidRDefault="0020574F"/>
    <w:p w14:paraId="0C5E70C3" w14:textId="464B4250" w:rsidR="0020574F" w:rsidRDefault="0020574F">
      <w:r w:rsidRPr="0020574F">
        <w:drawing>
          <wp:inline distT="0" distB="0" distL="0" distR="0" wp14:anchorId="503BCEE1" wp14:editId="37A01553">
            <wp:extent cx="5943600" cy="636905"/>
            <wp:effectExtent l="0" t="0" r="0" b="0"/>
            <wp:docPr id="123240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01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DAA2" w14:textId="543AE9A0" w:rsidR="0020574F" w:rsidRPr="0020574F" w:rsidRDefault="0020574F">
      <w:pPr>
        <w:rPr>
          <w:lang w:val="ru-RU"/>
        </w:rPr>
      </w:pPr>
      <w:r>
        <w:rPr>
          <w:lang w:val="ru-RU"/>
        </w:rPr>
        <w:t>Ошибка была вот тут!</w:t>
      </w:r>
    </w:p>
    <w:sectPr w:rsidR="0020574F" w:rsidRPr="0020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0B"/>
    <w:rsid w:val="0020574F"/>
    <w:rsid w:val="0089430B"/>
    <w:rsid w:val="00A9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5CAB"/>
  <w15:chartTrackingRefBased/>
  <w15:docId w15:val="{65708469-76F6-4954-A89D-878CEF4F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Fomin</dc:creator>
  <cp:keywords/>
  <dc:description/>
  <cp:lastModifiedBy>Nikita Fomin</cp:lastModifiedBy>
  <cp:revision>3</cp:revision>
  <dcterms:created xsi:type="dcterms:W3CDTF">2024-02-25T09:48:00Z</dcterms:created>
  <dcterms:modified xsi:type="dcterms:W3CDTF">2024-02-25T09:51:00Z</dcterms:modified>
</cp:coreProperties>
</file>