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71A47" w14:textId="77777777" w:rsidR="00457C9C" w:rsidRDefault="005E03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ім. Тараса Шевченка</w:t>
      </w:r>
    </w:p>
    <w:p w14:paraId="3E47D1D0" w14:textId="77777777" w:rsidR="00457C9C" w:rsidRDefault="005E03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 та кібернетики</w:t>
      </w:r>
    </w:p>
    <w:p w14:paraId="6448DEFE" w14:textId="77777777" w:rsidR="00457C9C" w:rsidRDefault="005E03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К-28</w:t>
      </w:r>
    </w:p>
    <w:p w14:paraId="08ED4FDE" w14:textId="44E9D26F" w:rsidR="001D76D3" w:rsidRDefault="00F55ACC" w:rsidP="001D76D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>Пономарьов Микита Максимов</w:t>
      </w:r>
      <w:r w:rsidR="006B0949">
        <w:rPr>
          <w:rFonts w:ascii="Times New Roman" w:hAnsi="Times New Roman" w:cs="Times New Roman"/>
          <w:kern w:val="0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>ч</w:t>
      </w:r>
    </w:p>
    <w:p w14:paraId="3AACC910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AA4B19" w14:textId="77777777" w:rsidR="00457C9C" w:rsidRDefault="00457C9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0FC138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745197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6AFC4D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5DE5EC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4A614F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83CD9F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740FE6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92BACF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1538EB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355F2D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90DF9F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DF98ED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FA8CDB" w14:textId="77777777" w:rsidR="00457C9C" w:rsidRPr="005E03D7" w:rsidRDefault="005E03D7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№7</w:t>
      </w:r>
    </w:p>
    <w:p w14:paraId="24FA6190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7D870A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B2472D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615A32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CE09A1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543AAF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5C1335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59A49C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0CABAB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22A566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3011A5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21CDBE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DED3F5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7620FE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DC7297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24B4D1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3984F9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AF3680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CA91A9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42CCF8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BE385C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84FB69" w14:textId="77777777" w:rsidR="00457C9C" w:rsidRDefault="00457C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ADCAC1" w14:textId="77777777" w:rsidR="00457C9C" w:rsidRDefault="005E03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Київ, 2020р</w:t>
      </w:r>
    </w:p>
    <w:p w14:paraId="5C481F42" w14:textId="77777777" w:rsidR="00457C9C" w:rsidRPr="005E03D7" w:rsidRDefault="005E03D7">
      <w:pPr>
        <w:pStyle w:val="a7"/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Умова</w:t>
      </w:r>
      <w:r>
        <w:rPr>
          <w:rFonts w:ascii="Times New Roman" w:hAnsi="Times New Roman" w:cs="Times New Roman"/>
          <w:sz w:val="28"/>
          <w:szCs w:val="28"/>
          <w:lang w:val="uk-UA"/>
        </w:rPr>
        <w:t>: 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еалізувати біноміальну піраміду.</w:t>
      </w:r>
    </w:p>
    <w:p w14:paraId="55E41C50" w14:textId="77777777" w:rsidR="00457C9C" w:rsidRPr="005E03D7" w:rsidRDefault="005E03D7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Піраміда представлена як список біноміальних дерев. Біноміальне дерево відповідає вимозі Min-Heap (найменший елемент в корені).    Біноміальне дерево порядку 0 має 1 вузол. Дерево порядку k може бути отримати злиттям двух дерев порядку k-1. Воно має глубину k і кількість елементів 2^k. </w:t>
      </w:r>
      <w:r w:rsidRPr="005E03D7">
        <w:rPr>
          <w:rFonts w:ascii="Times New Roman" w:hAnsi="Times New Roman"/>
          <w:bCs/>
          <w:sz w:val="28"/>
          <w:szCs w:val="28"/>
          <w:lang w:val="uk-UA"/>
        </w:rPr>
        <w:t>Основна операція в біноміальній піраміді - злиття двух пірамід, її використовують більшість інших операції.</w:t>
      </w:r>
    </w:p>
    <w:p w14:paraId="2B1F1423" w14:textId="77777777" w:rsidR="00457C9C" w:rsidRPr="005E03D7" w:rsidRDefault="005E03D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03D7">
        <w:rPr>
          <w:rFonts w:ascii="Times New Roman" w:hAnsi="Times New Roman"/>
          <w:b/>
          <w:bCs/>
          <w:sz w:val="28"/>
          <w:szCs w:val="28"/>
          <w:lang w:val="ru-RU"/>
        </w:rPr>
        <w:t>Злиття</w:t>
      </w:r>
      <w:r w:rsidRPr="005E03D7">
        <w:rPr>
          <w:rFonts w:ascii="Times New Roman" w:hAnsi="Times New Roman"/>
          <w:bCs/>
          <w:sz w:val="28"/>
          <w:szCs w:val="28"/>
          <w:lang w:val="ru-RU"/>
        </w:rPr>
        <w:t>: Спочатку просто зливаєм два списка біноміальних дерев (піраміда представлена як список біноміальних дерев) в порядку неспадання їх степенів. Після цього треба переконатись, що всі дерева в злитій піраміді мають однакову степінь. Проходимось по списку дерев : якщо послідовні дерева мають різну степінь – йдемо далі, якщо ні – зливаєм два дерева.</w:t>
      </w:r>
    </w:p>
    <w:p w14:paraId="62544BD8" w14:textId="77777777" w:rsidR="00457C9C" w:rsidRPr="005E03D7" w:rsidRDefault="005E03D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03D7">
        <w:rPr>
          <w:rFonts w:ascii="Times New Roman" w:hAnsi="Times New Roman"/>
          <w:b/>
          <w:bCs/>
          <w:sz w:val="28"/>
          <w:szCs w:val="28"/>
          <w:lang w:val="ru-RU"/>
        </w:rPr>
        <w:t>Злиття дерев</w:t>
      </w:r>
      <w:r w:rsidRPr="005E03D7">
        <w:rPr>
          <w:rFonts w:ascii="Times New Roman" w:hAnsi="Times New Roman"/>
          <w:bCs/>
          <w:sz w:val="28"/>
          <w:szCs w:val="28"/>
          <w:lang w:val="ru-RU"/>
        </w:rPr>
        <w:t>: До кореня дерева з більшим значенням в корені прикріпляємо інше дерево як дитину.</w:t>
      </w:r>
    </w:p>
    <w:p w14:paraId="56EE8219" w14:textId="77777777" w:rsidR="00457C9C" w:rsidRPr="005E03D7" w:rsidRDefault="005E03D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03D7">
        <w:rPr>
          <w:rFonts w:ascii="Times New Roman" w:hAnsi="Times New Roman"/>
          <w:b/>
          <w:bCs/>
          <w:sz w:val="28"/>
          <w:szCs w:val="28"/>
          <w:lang w:val="ru-RU"/>
        </w:rPr>
        <w:t>Пошук</w:t>
      </w:r>
      <w:r w:rsidRPr="005E03D7">
        <w:rPr>
          <w:rFonts w:ascii="Times New Roman" w:hAnsi="Times New Roman"/>
          <w:bCs/>
          <w:sz w:val="28"/>
          <w:szCs w:val="28"/>
          <w:lang w:val="ru-RU"/>
        </w:rPr>
        <w:t xml:space="preserve">: </w:t>
      </w:r>
      <w:r w:rsidRPr="005E03D7">
        <w:rPr>
          <w:rFonts w:ascii="Times New Roman" w:hAnsi="Times New Roman" w:cs="Times New Roman"/>
          <w:sz w:val="28"/>
          <w:szCs w:val="28"/>
          <w:lang w:val="ru-RU"/>
        </w:rPr>
        <w:t>Проходимо список дерев і знаходимо найменший корінь.</w:t>
      </w:r>
    </w:p>
    <w:p w14:paraId="1701D0C0" w14:textId="77777777" w:rsidR="00457C9C" w:rsidRPr="005E03D7" w:rsidRDefault="005E03D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03D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Вставка</w:t>
      </w:r>
      <w:r w:rsidRPr="005E03D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E03D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5E03D7">
        <w:rPr>
          <w:rFonts w:ascii="Times New Roman" w:hAnsi="Times New Roman" w:cs="Times New Roman"/>
          <w:sz w:val="28"/>
          <w:szCs w:val="28"/>
          <w:lang w:val="ru-RU"/>
        </w:rPr>
        <w:t xml:space="preserve">Створюємо піраміду з одним деревом, яке має один елемент </w:t>
      </w:r>
      <w:r>
        <w:rPr>
          <w:rFonts w:ascii="Times New Roman" w:hAnsi="Times New Roman" w:cs="Times New Roman"/>
          <w:sz w:val="28"/>
          <w:szCs w:val="28"/>
        </w:rPr>
        <w:t>key</w:t>
      </w:r>
      <w:r w:rsidRPr="005E03D7">
        <w:rPr>
          <w:rFonts w:ascii="Times New Roman" w:hAnsi="Times New Roman" w:cs="Times New Roman"/>
          <w:sz w:val="28"/>
          <w:szCs w:val="28"/>
          <w:lang w:val="ru-RU"/>
        </w:rPr>
        <w:t xml:space="preserve"> (елемент для вставки) і викликаєм операцію злиття цієї піраміди з пірамідою, в яку треба додати елемент.</w:t>
      </w:r>
    </w:p>
    <w:p w14:paraId="3BB21D28" w14:textId="77777777" w:rsidR="00457C9C" w:rsidRPr="005E03D7" w:rsidRDefault="005E03D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03D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Видалення найменшого елементу</w:t>
      </w:r>
      <w:r w:rsidRPr="005E03D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Шукаємо найменший елемент, “відріза-ємо” його дітей і додаємо їх в нову піраміду, зливаєм нову піраміду з пірамідою, де був найменший елемент.</w:t>
      </w:r>
    </w:p>
    <w:sectPr w:rsidR="00457C9C" w:rsidRPr="005E03D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ans-serif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4E83"/>
    <w:multiLevelType w:val="multilevel"/>
    <w:tmpl w:val="6A5A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EA42198"/>
    <w:multiLevelType w:val="multilevel"/>
    <w:tmpl w:val="DD3AB0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C9C"/>
    <w:rsid w:val="001D76D3"/>
    <w:rsid w:val="00457C9C"/>
    <w:rsid w:val="005E03D7"/>
    <w:rsid w:val="006B0949"/>
    <w:rsid w:val="00F5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DA454"/>
  <w15:docId w15:val="{3C9E139C-2F1D-42F2-B0A1-920B16A4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3">
    <w:name w:val="heading 3"/>
    <w:basedOn w:val="Heading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0">
    <w:name w:val="ListLabel 10"/>
    <w:qFormat/>
    <w:rPr>
      <w:rFonts w:ascii="Times New Roman" w:hAnsi="Times New Roman" w:cs="OpenSymbol"/>
      <w:sz w:val="28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1">
    <w:name w:val="ListLabel 1"/>
    <w:qFormat/>
    <w:rPr>
      <w:rFonts w:ascii="Times New Roman" w:hAnsi="Times New Roman" w:cs="OpenSymbol"/>
      <w:sz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3">
    <w:name w:val="Текст Знак"/>
    <w:basedOn w:val="a0"/>
    <w:qFormat/>
    <w:rPr>
      <w:rFonts w:ascii="Consolas" w:hAnsi="Consolas"/>
      <w:sz w:val="21"/>
      <w:szCs w:val="21"/>
    </w:rPr>
  </w:style>
  <w:style w:type="character" w:customStyle="1" w:styleId="ListLabel119">
    <w:name w:val="ListLabel 119"/>
    <w:qFormat/>
    <w:rPr>
      <w:rFonts w:ascii="sans-serif" w:hAnsi="sans-serif" w:cs="OpenSymbol"/>
      <w:b w:val="0"/>
      <w:sz w:val="24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ascii="Times New Roman" w:hAnsi="Times New Roman" w:cs="OpenSymbol"/>
      <w:b w:val="0"/>
      <w:sz w:val="28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ascii="Times New Roman" w:hAnsi="Times New Roman" w:cs="OpenSymbol"/>
      <w:sz w:val="28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OpenSymbol"/>
      <w:b w:val="0"/>
      <w:sz w:val="28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  <w:b w:val="0"/>
      <w:sz w:val="28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  <w:b w:val="0"/>
      <w:sz w:val="28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ascii="Times New Roman" w:hAnsi="Times New Roman" w:cs="OpenSymbol"/>
      <w:sz w:val="28"/>
    </w:rPr>
  </w:style>
  <w:style w:type="character" w:customStyle="1" w:styleId="ListLabel221">
    <w:name w:val="ListLabel 221"/>
    <w:qFormat/>
    <w:rPr>
      <w:rFonts w:ascii="Times New Roman" w:hAnsi="Times New Roman" w:cs="OpenSymbol"/>
      <w:sz w:val="28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Plain Text"/>
    <w:basedOn w:val="a"/>
    <w:qFormat/>
    <w:rPr>
      <w:rFonts w:ascii="Consolas" w:hAnsi="Consolas"/>
      <w:sz w:val="21"/>
      <w:szCs w:val="21"/>
    </w:rPr>
  </w:style>
  <w:style w:type="paragraph" w:customStyle="1" w:styleId="FrameContents">
    <w:name w:val="Frame Contents"/>
    <w:basedOn w:val="a"/>
    <w:qFormat/>
  </w:style>
  <w:style w:type="paragraph" w:styleId="a8">
    <w:name w:val="Normal (Web)"/>
    <w:qFormat/>
    <w:pPr>
      <w:spacing w:beforeAutospacing="1" w:line="276" w:lineRule="auto"/>
    </w:pPr>
    <w:rPr>
      <w:rFonts w:ascii="Times New Roman" w:eastAsia="SimSun" w:hAnsi="Times New Roman" w:cs="Times New Roman"/>
      <w:color w:val="000000"/>
      <w:kern w:val="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7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 Пономарев</cp:lastModifiedBy>
  <cp:revision>39</cp:revision>
  <dcterms:created xsi:type="dcterms:W3CDTF">2020-03-04T23:36:00Z</dcterms:created>
  <dcterms:modified xsi:type="dcterms:W3CDTF">2020-06-15T13:15:00Z</dcterms:modified>
  <dc:language>en-US</dc:language>
</cp:coreProperties>
</file>