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51" w:rsidRDefault="006A2FBD" w:rsidP="006A2FB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2FBD">
        <w:rPr>
          <w:rFonts w:ascii="Times New Roman" w:hAnsi="Times New Roman" w:cs="Times New Roman"/>
          <w:sz w:val="24"/>
          <w:szCs w:val="24"/>
        </w:rPr>
        <w:t>Практическое занятие №1</w:t>
      </w:r>
    </w:p>
    <w:p w:rsidR="006A2FBD" w:rsidRPr="006A2FBD" w:rsidRDefault="006A2FBD" w:rsidP="006A2FB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Занкомство с </w:t>
      </w:r>
      <w:r>
        <w:rPr>
          <w:rFonts w:ascii="Times New Roman" w:hAnsi="Times New Roman" w:cs="Times New Roman"/>
          <w:sz w:val="24"/>
          <w:szCs w:val="24"/>
          <w:lang w:val="en-US"/>
        </w:rPr>
        <w:t>git commit</w:t>
      </w:r>
    </w:p>
    <w:p w:rsidR="006A2FBD" w:rsidRDefault="006A2FBD" w:rsidP="006A2FB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6148" cy="16250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76" cy="162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Pr="006A2FBD" w:rsidRDefault="006A2FBD" w:rsidP="006A2FB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Ветвление в git</w:t>
      </w:r>
    </w:p>
    <w:p w:rsidR="006A2FBD" w:rsidRDefault="006A2FBD" w:rsidP="006A2F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80938" cy="183422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59" cy="183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1678" cy="186180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205" cy="186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69149" cy="17744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52" cy="177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Pr="006A2FBD" w:rsidRDefault="006A2FBD" w:rsidP="006A2F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Слияние веток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98633" cy="190902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06" cy="190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34847" cy="191772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92" cy="191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rebase</w:t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98625" cy="1964602"/>
            <wp:effectExtent l="19050" t="0" r="65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80" cy="196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34847" cy="193292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40" cy="193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Datached heed</w:t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77235" cy="1716661"/>
            <wp:effectExtent l="19050" t="0" r="886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24" cy="171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00281" cy="16847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948" cy="168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Pr="006A2FBD" w:rsidRDefault="006A2FBD" w:rsidP="006A2F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Относительные ссылки </w:t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67770" cy="1763848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51" cy="176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3411" cy="1910281"/>
            <wp:effectExtent l="19050" t="0" r="5589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672" cy="191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Pr="006A2FBD" w:rsidRDefault="006A2FBD" w:rsidP="006A2F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Относительные ссылки 2</w:t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17564" cy="1796799"/>
            <wp:effectExtent l="19050" t="0" r="1886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75" cy="179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16294" cy="1811078"/>
            <wp:effectExtent l="19050" t="0" r="3156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805" cy="181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Pr="006A2FBD" w:rsidRDefault="006A2FBD" w:rsidP="006A2FB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Отмена изменений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54602" cy="171648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365" cy="171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04808" cy="1666558"/>
            <wp:effectExtent l="19050" t="0" r="5092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85" cy="166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FBD" w:rsidRPr="006A2FBD" w:rsidRDefault="006A2FBD" w:rsidP="006A2FB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43514" cy="3322622"/>
            <wp:effectExtent l="19050" t="0" r="4536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33" cy="332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FBD" w:rsidRPr="006A2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E7A16"/>
    <w:multiLevelType w:val="hybridMultilevel"/>
    <w:tmpl w:val="B80AD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characterSpacingControl w:val="doNotCompress"/>
  <w:compat/>
  <w:rsids>
    <w:rsidRoot w:val="00355151"/>
    <w:rsid w:val="00355151"/>
    <w:rsid w:val="006A2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2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2F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2F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34</Words>
  <Characters>195</Characters>
  <Application>Microsoft Office Word</Application>
  <DocSecurity>0</DocSecurity>
  <Lines>1</Lines>
  <Paragraphs>1</Paragraphs>
  <ScaleCrop>false</ScaleCrop>
  <Company>khpk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is12871</dc:creator>
  <cp:keywords/>
  <dc:description/>
  <cp:lastModifiedBy>is12871</cp:lastModifiedBy>
  <cp:revision>2</cp:revision>
  <dcterms:created xsi:type="dcterms:W3CDTF">2022-09-09T01:26:00Z</dcterms:created>
  <dcterms:modified xsi:type="dcterms:W3CDTF">2022-09-09T02:28:00Z</dcterms:modified>
</cp:coreProperties>
</file>