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B4" w:rsidRDefault="0043430E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Российской Федерации</w:t>
      </w:r>
    </w:p>
    <w:p w:rsidR="009E45B4" w:rsidRDefault="0043430E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:rsidR="009E45B4" w:rsidRDefault="0043430E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«Вычислительная техника»</w:t>
      </w: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9E45B4">
      <w:pPr>
        <w:pStyle w:val="a3"/>
        <w:spacing w:beforeAutospacing="0" w:after="0" w:afterAutospacing="0"/>
        <w:jc w:val="center"/>
        <w:rPr>
          <w:b/>
          <w:color w:val="000000"/>
          <w:sz w:val="28"/>
          <w:szCs w:val="28"/>
        </w:rPr>
      </w:pPr>
    </w:p>
    <w:p w:rsidR="009E45B4" w:rsidRDefault="0043430E">
      <w:pPr>
        <w:pStyle w:val="a3"/>
        <w:spacing w:beforeAutospacing="0" w:after="0" w:afterAutospacing="0"/>
        <w:jc w:val="center"/>
        <w:rPr>
          <w:b/>
          <w:color w:val="000000"/>
          <w:sz w:val="36"/>
          <w:szCs w:val="28"/>
        </w:rPr>
      </w:pPr>
      <w:r>
        <w:rPr>
          <w:b/>
          <w:color w:val="000000"/>
          <w:sz w:val="36"/>
          <w:szCs w:val="28"/>
        </w:rPr>
        <w:t>ОТЧЕТ</w:t>
      </w:r>
    </w:p>
    <w:p w:rsidR="009E45B4" w:rsidRDefault="0043430E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лабораторной работе №2</w:t>
      </w:r>
    </w:p>
    <w:p w:rsidR="009E45B4" w:rsidRDefault="0043430E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курсу «Логика и основы алгоритмизации в инженерных задачах»</w:t>
      </w:r>
    </w:p>
    <w:p w:rsidR="009E45B4" w:rsidRDefault="0043430E">
      <w:pPr>
        <w:pStyle w:val="a3"/>
        <w:spacing w:beforeAutospacing="0" w:after="0" w:afterAutospacing="0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на тему «времени выполнения программ»</w:t>
      </w:r>
    </w:p>
    <w:p w:rsidR="009E45B4" w:rsidRDefault="009E45B4">
      <w:pPr>
        <w:pStyle w:val="a3"/>
        <w:spacing w:before="280" w:after="280"/>
        <w:jc w:val="right"/>
        <w:rPr>
          <w:color w:val="000000"/>
        </w:rPr>
      </w:pPr>
    </w:p>
    <w:p w:rsidR="009E45B4" w:rsidRDefault="009E45B4">
      <w:pPr>
        <w:pStyle w:val="a3"/>
        <w:spacing w:before="280" w:after="280"/>
        <w:jc w:val="right"/>
        <w:rPr>
          <w:color w:val="000000"/>
        </w:rPr>
      </w:pPr>
    </w:p>
    <w:p w:rsidR="009E45B4" w:rsidRDefault="009E45B4">
      <w:pPr>
        <w:pStyle w:val="a3"/>
        <w:spacing w:before="280" w:after="280"/>
        <w:jc w:val="both"/>
        <w:rPr>
          <w:color w:val="000000"/>
        </w:rPr>
      </w:pPr>
    </w:p>
    <w:p w:rsidR="009E45B4" w:rsidRDefault="009E45B4">
      <w:pPr>
        <w:pStyle w:val="a3"/>
        <w:spacing w:before="280" w:after="280"/>
        <w:jc w:val="right"/>
        <w:rPr>
          <w:color w:val="000000"/>
        </w:rPr>
      </w:pPr>
    </w:p>
    <w:p w:rsidR="009E45B4" w:rsidRDefault="0043430E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Выполнили студенты группы 20ВВ3:</w:t>
      </w:r>
    </w:p>
    <w:p w:rsidR="009E45B4" w:rsidRDefault="0043430E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Мальков И.А.</w:t>
      </w:r>
    </w:p>
    <w:p w:rsidR="009E45B4" w:rsidRDefault="0043430E">
      <w:pPr>
        <w:pStyle w:val="a3"/>
        <w:wordWrap w:val="0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Педай Н.Д.</w:t>
      </w:r>
    </w:p>
    <w:p w:rsidR="009E45B4" w:rsidRDefault="009E45B4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</w:p>
    <w:p w:rsidR="009E45B4" w:rsidRDefault="0043430E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Приняли:</w:t>
      </w:r>
    </w:p>
    <w:p w:rsidR="009E45B4" w:rsidRDefault="0043430E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Митрохин М.А.</w:t>
      </w:r>
    </w:p>
    <w:p w:rsidR="009E45B4" w:rsidRDefault="0043430E">
      <w:pPr>
        <w:pStyle w:val="a3"/>
        <w:spacing w:beforeAutospacing="0" w:after="0" w:afterAutospacing="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Юрова О.В.</w:t>
      </w:r>
    </w:p>
    <w:p w:rsidR="009E45B4" w:rsidRDefault="009E45B4">
      <w:pPr>
        <w:pStyle w:val="a3"/>
        <w:spacing w:before="280" w:after="280"/>
        <w:rPr>
          <w:color w:val="000000"/>
          <w:sz w:val="28"/>
        </w:rPr>
      </w:pPr>
    </w:p>
    <w:p w:rsidR="009E45B4" w:rsidRDefault="009E45B4">
      <w:pPr>
        <w:pStyle w:val="a3"/>
        <w:spacing w:before="280" w:after="280"/>
        <w:jc w:val="center"/>
        <w:rPr>
          <w:color w:val="000000"/>
          <w:sz w:val="28"/>
        </w:rPr>
      </w:pPr>
    </w:p>
    <w:p w:rsidR="009E45B4" w:rsidRDefault="009E45B4">
      <w:pPr>
        <w:pStyle w:val="a3"/>
        <w:spacing w:before="280" w:after="280"/>
        <w:jc w:val="center"/>
        <w:rPr>
          <w:color w:val="000000"/>
          <w:sz w:val="28"/>
        </w:rPr>
      </w:pPr>
    </w:p>
    <w:p w:rsidR="009E45B4" w:rsidRDefault="009E45B4">
      <w:pPr>
        <w:pStyle w:val="a3"/>
        <w:spacing w:before="280" w:after="280"/>
        <w:jc w:val="center"/>
        <w:rPr>
          <w:color w:val="000000"/>
          <w:sz w:val="28"/>
        </w:rPr>
      </w:pPr>
    </w:p>
    <w:p w:rsidR="009E45B4" w:rsidRDefault="009E45B4">
      <w:pPr>
        <w:pStyle w:val="a3"/>
        <w:spacing w:before="280" w:after="280"/>
        <w:jc w:val="center"/>
        <w:rPr>
          <w:color w:val="000000"/>
          <w:sz w:val="28"/>
        </w:rPr>
      </w:pPr>
    </w:p>
    <w:p w:rsidR="009E45B4" w:rsidRDefault="0043430E">
      <w:pPr>
        <w:pStyle w:val="a3"/>
        <w:spacing w:before="280" w:after="280"/>
        <w:jc w:val="center"/>
        <w:rPr>
          <w:color w:val="000000"/>
          <w:sz w:val="28"/>
        </w:rPr>
      </w:pPr>
      <w:r>
        <w:rPr>
          <w:color w:val="000000"/>
          <w:sz w:val="28"/>
        </w:rPr>
        <w:t>Пенза 2021</w:t>
      </w:r>
      <w:r>
        <w:br w:type="page"/>
      </w:r>
    </w:p>
    <w:p w:rsidR="009E45B4" w:rsidRDefault="004343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641E66" w:rsidRPr="00641E66" w:rsidRDefault="00641E66">
      <w:pPr>
        <w:rPr>
          <w:rFonts w:cs="Times New Roman"/>
          <w:b/>
          <w:sz w:val="28"/>
          <w:szCs w:val="24"/>
        </w:rPr>
      </w:pPr>
    </w:p>
    <w:p w:rsidR="00641E66" w:rsidRPr="00641E66" w:rsidRDefault="00641E66" w:rsidP="0064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E66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:rsidR="00641E66" w:rsidRPr="00641E66" w:rsidRDefault="00641E66" w:rsidP="0064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E66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641E66" w:rsidRPr="00641E66" w:rsidRDefault="00641E66" w:rsidP="0064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E66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641E66" w:rsidRPr="00641E66" w:rsidRDefault="00641E66" w:rsidP="0064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E66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641E66" w:rsidRPr="00641E66" w:rsidRDefault="00641E66" w:rsidP="00641E6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41E66">
        <w:rPr>
          <w:rFonts w:ascii="Times New Roman" w:hAnsi="Times New Roman" w:cs="Times New Roman"/>
          <w:sz w:val="28"/>
          <w:szCs w:val="28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9E45B4" w:rsidRDefault="0043430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работы:</w:t>
      </w:r>
    </w:p>
    <w:p w:rsidR="009E45B4" w:rsidRPr="0043430E" w:rsidRDefault="0043430E" w:rsidP="0043430E">
      <w:pPr>
        <w:pStyle w:val="a4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43430E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43430E" w:rsidRDefault="0043430E">
      <w:pPr>
        <w:spacing w:after="0" w:line="240" w:lineRule="auto"/>
        <w:rPr>
          <w:sz w:val="20"/>
          <w:szCs w:val="20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&lt;iostream&gt;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&lt;fstream&gt;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&lt;stdio.h&gt;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&lt;stdlib.h&gt;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&lt;time.h&gt;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&lt;ctime&gt;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#include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&lt;malloc.h&gt;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std;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mltp(){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setvbuf(stdin, NULL, _IONBF, 0);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setvbuf(stdout, NULL, _IONBF, 0);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 xml:space="preserve">clock_t start, end;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объявляем переменные для определения времени выполнения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i=0, j=0, r, n = 100, m = 100;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elem_c;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**a, **b, **c;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 xml:space="preserve">srand(time(NULL));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инициализируем параметры генератора случайных чисел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a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**)malloc(n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(i&lt;n){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a[i]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*)malloc(m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(j&lt;m){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 xml:space="preserve">a[i][j]=rand()% 100 + 1;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заполняем массив случайными числами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>j++;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>}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>i++;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>}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 xml:space="preserve">srand(time(NULL));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инициализируем параметры генератора случайных чисел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i=0; j=0;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b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**)malloc(n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(i&lt;n){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b[i]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*)malloc(m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while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(j&lt;m){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 xml:space="preserve">b[i][j]=rand()% 100 + 1;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// заполняем массив случайными числами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j++;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i++;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**)malloc(n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n;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c[i]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*)malloc(m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j = 0; j &lt; m; j++){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c[i][j] = 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(i=0;i&lt;n;i++){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(j=0;j&lt;m;j++){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elem_c=0;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(r=0;r&lt;n;r++){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elem_c=elem_c+a[i][r]*b[r][j];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c[i][j]=elem_c;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n;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free(a[i]);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free(b[i]);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free(c[i]);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free(a);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free(b);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free(c);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 = (end - start) / 1000;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 &lt;&lt; endl;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system(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"pause"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return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(0);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>}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shell(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items[],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count){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i, j, gap, k;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x, a[5];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a[0]=9; a[1]=5; a[2]=3; a[3]=2; a[4]=1;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(k=0; k &lt; 5; k++) 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gap = a[k];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(i=gap; i &lt; count; ++i) 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x = items[i];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(j=i-gap; (x &lt; items[j]) &amp;&amp; (j &gt; 0); j=j-gap)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items[j+gap] = items[j];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items[j+gap] = x;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qs(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items[],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left,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right){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вызов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функции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: qs(items, 0, count-1);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i, j;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x, y;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i = left; j = right;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/* выбор компаранда */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x = items[(left+right)/2];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((items[i] &lt; x) &amp;&amp; (i &lt; right)) i++;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((x &lt; items[j]) &amp;&amp;(j &gt; left)) j--;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 &lt;= j) 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y = items[i];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items[j];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items[j] = y;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i++; j--;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>}</w:t>
      </w:r>
    </w:p>
    <w:p w:rsidR="0043430E" w:rsidRPr="00B73D85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B73D85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} </w:t>
      </w:r>
      <w:r w:rsidRPr="00B73D85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while</w:t>
      </w:r>
      <w:r w:rsidRPr="00B73D85">
        <w:rPr>
          <w:rFonts w:ascii="Consolas" w:eastAsiaTheme="minorEastAsia" w:hAnsi="Consolas" w:cs="Consolas"/>
          <w:sz w:val="19"/>
          <w:szCs w:val="19"/>
          <w:lang w:val="en-US" w:eastAsia="ru-RU"/>
        </w:rPr>
        <w:t>(i &lt;= j);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B73D85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(left &lt; j) qs(items, left, j);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 &lt; right) qs(items, i, right);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compare(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*x1,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const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*x2){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( *(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*)x1 - *(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*)x2 );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main(){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setlocale(LC_ALL,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"Russian"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clock_t start, end;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mltp();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count;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ofstream fout;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fout.open(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"cppstudio.txt"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  <w:lang w:eastAsia="ru-RU"/>
        </w:rPr>
        <w:t>int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 xml:space="preserve"> num = 0;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  <w:t xml:space="preserve">cout &lt;&lt;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"Введите количество наборов данных \n"</w:t>
      </w:r>
      <w:r>
        <w:rPr>
          <w:rFonts w:ascii="Consolas" w:eastAsiaTheme="minorEastAsia" w:hAnsi="Consolas" w:cs="Consolas"/>
          <w:sz w:val="19"/>
          <w:szCs w:val="19"/>
          <w:lang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cin &gt;&gt; num;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c = 0; c &lt; num; c++){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Введите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  <w:lang w:eastAsia="ru-RU"/>
        </w:rPr>
        <w:t>размер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: 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cin &gt;&gt; count;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*items;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 = 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*)malloc(count *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items[i]=rand()% 100 + 1;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"Time in seconds = " &lt;&lt; diff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shell(items, count);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diff1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qs(items, 0, count -1);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diff2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diff2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qsort(items, count,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), compare);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diff3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diff3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lastRenderedPageBreak/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0 + i;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shell(items, count);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diff4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diff4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qs(items, 0, count -1);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diff5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diff5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qsort(items, count,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), compare);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diff6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diff6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1000;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1000 - i;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shell(items, count);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diff7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diff7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qs(items, 0, count -1);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diff8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diff8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qsort(items, count,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), compare);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diff9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diff9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i = 0; i &lt; count; i++){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(i &lt; count/2){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0 + i;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{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items[i] = count - i;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>//cout &lt;&lt; items[i] &lt;&lt; "\n";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shell(items, count);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diff10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diff10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qs(items, 0, count -1);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diff11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diff11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start = 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старт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qsort(items, count, 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sizeof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</w:t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), compare);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end = clock(); 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остановка</w:t>
      </w:r>
      <w:r w:rsidRPr="0043430E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  <w:lang w:eastAsia="ru-RU"/>
        </w:rPr>
        <w:t>таймера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diff12 = (end - start) / 1;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"Time in ms =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diff12 &lt;&lt; endl;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fout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 xml:space="preserve">   shell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qs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qsort\n"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fout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"/"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 xml:space="preserve">  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diff4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diff5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diff6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fout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"\\"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 xml:space="preserve">  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diff7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diff8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diff9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fout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"^"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 xml:space="preserve">  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diff10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diff11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diff12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fout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"rand"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 xml:space="preserve">   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diff1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diff2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ab/>
        <w:t>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 xml:space="preserve"> &lt;&lt; diff3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 xml:space="preserve">cout &lt;&lt; 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"\n"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count = 0;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}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fout.close();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  <w:t>system(</w:t>
      </w:r>
      <w:r w:rsidRPr="0043430E">
        <w:rPr>
          <w:rFonts w:ascii="Consolas" w:eastAsiaTheme="minorEastAsia" w:hAnsi="Consolas" w:cs="Consolas"/>
          <w:color w:val="A31515"/>
          <w:sz w:val="19"/>
          <w:szCs w:val="19"/>
          <w:lang w:val="en-US" w:eastAsia="ru-RU"/>
        </w:rPr>
        <w:t>"pause"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);</w:t>
      </w:r>
    </w:p>
    <w:p w:rsidR="0043430E" w:rsidRP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en-US" w:eastAsia="ru-RU"/>
        </w:rPr>
      </w:pP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ab/>
      </w:r>
      <w:r w:rsidRPr="0043430E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43430E">
        <w:rPr>
          <w:rFonts w:ascii="Consolas" w:eastAsiaTheme="minorEastAsia" w:hAnsi="Consolas" w:cs="Consolas"/>
          <w:sz w:val="19"/>
          <w:szCs w:val="19"/>
          <w:lang w:val="en-US" w:eastAsia="ru-RU"/>
        </w:rPr>
        <w:t>(0);</w:t>
      </w:r>
    </w:p>
    <w:p w:rsidR="0043430E" w:rsidRDefault="0043430E" w:rsidP="0043430E">
      <w:pPr>
        <w:suppressAutoHyphens w:val="0"/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eastAsia="ru-RU"/>
        </w:rPr>
      </w:pPr>
      <w:r>
        <w:rPr>
          <w:rFonts w:ascii="Consolas" w:eastAsiaTheme="minorEastAsia" w:hAnsi="Consolas" w:cs="Consolas"/>
          <w:sz w:val="19"/>
          <w:szCs w:val="19"/>
          <w:lang w:eastAsia="ru-RU"/>
        </w:rPr>
        <w:t>}</w:t>
      </w:r>
    </w:p>
    <w:p w:rsidR="0043430E" w:rsidRPr="0043430E" w:rsidRDefault="0043430E">
      <w:pPr>
        <w:spacing w:after="0" w:line="240" w:lineRule="auto"/>
        <w:rPr>
          <w:sz w:val="20"/>
          <w:szCs w:val="20"/>
        </w:rPr>
      </w:pPr>
    </w:p>
    <w:p w:rsidR="009E45B4" w:rsidRPr="0043430E" w:rsidRDefault="0043430E" w:rsidP="0043430E">
      <w:pPr>
        <w:ind w:left="360"/>
        <w:rPr>
          <w:lang w:val="en-US" w:eastAsia="ru-RU"/>
        </w:rPr>
      </w:pPr>
      <w:r w:rsidRPr="0043430E">
        <w:rPr>
          <w:rFonts w:ascii="Times New Roman" w:hAnsi="Times New Roman" w:cs="Times New Roman"/>
          <w:sz w:val="28"/>
          <w:lang w:val="en-US"/>
        </w:rPr>
        <w:t>2</w:t>
      </w:r>
      <w:r w:rsidRPr="00641E66">
        <w:rPr>
          <w:rFonts w:ascii="Times New Roman" w:hAnsi="Times New Roman" w:cs="Times New Roman"/>
          <w:sz w:val="28"/>
          <w:szCs w:val="28"/>
        </w:rPr>
        <w:t>. Скриншот программы</w:t>
      </w:r>
      <w:r w:rsidRPr="0043430E">
        <w:rPr>
          <w:rFonts w:ascii="Times New Roman" w:hAnsi="Times New Roman" w:cs="Times New Roman"/>
          <w:sz w:val="28"/>
          <w:lang w:val="en-US"/>
        </w:rPr>
        <w:t>.</w:t>
      </w:r>
    </w:p>
    <w:p w:rsidR="009E45B4" w:rsidRDefault="0043430E">
      <w:pPr>
        <w:pStyle w:val="a4"/>
        <w:tabs>
          <w:tab w:val="left" w:pos="0"/>
        </w:tabs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753096" cy="582664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060" cy="582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0E" w:rsidRDefault="0043430E">
      <w:pPr>
        <w:pStyle w:val="a4"/>
        <w:tabs>
          <w:tab w:val="left" w:pos="0"/>
        </w:tabs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0538" cy="6581553"/>
            <wp:effectExtent l="19050" t="0" r="1462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681" cy="65817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0E" w:rsidRDefault="0043430E">
      <w:pPr>
        <w:pStyle w:val="a4"/>
        <w:tabs>
          <w:tab w:val="left" w:pos="0"/>
        </w:tabs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3880462" cy="6422065"/>
            <wp:effectExtent l="19050" t="0" r="5738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349" cy="6428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0E" w:rsidRDefault="0043430E">
      <w:pPr>
        <w:pStyle w:val="a4"/>
        <w:tabs>
          <w:tab w:val="left" w:pos="0"/>
        </w:tabs>
        <w:ind w:left="0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939032" cy="6485860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095" cy="6485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430E" w:rsidRDefault="0043430E">
      <w:pPr>
        <w:pStyle w:val="a4"/>
        <w:tabs>
          <w:tab w:val="left" w:pos="0"/>
        </w:tabs>
        <w:ind w:left="0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2160624" cy="949468"/>
            <wp:effectExtent l="19050" t="0" r="0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486" cy="94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641E66" w:rsidRDefault="00641E66">
      <w:pPr>
        <w:pStyle w:val="a4"/>
        <w:tabs>
          <w:tab w:val="left" w:pos="0"/>
        </w:tabs>
        <w:ind w:left="0"/>
        <w:rPr>
          <w:lang w:eastAsia="ru-RU"/>
        </w:rPr>
      </w:pPr>
    </w:p>
    <w:p w:rsidR="00D52FCA" w:rsidRPr="00D52FCA" w:rsidRDefault="0043430E" w:rsidP="00D52FCA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52FCA"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программы.</w:t>
      </w:r>
    </w:p>
    <w:p w:rsidR="009E45B4" w:rsidRPr="00D52FCA" w:rsidRDefault="00B73D85" w:rsidP="00D52FCA">
      <w:pPr>
        <w:rPr>
          <w:rFonts w:ascii="Times New Roman" w:hAnsi="Times New Roman" w:cs="Times New Roman"/>
          <w:sz w:val="28"/>
          <w:szCs w:val="28"/>
        </w:rPr>
      </w:pPr>
      <w:r w:rsidRPr="00D52FCA">
        <w:rPr>
          <w:rFonts w:ascii="Times New Roman" w:hAnsi="Times New Roman" w:cs="Times New Roman"/>
          <w:sz w:val="28"/>
          <w:szCs w:val="28"/>
        </w:rPr>
        <w:t>100*100</w:t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70580" cy="436245"/>
            <wp:effectExtent l="19050" t="0" r="127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80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200*200</w:t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444875" cy="499745"/>
            <wp:effectExtent l="19050" t="0" r="3175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400*400</w:t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51555" cy="488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1000*1000</w:t>
      </w:r>
    </w:p>
    <w:p w:rsidR="00B73D85" w:rsidRDefault="00B73D85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796030" cy="616585"/>
            <wp:effectExtent l="19050" t="0" r="0" b="0"/>
            <wp:docPr id="9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616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091" w:rsidRDefault="00BF70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2000*2000</w:t>
      </w:r>
    </w:p>
    <w:p w:rsidR="00BF7091" w:rsidRDefault="00BF70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540760" cy="457200"/>
            <wp:effectExtent l="19050" t="0" r="2540" b="0"/>
            <wp:docPr id="1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AA" w:rsidRPr="00C04DAA" w:rsidRDefault="00BF7091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4000*4000</w:t>
      </w:r>
    </w:p>
    <w:p w:rsidR="00C04DAA" w:rsidRDefault="00C04DA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381375" cy="43624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85" w:rsidRDefault="00641E66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>
            <wp:extent cx="5035150" cy="3030279"/>
            <wp:effectExtent l="19050" t="0" r="0" b="0"/>
            <wp:docPr id="1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582" cy="3029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4DAA" w:rsidRDefault="00C04DAA">
      <w:pPr>
        <w:rPr>
          <w:rFonts w:ascii="Times New Roman" w:hAnsi="Times New Roman" w:cs="Times New Roman"/>
          <w:sz w:val="28"/>
          <w:lang w:val="en-US"/>
        </w:rPr>
      </w:pPr>
    </w:p>
    <w:p w:rsidR="00C04DAA" w:rsidRPr="00641E66" w:rsidRDefault="00641E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264601" cy="3591661"/>
            <wp:effectExtent l="19050" t="0" r="2599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40" cy="3592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5B4" w:rsidRPr="00D52FCA" w:rsidRDefault="0043430E">
      <w:pPr>
        <w:rPr>
          <w:rFonts w:ascii="Times New Roman" w:hAnsi="Times New Roman" w:cs="Times New Roman"/>
          <w:sz w:val="28"/>
          <w:lang w:val="en-US"/>
        </w:rPr>
      </w:pPr>
      <w:r w:rsidRPr="00D52FCA">
        <w:rPr>
          <w:rFonts w:ascii="Times New Roman" w:hAnsi="Times New Roman" w:cs="Times New Roman"/>
          <w:sz w:val="28"/>
          <w:lang w:val="en-US"/>
        </w:rPr>
        <w:t>Вывод: в ходе выполнения данной лабораторной работы разработали программу, согласно заданию.</w:t>
      </w:r>
    </w:p>
    <w:p w:rsidR="009E45B4" w:rsidRDefault="009E45B4"/>
    <w:p w:rsidR="009E45B4" w:rsidRDefault="009E45B4">
      <w:bookmarkStart w:id="0" w:name="_GoBack"/>
      <w:bookmarkEnd w:id="0"/>
    </w:p>
    <w:sectPr w:rsidR="009E45B4" w:rsidSect="009E45B4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60A8" w:rsidRDefault="001C60A8">
      <w:pPr>
        <w:spacing w:line="240" w:lineRule="auto"/>
      </w:pPr>
      <w:r>
        <w:separator/>
      </w:r>
    </w:p>
  </w:endnote>
  <w:endnote w:type="continuationSeparator" w:id="1">
    <w:p w:rsidR="001C60A8" w:rsidRDefault="001C6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Gubbi"/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60A8" w:rsidRDefault="001C60A8">
      <w:pPr>
        <w:spacing w:line="240" w:lineRule="auto"/>
      </w:pPr>
      <w:r>
        <w:separator/>
      </w:r>
    </w:p>
  </w:footnote>
  <w:footnote w:type="continuationSeparator" w:id="1">
    <w:p w:rsidR="001C60A8" w:rsidRDefault="001C60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BD5F998"/>
    <w:multiLevelType w:val="multilevel"/>
    <w:tmpl w:val="DBD5F998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">
    <w:nsid w:val="1E9D2B36"/>
    <w:multiLevelType w:val="hybridMultilevel"/>
    <w:tmpl w:val="ADFC4FE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F85A8B"/>
    <w:multiLevelType w:val="hybridMultilevel"/>
    <w:tmpl w:val="3ED8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AF4641"/>
    <w:multiLevelType w:val="hybridMultilevel"/>
    <w:tmpl w:val="81EC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983F40"/>
    <w:multiLevelType w:val="hybridMultilevel"/>
    <w:tmpl w:val="81ECDB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FFFCCBA0"/>
    <w:rsid w:val="FFFCCBA0"/>
    <w:rsid w:val="000249E2"/>
    <w:rsid w:val="001C60A8"/>
    <w:rsid w:val="0043430E"/>
    <w:rsid w:val="00641E66"/>
    <w:rsid w:val="009E45B4"/>
    <w:rsid w:val="00B73D85"/>
    <w:rsid w:val="00BF7091"/>
    <w:rsid w:val="00C04DAA"/>
    <w:rsid w:val="00D5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45B4"/>
    <w:pPr>
      <w:suppressAutoHyphens/>
      <w:spacing w:after="160" w:line="252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9E45B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E45B4"/>
    <w:pPr>
      <w:ind w:left="720"/>
      <w:contextualSpacing/>
    </w:pPr>
  </w:style>
  <w:style w:type="paragraph" w:styleId="a5">
    <w:name w:val="Balloon Text"/>
    <w:basedOn w:val="a"/>
    <w:link w:val="a6"/>
    <w:rsid w:val="004343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43430E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2</cp:revision>
  <dcterms:created xsi:type="dcterms:W3CDTF">2021-10-12T09:11:00Z</dcterms:created>
  <dcterms:modified xsi:type="dcterms:W3CDTF">2021-10-12T09:11:00Z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