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4A4537" w:rsidRPr="00B57776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лабораторной работе №</w:t>
      </w:r>
      <w:r w:rsidR="00B57776">
        <w:rPr>
          <w:color w:val="000000"/>
          <w:sz w:val="28"/>
          <w:szCs w:val="28"/>
          <w:lang w:val="en-US"/>
        </w:rPr>
        <w:t>6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B57776">
        <w:rPr>
          <w:color w:val="000000"/>
          <w:sz w:val="28"/>
          <w:szCs w:val="28"/>
        </w:rPr>
        <w:t>Поиск расстояний в графе</w:t>
      </w:r>
      <w:r>
        <w:rPr>
          <w:color w:val="000000"/>
          <w:sz w:val="28"/>
          <w:szCs w:val="28"/>
        </w:rPr>
        <w:t>»</w:t>
      </w: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Педай</w:t>
      </w:r>
      <w:proofErr w:type="spellEnd"/>
      <w:r>
        <w:rPr>
          <w:color w:val="000000"/>
          <w:sz w:val="28"/>
          <w:szCs w:val="28"/>
        </w:rPr>
        <w:t xml:space="preserve"> Н.Д.</w:t>
      </w:r>
    </w:p>
    <w:p w:rsidR="004A4537" w:rsidRDefault="004A4537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1B3ED5">
      <w:pPr>
        <w:pStyle w:val="a8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4A4537" w:rsidRDefault="001B3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57776" w:rsidRPr="00B57776" w:rsidRDefault="00B57776" w:rsidP="00B57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77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графа G. Выведите матрицу на экран.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2. Для сгенерированного графа осуществите процедуру поиска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 xml:space="preserve">расстояний, </w:t>
      </w:r>
      <w:proofErr w:type="gramStart"/>
      <w:r w:rsidRPr="00B57776">
        <w:rPr>
          <w:rFonts w:ascii="Times New Roman" w:hAnsi="Times New Roman" w:cs="Times New Roman"/>
          <w:bCs/>
          <w:sz w:val="28"/>
          <w:szCs w:val="28"/>
        </w:rPr>
        <w:t>реализованную</w:t>
      </w:r>
      <w:proofErr w:type="gramEnd"/>
      <w:r w:rsidRPr="00B57776">
        <w:rPr>
          <w:rFonts w:ascii="Times New Roman" w:hAnsi="Times New Roman" w:cs="Times New Roman"/>
          <w:bCs/>
          <w:sz w:val="28"/>
          <w:szCs w:val="28"/>
        </w:rPr>
        <w:t xml:space="preserve"> в соответствии с приведенным выше описанием.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3.* Реализуйте процедуру поиска расстояний для графа, представленного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списками смежности.</w:t>
      </w:r>
    </w:p>
    <w:p w:rsidR="00B57776" w:rsidRPr="00B57776" w:rsidRDefault="00B57776" w:rsidP="00B57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776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1. Реализуйте процедуру поиска расстояний на основе обхода в глубину.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2. Реализуйте процедуру поиска расстояний на основе обхода в глубину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для графа, представленного списками смежности.</w:t>
      </w:r>
    </w:p>
    <w:p w:rsidR="00B57776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 xml:space="preserve">3. Оцените время </w:t>
      </w:r>
      <w:proofErr w:type="gramStart"/>
      <w:r w:rsidRPr="00B57776">
        <w:rPr>
          <w:rFonts w:ascii="Times New Roman" w:hAnsi="Times New Roman" w:cs="Times New Roman"/>
          <w:bCs/>
          <w:sz w:val="28"/>
          <w:szCs w:val="28"/>
        </w:rPr>
        <w:t>работы реализаций алгоритмов поиска расстояний</w:t>
      </w:r>
      <w:proofErr w:type="gramEnd"/>
      <w:r w:rsidRPr="00B57776">
        <w:rPr>
          <w:rFonts w:ascii="Times New Roman" w:hAnsi="Times New Roman" w:cs="Times New Roman"/>
          <w:bCs/>
          <w:sz w:val="28"/>
          <w:szCs w:val="28"/>
        </w:rPr>
        <w:t xml:space="preserve"> на</w:t>
      </w:r>
    </w:p>
    <w:p w:rsidR="00953DA7" w:rsidRPr="00B57776" w:rsidRDefault="00B57776" w:rsidP="00B57776">
      <w:pPr>
        <w:rPr>
          <w:rFonts w:ascii="Times New Roman" w:hAnsi="Times New Roman" w:cs="Times New Roman"/>
          <w:bCs/>
          <w:sz w:val="28"/>
          <w:szCs w:val="28"/>
        </w:rPr>
      </w:pPr>
      <w:r w:rsidRPr="00B57776">
        <w:rPr>
          <w:rFonts w:ascii="Times New Roman" w:hAnsi="Times New Roman" w:cs="Times New Roman"/>
          <w:bCs/>
          <w:sz w:val="28"/>
          <w:szCs w:val="28"/>
        </w:rPr>
        <w:t>основе обхода в глубину и обхода в ширину для графов разных порядков.</w:t>
      </w: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Pr="0045314E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4A4537" w:rsidRDefault="001B3ED5" w:rsidP="00953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B57776" w:rsidRPr="00B57776" w:rsidRDefault="001B3ED5" w:rsidP="00B57776">
      <w:pPr>
        <w:pStyle w:val="a9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77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List 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List* next;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init(</w:t>
      </w:r>
      <w:proofErr w:type="spellStart"/>
      <w:proofErr w:type="gramEnd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List* node = (List*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(List));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List* temp, * p;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(List*)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(List));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-&gt;next = temp;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-&gt;Data = num;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initialize(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init(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list(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** A1, List*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(j = n; j &gt;= 0; j--)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(A1[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][j] == 1)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add(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j);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result(List**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A1,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print(List**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j;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 xml:space="preserve">List* x =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(j = 0; j &lt; n; j++)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!= NULL)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]-&gt;Data&lt;&lt;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x;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BFSD_list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a3)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queue&lt;</w:t>
      </w:r>
      <w:proofErr w:type="spellStart"/>
      <w:proofErr w:type="gramEnd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&gt; q;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List* h;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a3;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 xml:space="preserve">(a3); </w:t>
      </w:r>
      <w:r>
        <w:rPr>
          <w:rFonts w:ascii="Consolas" w:hAnsi="Consolas" w:cs="Consolas"/>
          <w:color w:val="008000"/>
          <w:sz w:val="19"/>
          <w:szCs w:val="19"/>
        </w:rPr>
        <w:t>// помещаем в очередь вершину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BFSD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result: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q.empty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пока не пуст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vrt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 // проверяем для нее все смежные вершины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!= 0)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]-&gt;Data] == -1)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]-&gt;Data] = 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+ 1;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]-&gt;Data);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h;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BFSD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a0)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queue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 xml:space="preserve">(a0); </w:t>
      </w:r>
      <w:r>
        <w:rPr>
          <w:rFonts w:ascii="Consolas" w:hAnsi="Consolas" w:cs="Consolas"/>
          <w:color w:val="008000"/>
          <w:sz w:val="19"/>
          <w:szCs w:val="19"/>
        </w:rPr>
        <w:t>// помещаем в очередь вершину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a0]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BFSD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q.empty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пока не пуст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a0 = </w:t>
      </w:r>
      <w:proofErr w:type="spellStart"/>
      <w:r>
        <w:rPr>
          <w:rFonts w:ascii="Consolas" w:hAnsi="Consolas" w:cs="Consolas"/>
          <w:sz w:val="19"/>
          <w:szCs w:val="19"/>
        </w:rPr>
        <w:t>q.front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извлекаем вершину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a0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 // проверяем для нее все смежные вершины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(A1[a0][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== 1 &amp;&amp; 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== -1)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</w:rPr>
        <w:t>жена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ее в очередь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A2[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A2[a0] + 1; </w:t>
      </w:r>
      <w:r>
        <w:rPr>
          <w:rFonts w:ascii="Consolas" w:hAnsi="Consolas" w:cs="Consolas"/>
          <w:color w:val="008000"/>
          <w:sz w:val="19"/>
          <w:szCs w:val="19"/>
        </w:rPr>
        <w:t>// отмечаем вершину как обнаруженную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DFSD_list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a4, 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 xml:space="preserve">List* p =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a4];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a4] = k;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a4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(p != NULL)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(A2[p-&gt;Data] == -1)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DFSD_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A2, n, p-&gt;Data,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k + 1);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(A2[p-&gt;Data] &gt; k)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DFSD_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A2, n, p-&gt;Data,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k + 1);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a1,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a1] = s;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a1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(A1[a1][j] == 1 &amp;&amp; A2[j] == -1)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A2, n, j, A1, s + 1);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(A1[a1][j] == 1 &amp;&amp; A2[j] &gt; s)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A2, n, j, A1, s + 1);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** create(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** A1, k = 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A1 =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*));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(rand() % 100 &gt; 65)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][j] = 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++;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A1[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][j];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++;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A1[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][j]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A1;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}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>{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n, ** t, a0, a1, a3, a4;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"Enter array size: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 xml:space="preserve">List**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(List**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(List*));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* A2 =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  <w:t xml:space="preserve">t =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create(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n);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-1;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&gt;&gt; a0;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BFSD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t, n, A2, a0);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diff1 = (end - start);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diff1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-1;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&gt;&gt; a1;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A2, n, a1, t, s);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diff2 = (end - start);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diff2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initialize(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result(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t, n);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"list:"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print(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n);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&gt;&gt; a3;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-1;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BFSD_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A2, n,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a3);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diff3 = (end - start);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diff3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&gt;&gt; a4;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DFSD</w:t>
      </w:r>
      <w:proofErr w:type="spell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result: "</w:t>
      </w:r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 = -1;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DFSD_</w:t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A2, n, a4,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vrt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, k);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clock(); 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B577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diff4 = (end - start);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A2[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"time is: "</w:t>
      </w:r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diff4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++)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r w:rsidRPr="00B577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7776">
        <w:rPr>
          <w:rFonts w:ascii="Consolas" w:hAnsi="Consolas" w:cs="Consolas"/>
          <w:sz w:val="19"/>
          <w:szCs w:val="19"/>
          <w:lang w:val="en-US"/>
        </w:rPr>
        <w:t>]);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t);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>A2);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B5777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7776">
        <w:rPr>
          <w:rFonts w:ascii="Consolas" w:hAnsi="Consolas" w:cs="Consolas"/>
          <w:sz w:val="19"/>
          <w:szCs w:val="19"/>
          <w:lang w:val="en-US"/>
        </w:rPr>
        <w:t>);</w:t>
      </w:r>
    </w:p>
    <w:p w:rsidR="00B57776" w:rsidRP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77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777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57776" w:rsidRDefault="00B57776" w:rsidP="00B57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776" w:rsidRPr="00B57776" w:rsidRDefault="00B57776" w:rsidP="00B5777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A4537" w:rsidRDefault="001B3ED5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программы.</w:t>
      </w:r>
    </w:p>
    <w:p w:rsidR="00B57776" w:rsidRDefault="00B57776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2515" cy="276245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2515" cy="1812973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1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2515" cy="2761368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2515" cy="1753786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76" w:rsidRDefault="00B57776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100*100</w:t>
      </w:r>
    </w:p>
    <w:p w:rsidR="00B57776" w:rsidRDefault="00DA5AE5" w:rsidP="00B577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AE5">
        <w:rPr>
          <w:rFonts w:ascii="Times New Roman" w:hAnsi="Times New Roman" w:cs="Times New Roman"/>
          <w:sz w:val="28"/>
          <w:szCs w:val="28"/>
        </w:rPr>
        <w:t>обход в ширину матрицы</w:t>
      </w:r>
      <w:r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Pr="00DA5A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16 мс</w:t>
      </w:r>
    </w:p>
    <w:p w:rsidR="00DA5AE5" w:rsidRDefault="00DA5AE5" w:rsidP="00DA5A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AE5">
        <w:rPr>
          <w:rFonts w:ascii="Times New Roman" w:hAnsi="Times New Roman" w:cs="Times New Roman"/>
          <w:sz w:val="28"/>
          <w:szCs w:val="28"/>
        </w:rPr>
        <w:t xml:space="preserve">обход в </w:t>
      </w:r>
      <w:r>
        <w:rPr>
          <w:rFonts w:ascii="Times New Roman" w:hAnsi="Times New Roman" w:cs="Times New Roman"/>
          <w:sz w:val="28"/>
          <w:szCs w:val="28"/>
        </w:rPr>
        <w:t>глубину</w:t>
      </w:r>
      <w:r w:rsidRPr="00DA5AE5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Pr="00DA5A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20962 мс</w:t>
      </w:r>
    </w:p>
    <w:p w:rsidR="00DA5AE5" w:rsidRDefault="00DA5AE5" w:rsidP="00DA5A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AE5">
        <w:rPr>
          <w:rFonts w:ascii="Times New Roman" w:hAnsi="Times New Roman" w:cs="Times New Roman"/>
          <w:sz w:val="28"/>
          <w:szCs w:val="28"/>
        </w:rPr>
        <w:t xml:space="preserve">обход в </w:t>
      </w:r>
      <w:r>
        <w:rPr>
          <w:rFonts w:ascii="Times New Roman" w:hAnsi="Times New Roman" w:cs="Times New Roman"/>
          <w:sz w:val="28"/>
          <w:szCs w:val="28"/>
        </w:rPr>
        <w:t>ширину</w:t>
      </w:r>
      <w:r w:rsidRPr="00DA5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смежности</w:t>
      </w:r>
      <w:r w:rsidRPr="00DA5A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16 мс</w:t>
      </w:r>
    </w:p>
    <w:p w:rsidR="00DA5AE5" w:rsidRPr="00DA5AE5" w:rsidRDefault="00DA5AE5" w:rsidP="00B577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AE5">
        <w:rPr>
          <w:rFonts w:ascii="Times New Roman" w:hAnsi="Times New Roman" w:cs="Times New Roman"/>
          <w:sz w:val="28"/>
          <w:szCs w:val="28"/>
        </w:rPr>
        <w:t xml:space="preserve">обход в </w:t>
      </w:r>
      <w:r>
        <w:rPr>
          <w:rFonts w:ascii="Times New Roman" w:hAnsi="Times New Roman" w:cs="Times New Roman"/>
          <w:sz w:val="28"/>
          <w:szCs w:val="28"/>
        </w:rPr>
        <w:t>глубину</w:t>
      </w:r>
      <w:r w:rsidRPr="00DA5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смежности</w:t>
      </w:r>
      <w:r w:rsidRPr="00DA5A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20914 мс</w:t>
      </w:r>
    </w:p>
    <w:p w:rsidR="004A4537" w:rsidRDefault="001B3ED5"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</w:t>
      </w:r>
      <w:r w:rsidR="007F19DE" w:rsidRPr="007F19D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A4537" w:rsidSect="004A4537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6CF0"/>
    <w:multiLevelType w:val="multilevel"/>
    <w:tmpl w:val="F6F497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DC22EB0"/>
    <w:multiLevelType w:val="multilevel"/>
    <w:tmpl w:val="0F660B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0EB763A"/>
    <w:multiLevelType w:val="multilevel"/>
    <w:tmpl w:val="E6D4E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>
    <w:useFELayout/>
  </w:compat>
  <w:rsids>
    <w:rsidRoot w:val="004A4537"/>
    <w:rsid w:val="000D4B59"/>
    <w:rsid w:val="001B3ED5"/>
    <w:rsid w:val="0045314E"/>
    <w:rsid w:val="004A4537"/>
    <w:rsid w:val="007F19DE"/>
    <w:rsid w:val="009272C7"/>
    <w:rsid w:val="00953DA7"/>
    <w:rsid w:val="00A06232"/>
    <w:rsid w:val="00B57776"/>
    <w:rsid w:val="00DA29CB"/>
    <w:rsid w:val="00DA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53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A45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4A4537"/>
    <w:pPr>
      <w:spacing w:after="140"/>
    </w:pPr>
  </w:style>
  <w:style w:type="paragraph" w:styleId="a6">
    <w:name w:val="List"/>
    <w:basedOn w:val="a5"/>
    <w:rsid w:val="004A4537"/>
    <w:rPr>
      <w:rFonts w:cs="Lohit Devanagari"/>
    </w:rPr>
  </w:style>
  <w:style w:type="paragraph" w:customStyle="1" w:styleId="Caption">
    <w:name w:val="Caption"/>
    <w:basedOn w:val="a"/>
    <w:qFormat/>
    <w:rsid w:val="004A45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4A4537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a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2021-10-26T10:01:00Z</dcterms:created>
  <dcterms:modified xsi:type="dcterms:W3CDTF">2021-11-09T10:11:00Z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