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6EE5" w14:textId="77777777" w:rsidR="00EA1D6D" w:rsidRPr="00EA1D6D" w:rsidRDefault="00EA1D6D" w:rsidP="00EA1D6D">
      <w:r w:rsidRPr="00EA1D6D">
        <w:t>Концепция сайта</w:t>
      </w:r>
    </w:p>
    <w:p w14:paraId="1C7E0CF4" w14:textId="77777777" w:rsidR="00EA1D6D" w:rsidRPr="00EA1D6D" w:rsidRDefault="00EA1D6D" w:rsidP="00EA1D6D">
      <w:r w:rsidRPr="00EA1D6D">
        <w:t>Главная идея</w:t>
      </w:r>
    </w:p>
    <w:p w14:paraId="2AC3A43D" w14:textId="77777777" w:rsidR="00EA1D6D" w:rsidRPr="00EA1D6D" w:rsidRDefault="00EA1D6D" w:rsidP="00EA1D6D">
      <w:r w:rsidRPr="00EA1D6D">
        <w:t>Мы разрабатываем автоматизированные сайты и приложения под задачи бизнеса: от простой презентации компании до интернет-магазина, мобильного приложения и системы, которая сама принимает заказы, передаёт их исполнителям и уведомляет клиентов.</w:t>
      </w:r>
    </w:p>
    <w:p w14:paraId="2E808975" w14:textId="77777777" w:rsidR="00EA1D6D" w:rsidRPr="00EA1D6D" w:rsidRDefault="00EA1D6D" w:rsidP="00EA1D6D">
      <w:r w:rsidRPr="00EA1D6D">
        <w:t>Наша цель — сделать не просто красивый сайт или приложение, а рабочий инструмент для бизнеса: чтобы клиенту было проще оставить заявку, оформить заказ, оплатить услугу, купить товар или вернуться за повторной покупкой, а владельцу — проще управлять процессами.</w:t>
      </w:r>
    </w:p>
    <w:p w14:paraId="14262A6B" w14:textId="77777777" w:rsidR="00EA1D6D" w:rsidRPr="00EA1D6D" w:rsidRDefault="00EA1D6D" w:rsidP="00EA1D6D">
      <w:r w:rsidRPr="00EA1D6D">
        <w:pict w14:anchorId="3921F730">
          <v:rect id="_x0000_i1381" style="width:0;height:1.5pt" o:hralign="center" o:hrstd="t" o:hr="t" fillcolor="#a0a0a0" stroked="f"/>
        </w:pict>
      </w:r>
    </w:p>
    <w:p w14:paraId="17360757" w14:textId="77777777" w:rsidR="00EA1D6D" w:rsidRPr="00EA1D6D" w:rsidRDefault="00EA1D6D" w:rsidP="00EA1D6D">
      <w:r w:rsidRPr="00EA1D6D">
        <w:t>Главная страница</w:t>
      </w:r>
    </w:p>
    <w:p w14:paraId="0EC45E7D" w14:textId="77777777" w:rsidR="00EA1D6D" w:rsidRPr="00EA1D6D" w:rsidRDefault="00EA1D6D" w:rsidP="00EA1D6D">
      <w:r w:rsidRPr="00EA1D6D">
        <w:t>Первый экран</w:t>
      </w:r>
    </w:p>
    <w:p w14:paraId="1E6998A2" w14:textId="77777777" w:rsidR="00EA1D6D" w:rsidRPr="00EA1D6D" w:rsidRDefault="00EA1D6D" w:rsidP="00EA1D6D">
      <w:r w:rsidRPr="00EA1D6D">
        <w:t>Заголовок</w:t>
      </w:r>
    </w:p>
    <w:p w14:paraId="541153AB" w14:textId="77777777" w:rsidR="00EA1D6D" w:rsidRPr="00EA1D6D" w:rsidRDefault="00EA1D6D" w:rsidP="00EA1D6D">
      <w:r w:rsidRPr="00EA1D6D">
        <w:t>Автоматизированные сайты и приложения под задачи вашего бизнеса</w:t>
      </w:r>
    </w:p>
    <w:p w14:paraId="37C3B8A3" w14:textId="77777777" w:rsidR="00EA1D6D" w:rsidRPr="00EA1D6D" w:rsidRDefault="00EA1D6D" w:rsidP="00EA1D6D">
      <w:r w:rsidRPr="00EA1D6D">
        <w:t>Подзаголовок</w:t>
      </w:r>
    </w:p>
    <w:p w14:paraId="6A8F262B" w14:textId="77777777" w:rsidR="00EA1D6D" w:rsidRPr="00EA1D6D" w:rsidRDefault="00EA1D6D" w:rsidP="00EA1D6D">
      <w:r w:rsidRPr="00EA1D6D">
        <w:t>Создаём сайты-визитки, интернет-магазины, мобильные приложения и системы автоматического заказа, которые помогают получать заявки, продавать онлайн и снижать ручную работу.</w:t>
      </w:r>
    </w:p>
    <w:p w14:paraId="10B8417A" w14:textId="77777777" w:rsidR="00EA1D6D" w:rsidRPr="00EA1D6D" w:rsidRDefault="00EA1D6D" w:rsidP="00EA1D6D">
      <w:r w:rsidRPr="00EA1D6D">
        <w:t>Кнопки</w:t>
      </w:r>
    </w:p>
    <w:p w14:paraId="07B4907C" w14:textId="77777777" w:rsidR="00EA1D6D" w:rsidRPr="00EA1D6D" w:rsidRDefault="00EA1D6D" w:rsidP="00EA1D6D">
      <w:r w:rsidRPr="00EA1D6D">
        <w:t>Получить консультацию</w:t>
      </w:r>
      <w:r w:rsidRPr="00EA1D6D">
        <w:br/>
        <w:t>Посмотреть решения</w:t>
      </w:r>
    </w:p>
    <w:p w14:paraId="35178A23" w14:textId="77777777" w:rsidR="00EA1D6D" w:rsidRPr="00EA1D6D" w:rsidRDefault="00EA1D6D" w:rsidP="00EA1D6D">
      <w:r w:rsidRPr="00EA1D6D">
        <w:pict w14:anchorId="6714BA96">
          <v:rect id="_x0000_i1382" style="width:0;height:1.5pt" o:hralign="center" o:hrstd="t" o:hr="t" fillcolor="#a0a0a0" stroked="f"/>
        </w:pict>
      </w:r>
    </w:p>
    <w:p w14:paraId="631B372E" w14:textId="77777777" w:rsidR="00EA1D6D" w:rsidRPr="00EA1D6D" w:rsidRDefault="00EA1D6D" w:rsidP="00EA1D6D">
      <w:r w:rsidRPr="00EA1D6D">
        <w:t>Почему бизнесу нужен сайт или приложение</w:t>
      </w:r>
    </w:p>
    <w:p w14:paraId="2620D114" w14:textId="77777777" w:rsidR="00EA1D6D" w:rsidRPr="00EA1D6D" w:rsidRDefault="00EA1D6D" w:rsidP="00EA1D6D">
      <w:r w:rsidRPr="00EA1D6D">
        <w:t>Клиенты выбирают компанию по тому, насколько удобно с ней взаимодействовать. Если сайта нет, он устарел, неудобен с телефона или заказ приходится оформлять через долгие переписки — клиент может уйти к конкурентам.</w:t>
      </w:r>
    </w:p>
    <w:p w14:paraId="5401BF49" w14:textId="77777777" w:rsidR="00EA1D6D" w:rsidRPr="00EA1D6D" w:rsidRDefault="00EA1D6D" w:rsidP="00EA1D6D">
      <w:r w:rsidRPr="00EA1D6D">
        <w:t>Хороший сайт или приложение помогает бизнесу:</w:t>
      </w:r>
    </w:p>
    <w:p w14:paraId="6214373F" w14:textId="77777777" w:rsidR="00EA1D6D" w:rsidRPr="00EA1D6D" w:rsidRDefault="00EA1D6D" w:rsidP="00EA1D6D">
      <w:r w:rsidRPr="00EA1D6D">
        <w:t>— выглядеть надёжнее;</w:t>
      </w:r>
      <w:r w:rsidRPr="00EA1D6D">
        <w:br/>
        <w:t>— получать больше заявок;</w:t>
      </w:r>
      <w:r w:rsidRPr="00EA1D6D">
        <w:br/>
      </w:r>
      <w:r w:rsidRPr="00EA1D6D">
        <w:lastRenderedPageBreak/>
        <w:t>— продавать товары онлайн;</w:t>
      </w:r>
      <w:r w:rsidRPr="00EA1D6D">
        <w:br/>
        <w:t>— принимать оплату;</w:t>
      </w:r>
      <w:r w:rsidRPr="00EA1D6D">
        <w:br/>
        <w:t>— автоматизировать заказы;</w:t>
      </w:r>
      <w:r w:rsidRPr="00EA1D6D">
        <w:br/>
        <w:t>— быстрее обрабатывать обращения;</w:t>
      </w:r>
      <w:r w:rsidRPr="00EA1D6D">
        <w:br/>
        <w:t>— снижать нагрузку на сотрудников;</w:t>
      </w:r>
      <w:r w:rsidRPr="00EA1D6D">
        <w:br/>
        <w:t>— возвращать клиентов через уведомления и бонусы;</w:t>
      </w:r>
      <w:r w:rsidRPr="00EA1D6D">
        <w:br/>
        <w:t>— не терять заказы в переписках, звонках и таблицах.</w:t>
      </w:r>
    </w:p>
    <w:p w14:paraId="3C986306" w14:textId="77777777" w:rsidR="00EA1D6D" w:rsidRPr="00EA1D6D" w:rsidRDefault="00EA1D6D" w:rsidP="00EA1D6D">
      <w:r w:rsidRPr="00EA1D6D">
        <w:t>Мы создаём цифровые решения, которые работают не просто как “страница с информацией”, а как часть вашей системы продаж и управления бизнесом.</w:t>
      </w:r>
    </w:p>
    <w:p w14:paraId="3D1BAFAD" w14:textId="77777777" w:rsidR="00EA1D6D" w:rsidRPr="00EA1D6D" w:rsidRDefault="00EA1D6D" w:rsidP="00EA1D6D">
      <w:r w:rsidRPr="00EA1D6D">
        <w:pict w14:anchorId="2146F7A4">
          <v:rect id="_x0000_i1383" style="width:0;height:1.5pt" o:hralign="center" o:hrstd="t" o:hr="t" fillcolor="#a0a0a0" stroked="f"/>
        </w:pict>
      </w:r>
    </w:p>
    <w:p w14:paraId="6A2F5929" w14:textId="77777777" w:rsidR="00EA1D6D" w:rsidRPr="00EA1D6D" w:rsidRDefault="00EA1D6D" w:rsidP="00EA1D6D">
      <w:r w:rsidRPr="00EA1D6D">
        <w:t>Что мы делаем</w:t>
      </w:r>
    </w:p>
    <w:p w14:paraId="357C6784" w14:textId="77777777" w:rsidR="00EA1D6D" w:rsidRPr="00EA1D6D" w:rsidRDefault="00EA1D6D" w:rsidP="00EA1D6D">
      <w:r w:rsidRPr="00EA1D6D">
        <w:t>Мы разрабатываем сайты и приложения под конкретные бизнес-задачи:</w:t>
      </w:r>
    </w:p>
    <w:p w14:paraId="009C02D5" w14:textId="77777777" w:rsidR="00EA1D6D" w:rsidRPr="00EA1D6D" w:rsidRDefault="00EA1D6D" w:rsidP="00EA1D6D">
      <w:r w:rsidRPr="00EA1D6D">
        <w:t>— представление компании в интернете;</w:t>
      </w:r>
      <w:r w:rsidRPr="00EA1D6D">
        <w:br/>
        <w:t>— приём заявок;</w:t>
      </w:r>
      <w:r w:rsidRPr="00EA1D6D">
        <w:br/>
        <w:t>— продажа товаров;</w:t>
      </w:r>
      <w:r w:rsidRPr="00EA1D6D">
        <w:br/>
        <w:t>— онлайн-оплата;</w:t>
      </w:r>
      <w:r w:rsidRPr="00EA1D6D">
        <w:br/>
        <w:t>— доставка;</w:t>
      </w:r>
      <w:r w:rsidRPr="00EA1D6D">
        <w:br/>
        <w:t>— личные кабинеты клиентов;</w:t>
      </w:r>
      <w:r w:rsidRPr="00EA1D6D">
        <w:br/>
        <w:t>— мобильные приложения для клиентов;</w:t>
      </w:r>
      <w:r w:rsidRPr="00EA1D6D">
        <w:br/>
        <w:t>— приложения для сотрудников, курьеров или исполнителей;</w:t>
      </w:r>
      <w:r w:rsidRPr="00EA1D6D">
        <w:br/>
        <w:t>— передача заказов исполнителям;</w:t>
      </w:r>
      <w:r w:rsidRPr="00EA1D6D">
        <w:br/>
        <w:t>— уведомления клиентов;</w:t>
      </w:r>
      <w:r w:rsidRPr="00EA1D6D">
        <w:br/>
        <w:t>— интеграция с 1C, CRM и другими системами;</w:t>
      </w:r>
      <w:r w:rsidRPr="00EA1D6D">
        <w:br/>
        <w:t>— бонусные программы;</w:t>
      </w:r>
      <w:r w:rsidRPr="00EA1D6D">
        <w:br/>
        <w:t>— PUSH-рассылки;</w:t>
      </w:r>
      <w:r w:rsidRPr="00EA1D6D">
        <w:br/>
        <w:t>— автоматизация повторяющихся процессов.</w:t>
      </w:r>
    </w:p>
    <w:p w14:paraId="7C254A9D" w14:textId="77777777" w:rsidR="00EA1D6D" w:rsidRPr="00EA1D6D" w:rsidRDefault="00EA1D6D" w:rsidP="00EA1D6D">
      <w:r w:rsidRPr="00EA1D6D">
        <w:pict w14:anchorId="3A971EAD">
          <v:rect id="_x0000_i1384" style="width:0;height:1.5pt" o:hralign="center" o:hrstd="t" o:hr="t" fillcolor="#a0a0a0" stroked="f"/>
        </w:pict>
      </w:r>
    </w:p>
    <w:p w14:paraId="3DAC73CE" w14:textId="77777777" w:rsidR="00EA1D6D" w:rsidRPr="00EA1D6D" w:rsidRDefault="00EA1D6D" w:rsidP="00EA1D6D">
      <w:r w:rsidRPr="00EA1D6D">
        <w:t>Конкурентные преимущества</w:t>
      </w:r>
    </w:p>
    <w:p w14:paraId="1BE37423" w14:textId="77777777" w:rsidR="00EA1D6D" w:rsidRPr="00EA1D6D" w:rsidRDefault="00EA1D6D" w:rsidP="00EA1D6D">
      <w:r w:rsidRPr="00EA1D6D">
        <w:t>Делаем под бизнес, а не по шаблону</w:t>
      </w:r>
    </w:p>
    <w:p w14:paraId="7FEB356F" w14:textId="77777777" w:rsidR="00EA1D6D" w:rsidRPr="00EA1D6D" w:rsidRDefault="00EA1D6D" w:rsidP="00EA1D6D">
      <w:r w:rsidRPr="00EA1D6D">
        <w:t>Перед разработкой разбираемся, как работает ваш бизнес, откуда приходят клиенты, как обрабатываются заявки и какие процессы можно автоматизировать.</w:t>
      </w:r>
    </w:p>
    <w:p w14:paraId="7D6DD18A" w14:textId="77777777" w:rsidR="00EA1D6D" w:rsidRPr="00EA1D6D" w:rsidRDefault="00EA1D6D" w:rsidP="00EA1D6D">
      <w:r w:rsidRPr="00EA1D6D">
        <w:t>Продумываем путь клиента</w:t>
      </w:r>
    </w:p>
    <w:p w14:paraId="790CA2D3" w14:textId="77777777" w:rsidR="00EA1D6D" w:rsidRPr="00EA1D6D" w:rsidRDefault="00EA1D6D" w:rsidP="00EA1D6D">
      <w:r w:rsidRPr="00EA1D6D">
        <w:lastRenderedPageBreak/>
        <w:t>Сайт или приложение должны не просто красиво выглядеть. Они должны помогать клиенту быстро понять предложение, выбрать услугу или товар и совершить действие.</w:t>
      </w:r>
    </w:p>
    <w:p w14:paraId="74CF770E" w14:textId="77777777" w:rsidR="00EA1D6D" w:rsidRPr="00EA1D6D" w:rsidRDefault="00EA1D6D" w:rsidP="00EA1D6D">
      <w:r w:rsidRPr="00EA1D6D">
        <w:t>Автоматизируем рутину</w:t>
      </w:r>
    </w:p>
    <w:p w14:paraId="56173E68" w14:textId="77777777" w:rsidR="00EA1D6D" w:rsidRPr="00EA1D6D" w:rsidRDefault="00EA1D6D" w:rsidP="00EA1D6D">
      <w:r w:rsidRPr="00EA1D6D">
        <w:t>Заказы, уведомления, передача задач, статусы, оплата, остатки товаров, бонусы, рассылки — всё это можно настроить так, чтобы сотрудники тратили меньше времени на ручную работу.</w:t>
      </w:r>
    </w:p>
    <w:p w14:paraId="54C21264" w14:textId="77777777" w:rsidR="00EA1D6D" w:rsidRPr="00EA1D6D" w:rsidRDefault="00EA1D6D" w:rsidP="00EA1D6D">
      <w:r w:rsidRPr="00EA1D6D">
        <w:t>Делаем решения для сайта и телефона</w:t>
      </w:r>
    </w:p>
    <w:p w14:paraId="344874C6" w14:textId="77777777" w:rsidR="00EA1D6D" w:rsidRPr="00EA1D6D" w:rsidRDefault="00EA1D6D" w:rsidP="00EA1D6D">
      <w:r w:rsidRPr="00EA1D6D">
        <w:t>Клиенты всё чаще взаимодействуют с бизнесом с телефона. Поэтому мы можем создать не только сайт, но и мобильное приложение или адаптивное веб-приложение, которое удобно открывается на смартфоне.</w:t>
      </w:r>
    </w:p>
    <w:p w14:paraId="5AB49FBA" w14:textId="77777777" w:rsidR="00EA1D6D" w:rsidRPr="00EA1D6D" w:rsidRDefault="00EA1D6D" w:rsidP="00EA1D6D">
      <w:r w:rsidRPr="00EA1D6D">
        <w:t>Помогаем с наполнением</w:t>
      </w:r>
    </w:p>
    <w:p w14:paraId="5E608D91" w14:textId="77777777" w:rsidR="00EA1D6D" w:rsidRPr="00EA1D6D" w:rsidRDefault="00EA1D6D" w:rsidP="00EA1D6D">
      <w:r w:rsidRPr="00EA1D6D">
        <w:t>Если у вас нет готовых текстов, структуры, описаний товаров или услуг — поможем собрать информацию, оформить её и подготовить для сайта или приложения.</w:t>
      </w:r>
    </w:p>
    <w:p w14:paraId="3923DC34" w14:textId="77777777" w:rsidR="00EA1D6D" w:rsidRPr="00EA1D6D" w:rsidRDefault="00EA1D6D" w:rsidP="00EA1D6D">
      <w:r w:rsidRPr="00EA1D6D">
        <w:t>Делаем проект с возможностью развития</w:t>
      </w:r>
    </w:p>
    <w:p w14:paraId="2FC37947" w14:textId="77777777" w:rsidR="00EA1D6D" w:rsidRPr="00EA1D6D" w:rsidRDefault="00EA1D6D" w:rsidP="00EA1D6D">
      <w:r w:rsidRPr="00EA1D6D">
        <w:t>Можно начать с сайта-визитки, а затем добавить интернет-магазин, мобильное приложение, личный кабинет, оплату, интеграции, бонусы, рассылки и автоматизацию заказов.</w:t>
      </w:r>
    </w:p>
    <w:p w14:paraId="79107015" w14:textId="77777777" w:rsidR="00EA1D6D" w:rsidRPr="00EA1D6D" w:rsidRDefault="00EA1D6D" w:rsidP="00EA1D6D">
      <w:r w:rsidRPr="00EA1D6D">
        <w:pict w14:anchorId="5280B35B">
          <v:rect id="_x0000_i1385" style="width:0;height:1.5pt" o:hralign="center" o:hrstd="t" o:hr="t" fillcolor="#a0a0a0" stroked="f"/>
        </w:pict>
      </w:r>
    </w:p>
    <w:p w14:paraId="06A8C6ED" w14:textId="77777777" w:rsidR="00EA1D6D" w:rsidRPr="00EA1D6D" w:rsidRDefault="00EA1D6D" w:rsidP="00EA1D6D">
      <w:r w:rsidRPr="00EA1D6D">
        <w:t>Блок продуктов на главной</w:t>
      </w:r>
    </w:p>
    <w:p w14:paraId="13E417CA" w14:textId="77777777" w:rsidR="00EA1D6D" w:rsidRPr="00EA1D6D" w:rsidRDefault="00EA1D6D" w:rsidP="00EA1D6D">
      <w:r w:rsidRPr="00EA1D6D">
        <w:t>Наши решения</w:t>
      </w:r>
    </w:p>
    <w:p w14:paraId="307161DF" w14:textId="77777777" w:rsidR="00EA1D6D" w:rsidRPr="00EA1D6D" w:rsidRDefault="00EA1D6D" w:rsidP="00EA1D6D">
      <w:r w:rsidRPr="00EA1D6D">
        <w:t>1. Сайт-визитка</w:t>
      </w:r>
    </w:p>
    <w:p w14:paraId="08C4786A" w14:textId="77777777" w:rsidR="00EA1D6D" w:rsidRPr="00EA1D6D" w:rsidRDefault="00EA1D6D" w:rsidP="00EA1D6D">
      <w:r w:rsidRPr="00EA1D6D">
        <w:t>Для бизнеса, которому нужно выглядеть профессионально в интернете, понятно рассказать о себе и получать заявки от клиентов.</w:t>
      </w:r>
    </w:p>
    <w:p w14:paraId="744C2A29" w14:textId="77777777" w:rsidR="00EA1D6D" w:rsidRPr="00EA1D6D" w:rsidRDefault="00EA1D6D" w:rsidP="00EA1D6D">
      <w:r w:rsidRPr="00EA1D6D">
        <w:t>Подходит, если вам нужно показать услуги, преимущества, цены, контакты, отзывы, фотографии и дать клиенту простой способ связаться с вами.</w:t>
      </w:r>
    </w:p>
    <w:p w14:paraId="28FA54D1" w14:textId="77777777" w:rsidR="00EA1D6D" w:rsidRPr="00EA1D6D" w:rsidRDefault="00EA1D6D" w:rsidP="00EA1D6D">
      <w:r w:rsidRPr="00EA1D6D">
        <w:t>Кнопка: Подробнее о сайте-визитке</w:t>
      </w:r>
    </w:p>
    <w:p w14:paraId="26949B63" w14:textId="77777777" w:rsidR="00EA1D6D" w:rsidRPr="00EA1D6D" w:rsidRDefault="00EA1D6D" w:rsidP="00EA1D6D">
      <w:r w:rsidRPr="00EA1D6D">
        <w:pict w14:anchorId="2E6D821A">
          <v:rect id="_x0000_i1386" style="width:0;height:1.5pt" o:hralign="center" o:hrstd="t" o:hr="t" fillcolor="#a0a0a0" stroked="f"/>
        </w:pict>
      </w:r>
    </w:p>
    <w:p w14:paraId="2E19E70E" w14:textId="77777777" w:rsidR="00EA1D6D" w:rsidRPr="00EA1D6D" w:rsidRDefault="00EA1D6D" w:rsidP="00EA1D6D">
      <w:r w:rsidRPr="00EA1D6D">
        <w:t>2. Интернет-магазин</w:t>
      </w:r>
    </w:p>
    <w:p w14:paraId="32C1BF81" w14:textId="77777777" w:rsidR="00EA1D6D" w:rsidRPr="00EA1D6D" w:rsidRDefault="00EA1D6D" w:rsidP="00EA1D6D">
      <w:r w:rsidRPr="00EA1D6D">
        <w:lastRenderedPageBreak/>
        <w:t>Для бизнеса, который хочет продавать товары онлайн: с каталогом, корзиной, оплатой, доставкой, личным кабинетом и удобным управлением заказами.</w:t>
      </w:r>
    </w:p>
    <w:p w14:paraId="4DDC9346" w14:textId="77777777" w:rsidR="00EA1D6D" w:rsidRPr="00EA1D6D" w:rsidRDefault="00EA1D6D" w:rsidP="00EA1D6D">
      <w:r w:rsidRPr="00EA1D6D">
        <w:t>Подходит магазинам, производителям и компаниям с товарным ассортиментом.</w:t>
      </w:r>
    </w:p>
    <w:p w14:paraId="220AD559" w14:textId="77777777" w:rsidR="00EA1D6D" w:rsidRPr="00EA1D6D" w:rsidRDefault="00EA1D6D" w:rsidP="00EA1D6D">
      <w:r w:rsidRPr="00EA1D6D">
        <w:t>Кнопка: Подробнее об интернет-магазине</w:t>
      </w:r>
    </w:p>
    <w:p w14:paraId="14A786E9" w14:textId="77777777" w:rsidR="00EA1D6D" w:rsidRPr="00EA1D6D" w:rsidRDefault="00EA1D6D" w:rsidP="00EA1D6D">
      <w:r w:rsidRPr="00EA1D6D">
        <w:pict w14:anchorId="3A24E355">
          <v:rect id="_x0000_i1387" style="width:0;height:1.5pt" o:hralign="center" o:hrstd="t" o:hr="t" fillcolor="#a0a0a0" stroked="f"/>
        </w:pict>
      </w:r>
    </w:p>
    <w:p w14:paraId="79EF485F" w14:textId="77777777" w:rsidR="00EA1D6D" w:rsidRPr="00EA1D6D" w:rsidRDefault="00EA1D6D" w:rsidP="00EA1D6D">
      <w:r w:rsidRPr="00EA1D6D">
        <w:t>3. Автоматизированный сайт</w:t>
      </w:r>
    </w:p>
    <w:p w14:paraId="6BB85966" w14:textId="77777777" w:rsidR="00EA1D6D" w:rsidRPr="00EA1D6D" w:rsidRDefault="00EA1D6D" w:rsidP="00EA1D6D">
      <w:r w:rsidRPr="00EA1D6D">
        <w:t>Для бизнеса, где важно не просто получить заявку, а сразу передать заказ в работу: исполнителю, мастеру, курьеру, администратору или в производство.</w:t>
      </w:r>
    </w:p>
    <w:p w14:paraId="1A4A85AF" w14:textId="77777777" w:rsidR="00EA1D6D" w:rsidRPr="00EA1D6D" w:rsidRDefault="00EA1D6D" w:rsidP="00EA1D6D">
      <w:r w:rsidRPr="00EA1D6D">
        <w:t>Подходит доставке, сервисам, производствам, ремонтным компаниям и бизнесам со сложной обработкой заказов.</w:t>
      </w:r>
    </w:p>
    <w:p w14:paraId="37F74625" w14:textId="77777777" w:rsidR="00EA1D6D" w:rsidRPr="00EA1D6D" w:rsidRDefault="00EA1D6D" w:rsidP="00EA1D6D">
      <w:r w:rsidRPr="00EA1D6D">
        <w:t>Кнопка: Подробнее об автоматизации</w:t>
      </w:r>
    </w:p>
    <w:p w14:paraId="244ABC6E" w14:textId="77777777" w:rsidR="00EA1D6D" w:rsidRPr="00EA1D6D" w:rsidRDefault="00EA1D6D" w:rsidP="00EA1D6D">
      <w:r w:rsidRPr="00EA1D6D">
        <w:pict w14:anchorId="3431FD16">
          <v:rect id="_x0000_i1388" style="width:0;height:1.5pt" o:hralign="center" o:hrstd="t" o:hr="t" fillcolor="#a0a0a0" stroked="f"/>
        </w:pict>
      </w:r>
    </w:p>
    <w:p w14:paraId="622B8A45" w14:textId="77777777" w:rsidR="00EA1D6D" w:rsidRPr="00EA1D6D" w:rsidRDefault="00EA1D6D" w:rsidP="00EA1D6D">
      <w:r w:rsidRPr="00EA1D6D">
        <w:t>4. Мобильное приложение</w:t>
      </w:r>
    </w:p>
    <w:p w14:paraId="3B646FC1" w14:textId="77777777" w:rsidR="00EA1D6D" w:rsidRPr="00EA1D6D" w:rsidRDefault="00EA1D6D" w:rsidP="00EA1D6D">
      <w:r w:rsidRPr="00EA1D6D">
        <w:t>Для бизнеса, который хочет быть ближе к клиенту: принимать заказы через приложение, отправлять PUSH-уведомления, запускать бонусную систему и повышать повторные продажи.</w:t>
      </w:r>
    </w:p>
    <w:p w14:paraId="17200E2A" w14:textId="77777777" w:rsidR="00EA1D6D" w:rsidRPr="00EA1D6D" w:rsidRDefault="00EA1D6D" w:rsidP="00EA1D6D">
      <w:r w:rsidRPr="00EA1D6D">
        <w:t>Подходит компаниям, у которых клиенты возвращаются повторно: магазины, доставка, сервисы, салоны, кафе, клиники, фитнес, обучение, услуги и производства.</w:t>
      </w:r>
    </w:p>
    <w:p w14:paraId="43CC2CEF" w14:textId="77777777" w:rsidR="00EA1D6D" w:rsidRPr="00EA1D6D" w:rsidRDefault="00EA1D6D" w:rsidP="00EA1D6D">
      <w:r w:rsidRPr="00EA1D6D">
        <w:t>Кнопка: Подробнее о приложении</w:t>
      </w:r>
    </w:p>
    <w:p w14:paraId="0AE4B833" w14:textId="77777777" w:rsidR="00EA1D6D" w:rsidRPr="00EA1D6D" w:rsidRDefault="00EA1D6D" w:rsidP="00EA1D6D">
      <w:r w:rsidRPr="00EA1D6D">
        <w:pict w14:anchorId="7CC6FA39">
          <v:rect id="_x0000_i1389" style="width:0;height:1.5pt" o:hralign="center" o:hrstd="t" o:hr="t" fillcolor="#a0a0a0" stroked="f"/>
        </w:pict>
      </w:r>
    </w:p>
    <w:p w14:paraId="037B3B2C" w14:textId="77777777" w:rsidR="00EA1D6D" w:rsidRPr="00EA1D6D" w:rsidRDefault="00EA1D6D" w:rsidP="00EA1D6D">
      <w:r w:rsidRPr="00EA1D6D">
        <w:t>Общая структура страниц продуктов</w:t>
      </w:r>
    </w:p>
    <w:p w14:paraId="2999B4C4" w14:textId="77777777" w:rsidR="00EA1D6D" w:rsidRPr="00EA1D6D" w:rsidRDefault="00EA1D6D" w:rsidP="00EA1D6D">
      <w:r w:rsidRPr="00EA1D6D">
        <w:t>Каждая отдельная страница должна строиться так:</w:t>
      </w:r>
    </w:p>
    <w:p w14:paraId="08B89C5F" w14:textId="77777777" w:rsidR="00EA1D6D" w:rsidRPr="00EA1D6D" w:rsidRDefault="00EA1D6D" w:rsidP="00EA1D6D">
      <w:pPr>
        <w:numPr>
          <w:ilvl w:val="0"/>
          <w:numId w:val="2"/>
        </w:numPr>
      </w:pPr>
      <w:r w:rsidRPr="00EA1D6D">
        <w:t>Сильный первый экран</w:t>
      </w:r>
    </w:p>
    <w:p w14:paraId="2D53A1D5" w14:textId="77777777" w:rsidR="00EA1D6D" w:rsidRPr="00EA1D6D" w:rsidRDefault="00EA1D6D" w:rsidP="00EA1D6D">
      <w:pPr>
        <w:numPr>
          <w:ilvl w:val="0"/>
          <w:numId w:val="2"/>
        </w:numPr>
      </w:pPr>
      <w:r w:rsidRPr="00EA1D6D">
        <w:t>Кому подходит решение</w:t>
      </w:r>
    </w:p>
    <w:p w14:paraId="7C74407E" w14:textId="77777777" w:rsidR="00EA1D6D" w:rsidRPr="00EA1D6D" w:rsidRDefault="00EA1D6D" w:rsidP="00EA1D6D">
      <w:pPr>
        <w:numPr>
          <w:ilvl w:val="0"/>
          <w:numId w:val="2"/>
        </w:numPr>
      </w:pPr>
      <w:r w:rsidRPr="00EA1D6D">
        <w:t>Какие проблемы решает</w:t>
      </w:r>
    </w:p>
    <w:p w14:paraId="12DB12FE" w14:textId="77777777" w:rsidR="00EA1D6D" w:rsidRPr="00EA1D6D" w:rsidRDefault="00EA1D6D" w:rsidP="00EA1D6D">
      <w:pPr>
        <w:numPr>
          <w:ilvl w:val="0"/>
          <w:numId w:val="2"/>
        </w:numPr>
      </w:pPr>
      <w:r w:rsidRPr="00EA1D6D">
        <w:t>Какие функции можно реализовать</w:t>
      </w:r>
    </w:p>
    <w:p w14:paraId="79745F6E" w14:textId="77777777" w:rsidR="00EA1D6D" w:rsidRPr="00EA1D6D" w:rsidRDefault="00EA1D6D" w:rsidP="00EA1D6D">
      <w:pPr>
        <w:numPr>
          <w:ilvl w:val="0"/>
          <w:numId w:val="2"/>
        </w:numPr>
      </w:pPr>
      <w:r w:rsidRPr="00EA1D6D">
        <w:t>Категории функционала</w:t>
      </w:r>
    </w:p>
    <w:p w14:paraId="007DF1E8" w14:textId="77777777" w:rsidR="00EA1D6D" w:rsidRPr="00EA1D6D" w:rsidRDefault="00EA1D6D" w:rsidP="00EA1D6D">
      <w:pPr>
        <w:numPr>
          <w:ilvl w:val="0"/>
          <w:numId w:val="2"/>
        </w:numPr>
      </w:pPr>
      <w:r w:rsidRPr="00EA1D6D">
        <w:t>Что получает бизнес</w:t>
      </w:r>
    </w:p>
    <w:p w14:paraId="7AB5F6F8" w14:textId="77777777" w:rsidR="00EA1D6D" w:rsidRPr="00EA1D6D" w:rsidRDefault="00EA1D6D" w:rsidP="00EA1D6D">
      <w:pPr>
        <w:numPr>
          <w:ilvl w:val="0"/>
          <w:numId w:val="2"/>
        </w:numPr>
      </w:pPr>
      <w:r w:rsidRPr="00EA1D6D">
        <w:lastRenderedPageBreak/>
        <w:t>Дополнительные возможности</w:t>
      </w:r>
    </w:p>
    <w:p w14:paraId="31D06FF2" w14:textId="77777777" w:rsidR="00EA1D6D" w:rsidRPr="00EA1D6D" w:rsidRDefault="00EA1D6D" w:rsidP="00EA1D6D">
      <w:pPr>
        <w:numPr>
          <w:ilvl w:val="0"/>
          <w:numId w:val="2"/>
        </w:numPr>
      </w:pPr>
      <w:r w:rsidRPr="00EA1D6D">
        <w:t>Форма заявки</w:t>
      </w:r>
    </w:p>
    <w:p w14:paraId="246372DA" w14:textId="77777777" w:rsidR="00EA1D6D" w:rsidRPr="00EA1D6D" w:rsidRDefault="00EA1D6D" w:rsidP="00EA1D6D">
      <w:r w:rsidRPr="00EA1D6D">
        <w:pict w14:anchorId="787A569D">
          <v:rect id="_x0000_i1390" style="width:0;height:1.5pt" o:hralign="center" o:hrstd="t" o:hr="t" fillcolor="#a0a0a0" stroked="f"/>
        </w:pict>
      </w:r>
    </w:p>
    <w:p w14:paraId="1639EA2B" w14:textId="77777777" w:rsidR="00EA1D6D" w:rsidRPr="00EA1D6D" w:rsidRDefault="00EA1D6D" w:rsidP="00EA1D6D">
      <w:r w:rsidRPr="00EA1D6D">
        <w:t>Страница: Сайт-визитка</w:t>
      </w:r>
    </w:p>
    <w:p w14:paraId="46D92659" w14:textId="77777777" w:rsidR="00EA1D6D" w:rsidRPr="00EA1D6D" w:rsidRDefault="00EA1D6D" w:rsidP="00EA1D6D">
      <w:r w:rsidRPr="00EA1D6D">
        <w:t>Первый экран</w:t>
      </w:r>
    </w:p>
    <w:p w14:paraId="13A0FD0D" w14:textId="77777777" w:rsidR="00EA1D6D" w:rsidRPr="00EA1D6D" w:rsidRDefault="00EA1D6D" w:rsidP="00EA1D6D">
      <w:r w:rsidRPr="00EA1D6D">
        <w:t>Заголовок</w:t>
      </w:r>
    </w:p>
    <w:p w14:paraId="22189199" w14:textId="77777777" w:rsidR="00EA1D6D" w:rsidRPr="00EA1D6D" w:rsidRDefault="00EA1D6D" w:rsidP="00EA1D6D">
      <w:r w:rsidRPr="00EA1D6D">
        <w:t>Сайт-визитка, который вызывает доверие и приводит заявки</w:t>
      </w:r>
    </w:p>
    <w:p w14:paraId="23966510" w14:textId="77777777" w:rsidR="00EA1D6D" w:rsidRPr="00EA1D6D" w:rsidRDefault="00EA1D6D" w:rsidP="00EA1D6D">
      <w:r w:rsidRPr="00EA1D6D">
        <w:t>Подзаголовок</w:t>
      </w:r>
    </w:p>
    <w:p w14:paraId="5BAFDF6B" w14:textId="77777777" w:rsidR="00EA1D6D" w:rsidRPr="00EA1D6D" w:rsidRDefault="00EA1D6D" w:rsidP="00EA1D6D">
      <w:r w:rsidRPr="00EA1D6D">
        <w:t>Создадим сайт, где клиент быстро поймёт, кто вы, что предлагаете, почему вам можно доверять и как с вами связаться.</w:t>
      </w:r>
    </w:p>
    <w:p w14:paraId="051AE617" w14:textId="77777777" w:rsidR="00EA1D6D" w:rsidRPr="00EA1D6D" w:rsidRDefault="00EA1D6D" w:rsidP="00EA1D6D">
      <w:r w:rsidRPr="00EA1D6D">
        <w:t>Кнопка</w:t>
      </w:r>
    </w:p>
    <w:p w14:paraId="73F9A824" w14:textId="77777777" w:rsidR="00EA1D6D" w:rsidRPr="00EA1D6D" w:rsidRDefault="00EA1D6D" w:rsidP="00EA1D6D">
      <w:r w:rsidRPr="00EA1D6D">
        <w:t>Оставить заявку</w:t>
      </w:r>
    </w:p>
    <w:p w14:paraId="4BB4583A" w14:textId="77777777" w:rsidR="00EA1D6D" w:rsidRPr="00EA1D6D" w:rsidRDefault="00EA1D6D" w:rsidP="00EA1D6D">
      <w:r w:rsidRPr="00EA1D6D">
        <w:pict w14:anchorId="0859B342">
          <v:rect id="_x0000_i1391" style="width:0;height:1.5pt" o:hralign="center" o:hrstd="t" o:hr="t" fillcolor="#a0a0a0" stroked="f"/>
        </w:pict>
      </w:r>
    </w:p>
    <w:p w14:paraId="60A97951" w14:textId="77777777" w:rsidR="00EA1D6D" w:rsidRPr="00EA1D6D" w:rsidRDefault="00EA1D6D" w:rsidP="00EA1D6D">
      <w:r w:rsidRPr="00EA1D6D">
        <w:t>Кому подходит</w:t>
      </w:r>
    </w:p>
    <w:p w14:paraId="60A006DE" w14:textId="77777777" w:rsidR="00EA1D6D" w:rsidRPr="00EA1D6D" w:rsidRDefault="00EA1D6D" w:rsidP="00EA1D6D">
      <w:r w:rsidRPr="00EA1D6D">
        <w:t>Сайт-визитка подходит компаниям, которым важно красиво и понятно представить себя в интернете.</w:t>
      </w:r>
    </w:p>
    <w:p w14:paraId="763468CF" w14:textId="77777777" w:rsidR="00EA1D6D" w:rsidRPr="00EA1D6D" w:rsidRDefault="00EA1D6D" w:rsidP="00EA1D6D">
      <w:r w:rsidRPr="00EA1D6D">
        <w:t>Подходит для:</w:t>
      </w:r>
    </w:p>
    <w:p w14:paraId="53A5B832" w14:textId="77777777" w:rsidR="00EA1D6D" w:rsidRPr="00EA1D6D" w:rsidRDefault="00EA1D6D" w:rsidP="00EA1D6D">
      <w:r w:rsidRPr="00EA1D6D">
        <w:t>— салонов красоты;</w:t>
      </w:r>
      <w:r w:rsidRPr="00EA1D6D">
        <w:br/>
        <w:t>— автосервисов;</w:t>
      </w:r>
      <w:r w:rsidRPr="00EA1D6D">
        <w:br/>
        <w:t>— клиник и кабинетов;</w:t>
      </w:r>
      <w:r w:rsidRPr="00EA1D6D">
        <w:br/>
        <w:t>— строительных компаний;</w:t>
      </w:r>
      <w:r w:rsidRPr="00EA1D6D">
        <w:br/>
        <w:t>— ремонтных услуг;</w:t>
      </w:r>
      <w:r w:rsidRPr="00EA1D6D">
        <w:br/>
        <w:t>— кафе и пекарен;</w:t>
      </w:r>
      <w:r w:rsidRPr="00EA1D6D">
        <w:br/>
        <w:t>— частных специалистов;</w:t>
      </w:r>
      <w:r w:rsidRPr="00EA1D6D">
        <w:br/>
        <w:t>— сервисных компаний;</w:t>
      </w:r>
      <w:r w:rsidRPr="00EA1D6D">
        <w:br/>
        <w:t>— локальных магазинов;</w:t>
      </w:r>
      <w:r w:rsidRPr="00EA1D6D">
        <w:br/>
        <w:t>— компаний, у которых сейчас нет сайта или сайт устарел.</w:t>
      </w:r>
    </w:p>
    <w:p w14:paraId="17983EB1" w14:textId="77777777" w:rsidR="00EA1D6D" w:rsidRPr="00EA1D6D" w:rsidRDefault="00EA1D6D" w:rsidP="00EA1D6D">
      <w:r w:rsidRPr="00EA1D6D">
        <w:pict w14:anchorId="743EA5F1">
          <v:rect id="_x0000_i1392" style="width:0;height:1.5pt" o:hralign="center" o:hrstd="t" o:hr="t" fillcolor="#a0a0a0" stroked="f"/>
        </w:pict>
      </w:r>
    </w:p>
    <w:p w14:paraId="46A9CEB0" w14:textId="77777777" w:rsidR="00EA1D6D" w:rsidRPr="00EA1D6D" w:rsidRDefault="00EA1D6D" w:rsidP="00EA1D6D">
      <w:r w:rsidRPr="00EA1D6D">
        <w:t>Какие задачи решает</w:t>
      </w:r>
    </w:p>
    <w:p w14:paraId="7B6B0D3A" w14:textId="77777777" w:rsidR="00EA1D6D" w:rsidRPr="00EA1D6D" w:rsidRDefault="00EA1D6D" w:rsidP="00EA1D6D">
      <w:r w:rsidRPr="00EA1D6D">
        <w:lastRenderedPageBreak/>
        <w:t>— показывает бизнес профессионально;</w:t>
      </w:r>
      <w:r w:rsidRPr="00EA1D6D">
        <w:br/>
        <w:t>— повышает доверие клиентов;</w:t>
      </w:r>
      <w:r w:rsidRPr="00EA1D6D">
        <w:br/>
        <w:t>— объясняет услуги простым языком;</w:t>
      </w:r>
      <w:r w:rsidRPr="00EA1D6D">
        <w:br/>
        <w:t>— помогает клиенту быстро найти контакты;</w:t>
      </w:r>
      <w:r w:rsidRPr="00EA1D6D">
        <w:br/>
        <w:t>— собирает заявки через форму;</w:t>
      </w:r>
      <w:r w:rsidRPr="00EA1D6D">
        <w:br/>
        <w:t>— даёт ссылку для рекламы, соцсетей и карт;</w:t>
      </w:r>
      <w:r w:rsidRPr="00EA1D6D">
        <w:br/>
        <w:t>— заменяет хаотичную информацию в мессенджерах и соцсетях на нормальную страницу.</w:t>
      </w:r>
    </w:p>
    <w:p w14:paraId="54E75B5C" w14:textId="77777777" w:rsidR="00EA1D6D" w:rsidRPr="00EA1D6D" w:rsidRDefault="00EA1D6D" w:rsidP="00EA1D6D">
      <w:r w:rsidRPr="00EA1D6D">
        <w:pict w14:anchorId="22710CE2">
          <v:rect id="_x0000_i1393" style="width:0;height:1.5pt" o:hralign="center" o:hrstd="t" o:hr="t" fillcolor="#a0a0a0" stroked="f"/>
        </w:pict>
      </w:r>
    </w:p>
    <w:p w14:paraId="4AA8CAD6" w14:textId="77777777" w:rsidR="00EA1D6D" w:rsidRPr="00EA1D6D" w:rsidRDefault="00EA1D6D" w:rsidP="00EA1D6D">
      <w:r w:rsidRPr="00EA1D6D">
        <w:t>Функционал сайта-визитки</w:t>
      </w:r>
    </w:p>
    <w:p w14:paraId="487A5B98" w14:textId="77777777" w:rsidR="00EA1D6D" w:rsidRPr="00EA1D6D" w:rsidRDefault="00EA1D6D" w:rsidP="00EA1D6D">
      <w:r w:rsidRPr="00EA1D6D">
        <w:t>1. Представление компании</w:t>
      </w:r>
    </w:p>
    <w:p w14:paraId="1918A69F" w14:textId="77777777" w:rsidR="00EA1D6D" w:rsidRPr="00EA1D6D" w:rsidRDefault="00EA1D6D" w:rsidP="00EA1D6D">
      <w:r w:rsidRPr="00EA1D6D">
        <w:t>— главный экран с сильным предложением;</w:t>
      </w:r>
      <w:r w:rsidRPr="00EA1D6D">
        <w:br/>
        <w:t>— описание компании;</w:t>
      </w:r>
      <w:r w:rsidRPr="00EA1D6D">
        <w:br/>
        <w:t>— история или опыт работы;</w:t>
      </w:r>
      <w:r w:rsidRPr="00EA1D6D">
        <w:br/>
        <w:t>— преимущества;</w:t>
      </w:r>
      <w:r w:rsidRPr="00EA1D6D">
        <w:br/>
        <w:t>— фотографии офиса, команды, работ или товаров;</w:t>
      </w:r>
      <w:r w:rsidRPr="00EA1D6D">
        <w:br/>
        <w:t>— сертификаты, лицензии, документы;</w:t>
      </w:r>
      <w:r w:rsidRPr="00EA1D6D">
        <w:br/>
        <w:t>— блок доверия.</w:t>
      </w:r>
    </w:p>
    <w:p w14:paraId="61BCD16A" w14:textId="77777777" w:rsidR="00EA1D6D" w:rsidRPr="00EA1D6D" w:rsidRDefault="00EA1D6D" w:rsidP="00EA1D6D">
      <w:r w:rsidRPr="00EA1D6D">
        <w:t>2. Услуги и направления</w:t>
      </w:r>
    </w:p>
    <w:p w14:paraId="23BABD6E" w14:textId="77777777" w:rsidR="00EA1D6D" w:rsidRPr="00EA1D6D" w:rsidRDefault="00EA1D6D" w:rsidP="00EA1D6D">
      <w:r w:rsidRPr="00EA1D6D">
        <w:t>— список услуг;</w:t>
      </w:r>
      <w:r w:rsidRPr="00EA1D6D">
        <w:br/>
        <w:t>— отдельные страницы услуг;</w:t>
      </w:r>
      <w:r w:rsidRPr="00EA1D6D">
        <w:br/>
        <w:t>— подробное описание каждой услуги;</w:t>
      </w:r>
      <w:r w:rsidRPr="00EA1D6D">
        <w:br/>
        <w:t>— цены или стоимость “от”;</w:t>
      </w:r>
      <w:r w:rsidRPr="00EA1D6D">
        <w:br/>
        <w:t>— сроки выполнения;</w:t>
      </w:r>
      <w:r w:rsidRPr="00EA1D6D">
        <w:br/>
        <w:t>— условия работы;</w:t>
      </w:r>
      <w:r w:rsidRPr="00EA1D6D">
        <w:br/>
        <w:t>— кнопка заявки возле каждой услуги.</w:t>
      </w:r>
    </w:p>
    <w:p w14:paraId="4E01EA58" w14:textId="77777777" w:rsidR="00EA1D6D" w:rsidRPr="00EA1D6D" w:rsidRDefault="00EA1D6D" w:rsidP="00EA1D6D">
      <w:r w:rsidRPr="00EA1D6D">
        <w:t>3. Заявки и связь</w:t>
      </w:r>
    </w:p>
    <w:p w14:paraId="3A881373" w14:textId="77777777" w:rsidR="00EA1D6D" w:rsidRPr="00EA1D6D" w:rsidRDefault="00EA1D6D" w:rsidP="00EA1D6D">
      <w:r w:rsidRPr="00EA1D6D">
        <w:t>— форма заявки;</w:t>
      </w:r>
      <w:r w:rsidRPr="00EA1D6D">
        <w:br/>
        <w:t>— кнопка звонка;</w:t>
      </w:r>
      <w:r w:rsidRPr="00EA1D6D">
        <w:br/>
        <w:t>— кнопки WhatsApp / Telegram;</w:t>
      </w:r>
      <w:r w:rsidRPr="00EA1D6D">
        <w:br/>
        <w:t>— заказ обратного звонка;</w:t>
      </w:r>
      <w:r w:rsidRPr="00EA1D6D">
        <w:br/>
        <w:t>— выбор услуги в форме;</w:t>
      </w:r>
      <w:r w:rsidRPr="00EA1D6D">
        <w:br/>
        <w:t>— комментарий клиента;</w:t>
      </w:r>
      <w:r w:rsidRPr="00EA1D6D">
        <w:br/>
        <w:t>— отправка заявки на почту или в CRM.</w:t>
      </w:r>
    </w:p>
    <w:p w14:paraId="115F08AF" w14:textId="77777777" w:rsidR="00EA1D6D" w:rsidRPr="00EA1D6D" w:rsidRDefault="00EA1D6D" w:rsidP="00EA1D6D">
      <w:r w:rsidRPr="00EA1D6D">
        <w:lastRenderedPageBreak/>
        <w:t>4. Доверие и продажи</w:t>
      </w:r>
    </w:p>
    <w:p w14:paraId="05DCD641" w14:textId="77777777" w:rsidR="00EA1D6D" w:rsidRPr="00EA1D6D" w:rsidRDefault="00EA1D6D" w:rsidP="00EA1D6D">
      <w:r w:rsidRPr="00EA1D6D">
        <w:t>— отзывы клиентов;</w:t>
      </w:r>
      <w:r w:rsidRPr="00EA1D6D">
        <w:br/>
        <w:t>— портфолио;</w:t>
      </w:r>
      <w:r w:rsidRPr="00EA1D6D">
        <w:br/>
        <w:t>— примеры работ;</w:t>
      </w:r>
      <w:r w:rsidRPr="00EA1D6D">
        <w:br/>
        <w:t>— блок “до / после”;</w:t>
      </w:r>
      <w:r w:rsidRPr="00EA1D6D">
        <w:br/>
        <w:t>— кейсы;</w:t>
      </w:r>
      <w:r w:rsidRPr="00EA1D6D">
        <w:br/>
        <w:t>— часто задаваемые вопросы;</w:t>
      </w:r>
      <w:r w:rsidRPr="00EA1D6D">
        <w:br/>
        <w:t>— блок с акциями;</w:t>
      </w:r>
      <w:r w:rsidRPr="00EA1D6D">
        <w:br/>
        <w:t>— преимущества перед конкурентами.</w:t>
      </w:r>
    </w:p>
    <w:p w14:paraId="04142354" w14:textId="77777777" w:rsidR="00EA1D6D" w:rsidRPr="00EA1D6D" w:rsidRDefault="00EA1D6D" w:rsidP="00EA1D6D">
      <w:r w:rsidRPr="00EA1D6D">
        <w:t>5. Контакты и локация</w:t>
      </w:r>
    </w:p>
    <w:p w14:paraId="139C0B56" w14:textId="77777777" w:rsidR="00EA1D6D" w:rsidRPr="00EA1D6D" w:rsidRDefault="00EA1D6D" w:rsidP="00EA1D6D">
      <w:r w:rsidRPr="00EA1D6D">
        <w:t>— адрес;</w:t>
      </w:r>
      <w:r w:rsidRPr="00EA1D6D">
        <w:br/>
        <w:t>— карта проезда;</w:t>
      </w:r>
      <w:r w:rsidRPr="00EA1D6D">
        <w:br/>
        <w:t>— режим работы;</w:t>
      </w:r>
      <w:r w:rsidRPr="00EA1D6D">
        <w:br/>
        <w:t>— филиалы;</w:t>
      </w:r>
      <w:r w:rsidRPr="00EA1D6D">
        <w:br/>
        <w:t>— реквизиты;</w:t>
      </w:r>
      <w:r w:rsidRPr="00EA1D6D">
        <w:br/>
        <w:t>— ссылки на соцсети;</w:t>
      </w:r>
      <w:r w:rsidRPr="00EA1D6D">
        <w:br/>
        <w:t>— схема проезда;</w:t>
      </w:r>
      <w:r w:rsidRPr="00EA1D6D">
        <w:br/>
        <w:t>— информация о парковке.</w:t>
      </w:r>
    </w:p>
    <w:p w14:paraId="646B9019" w14:textId="77777777" w:rsidR="00EA1D6D" w:rsidRPr="00EA1D6D" w:rsidRDefault="00EA1D6D" w:rsidP="00EA1D6D">
      <w:r w:rsidRPr="00EA1D6D">
        <w:t>6. Дополнительные функции</w:t>
      </w:r>
    </w:p>
    <w:p w14:paraId="0D83EF38" w14:textId="77777777" w:rsidR="00EA1D6D" w:rsidRPr="00EA1D6D" w:rsidRDefault="00EA1D6D" w:rsidP="00EA1D6D">
      <w:r w:rsidRPr="00EA1D6D">
        <w:t>— онлайн-запись;</w:t>
      </w:r>
      <w:r w:rsidRPr="00EA1D6D">
        <w:br/>
        <w:t>— калькулятор стоимости;</w:t>
      </w:r>
      <w:r w:rsidRPr="00EA1D6D">
        <w:br/>
        <w:t>— квиз для подбора услуги;</w:t>
      </w:r>
      <w:r w:rsidRPr="00EA1D6D">
        <w:br/>
        <w:t>— интеграция с CRM;</w:t>
      </w:r>
      <w:r w:rsidRPr="00EA1D6D">
        <w:br/>
        <w:t>— аналитика заявок;</w:t>
      </w:r>
      <w:r w:rsidRPr="00EA1D6D">
        <w:br/>
        <w:t>— пиксели рекламы;</w:t>
      </w:r>
      <w:r w:rsidRPr="00EA1D6D">
        <w:br/>
        <w:t>— мультиязычность;</w:t>
      </w:r>
      <w:r w:rsidRPr="00EA1D6D">
        <w:br/>
        <w:t>— блог или статьи;</w:t>
      </w:r>
      <w:r w:rsidRPr="00EA1D6D">
        <w:br/>
        <w:t>— адаптация под мобильные устройства;</w:t>
      </w:r>
      <w:r w:rsidRPr="00EA1D6D">
        <w:br/>
        <w:t>— возможность дальнейшего расширения до приложения или личного кабинета.</w:t>
      </w:r>
    </w:p>
    <w:p w14:paraId="197CEC8C" w14:textId="77777777" w:rsidR="00EA1D6D" w:rsidRPr="00EA1D6D" w:rsidRDefault="00EA1D6D" w:rsidP="00EA1D6D">
      <w:r w:rsidRPr="00EA1D6D">
        <w:pict w14:anchorId="6607F72B">
          <v:rect id="_x0000_i1394" style="width:0;height:1.5pt" o:hralign="center" o:hrstd="t" o:hr="t" fillcolor="#a0a0a0" stroked="f"/>
        </w:pict>
      </w:r>
    </w:p>
    <w:p w14:paraId="688B68FC" w14:textId="77777777" w:rsidR="00EA1D6D" w:rsidRPr="00EA1D6D" w:rsidRDefault="00EA1D6D" w:rsidP="00EA1D6D">
      <w:r w:rsidRPr="00EA1D6D">
        <w:t>Что получает бизнес</w:t>
      </w:r>
    </w:p>
    <w:p w14:paraId="4747793E" w14:textId="77777777" w:rsidR="00EA1D6D" w:rsidRPr="00EA1D6D" w:rsidRDefault="00EA1D6D" w:rsidP="00EA1D6D">
      <w:r w:rsidRPr="00EA1D6D">
        <w:t>Вы получаете не просто страницу, а понятную презентацию бизнеса, которая помогает клиенту быстрее принять решение и оставить заявку.</w:t>
      </w:r>
    </w:p>
    <w:p w14:paraId="1C03165E" w14:textId="77777777" w:rsidR="00EA1D6D" w:rsidRPr="00EA1D6D" w:rsidRDefault="00EA1D6D" w:rsidP="00EA1D6D">
      <w:r w:rsidRPr="00EA1D6D">
        <w:lastRenderedPageBreak/>
        <w:t>Сайт-визитка особенно важен, если клиенты ищут вас через Яндекс Карты, рекламу, соцсети или рекомендации.</w:t>
      </w:r>
    </w:p>
    <w:p w14:paraId="3D7DDBA1" w14:textId="77777777" w:rsidR="00EA1D6D" w:rsidRPr="00EA1D6D" w:rsidRDefault="00EA1D6D" w:rsidP="00EA1D6D">
      <w:r w:rsidRPr="00EA1D6D">
        <w:pict w14:anchorId="5AA207E2">
          <v:rect id="_x0000_i1395" style="width:0;height:1.5pt" o:hralign="center" o:hrstd="t" o:hr="t" fillcolor="#a0a0a0" stroked="f"/>
        </w:pict>
      </w:r>
    </w:p>
    <w:p w14:paraId="205F9445" w14:textId="77777777" w:rsidR="00EA1D6D" w:rsidRPr="00EA1D6D" w:rsidRDefault="00EA1D6D" w:rsidP="00EA1D6D">
      <w:r w:rsidRPr="00EA1D6D">
        <w:t>Форма заявки</w:t>
      </w:r>
    </w:p>
    <w:p w14:paraId="0DC7DA4F" w14:textId="77777777" w:rsidR="00EA1D6D" w:rsidRPr="00EA1D6D" w:rsidRDefault="00EA1D6D" w:rsidP="00EA1D6D">
      <w:r w:rsidRPr="00EA1D6D">
        <w:t>Заголовок</w:t>
      </w:r>
    </w:p>
    <w:p w14:paraId="470EC7DD" w14:textId="77777777" w:rsidR="00EA1D6D" w:rsidRPr="00EA1D6D" w:rsidRDefault="00EA1D6D" w:rsidP="00EA1D6D">
      <w:r w:rsidRPr="00EA1D6D">
        <w:t>Хотите сайт-визитку для вашего бизнеса?</w:t>
      </w:r>
    </w:p>
    <w:p w14:paraId="1D1647D9" w14:textId="77777777" w:rsidR="00EA1D6D" w:rsidRPr="00EA1D6D" w:rsidRDefault="00EA1D6D" w:rsidP="00EA1D6D">
      <w:r w:rsidRPr="00EA1D6D">
        <w:t>Поля</w:t>
      </w:r>
    </w:p>
    <w:p w14:paraId="7ACF0C25" w14:textId="77777777" w:rsidR="00EA1D6D" w:rsidRPr="00EA1D6D" w:rsidRDefault="00EA1D6D" w:rsidP="00EA1D6D">
      <w:r w:rsidRPr="00EA1D6D">
        <w:t>Имя</w:t>
      </w:r>
      <w:r w:rsidRPr="00EA1D6D">
        <w:br/>
        <w:t>Телефон / почта</w:t>
      </w:r>
      <w:r w:rsidRPr="00EA1D6D">
        <w:br/>
        <w:t>Комментарий</w:t>
      </w:r>
    </w:p>
    <w:p w14:paraId="7411F01C" w14:textId="77777777" w:rsidR="00EA1D6D" w:rsidRPr="00EA1D6D" w:rsidRDefault="00EA1D6D" w:rsidP="00EA1D6D">
      <w:r w:rsidRPr="00EA1D6D">
        <w:t>Кнопка</w:t>
      </w:r>
    </w:p>
    <w:p w14:paraId="6F3547FF" w14:textId="77777777" w:rsidR="00EA1D6D" w:rsidRPr="00EA1D6D" w:rsidRDefault="00EA1D6D" w:rsidP="00EA1D6D">
      <w:r w:rsidRPr="00EA1D6D">
        <w:t>Оставить заявку</w:t>
      </w:r>
    </w:p>
    <w:p w14:paraId="6A17FC24" w14:textId="77777777" w:rsidR="00EA1D6D" w:rsidRPr="00EA1D6D" w:rsidRDefault="00EA1D6D" w:rsidP="00EA1D6D">
      <w:r w:rsidRPr="00EA1D6D">
        <w:pict w14:anchorId="15154C16">
          <v:rect id="_x0000_i1396" style="width:0;height:1.5pt" o:hralign="center" o:hrstd="t" o:hr="t" fillcolor="#a0a0a0" stroked="f"/>
        </w:pict>
      </w:r>
    </w:p>
    <w:p w14:paraId="3530F0AF" w14:textId="77777777" w:rsidR="00EA1D6D" w:rsidRPr="00EA1D6D" w:rsidRDefault="00EA1D6D" w:rsidP="00EA1D6D">
      <w:r w:rsidRPr="00EA1D6D">
        <w:t>Страница: Интернет-магазин</w:t>
      </w:r>
    </w:p>
    <w:p w14:paraId="318E29DD" w14:textId="77777777" w:rsidR="00EA1D6D" w:rsidRPr="00EA1D6D" w:rsidRDefault="00EA1D6D" w:rsidP="00EA1D6D">
      <w:r w:rsidRPr="00EA1D6D">
        <w:t>Первый экран</w:t>
      </w:r>
    </w:p>
    <w:p w14:paraId="35E8D748" w14:textId="77777777" w:rsidR="00EA1D6D" w:rsidRPr="00EA1D6D" w:rsidRDefault="00EA1D6D" w:rsidP="00EA1D6D">
      <w:r w:rsidRPr="00EA1D6D">
        <w:t>Заголовок</w:t>
      </w:r>
    </w:p>
    <w:p w14:paraId="4097B062" w14:textId="77777777" w:rsidR="00EA1D6D" w:rsidRPr="00EA1D6D" w:rsidRDefault="00EA1D6D" w:rsidP="00EA1D6D">
      <w:r w:rsidRPr="00EA1D6D">
        <w:t>Интернет-магазин, который помогает продавать онлайн</w:t>
      </w:r>
    </w:p>
    <w:p w14:paraId="16568788" w14:textId="77777777" w:rsidR="00EA1D6D" w:rsidRPr="00EA1D6D" w:rsidRDefault="00EA1D6D" w:rsidP="00EA1D6D">
      <w:r w:rsidRPr="00EA1D6D">
        <w:t>Подзаголовок</w:t>
      </w:r>
    </w:p>
    <w:p w14:paraId="109A1D6A" w14:textId="77777777" w:rsidR="00EA1D6D" w:rsidRPr="00EA1D6D" w:rsidRDefault="00EA1D6D" w:rsidP="00EA1D6D">
      <w:r w:rsidRPr="00EA1D6D">
        <w:t>Создадим сайт с каталогом, корзиной, оплатой, доставкой, личным кабинетом и удобной системой управления заказами.</w:t>
      </w:r>
    </w:p>
    <w:p w14:paraId="0367170C" w14:textId="77777777" w:rsidR="00EA1D6D" w:rsidRPr="00EA1D6D" w:rsidRDefault="00EA1D6D" w:rsidP="00EA1D6D">
      <w:r w:rsidRPr="00EA1D6D">
        <w:t>Кнопка</w:t>
      </w:r>
    </w:p>
    <w:p w14:paraId="24EBC8EE" w14:textId="77777777" w:rsidR="00EA1D6D" w:rsidRPr="00EA1D6D" w:rsidRDefault="00EA1D6D" w:rsidP="00EA1D6D">
      <w:r w:rsidRPr="00EA1D6D">
        <w:t>Обсудить интернет-магазин</w:t>
      </w:r>
    </w:p>
    <w:p w14:paraId="04881454" w14:textId="77777777" w:rsidR="00EA1D6D" w:rsidRPr="00EA1D6D" w:rsidRDefault="00EA1D6D" w:rsidP="00EA1D6D">
      <w:r w:rsidRPr="00EA1D6D">
        <w:pict w14:anchorId="6D149971">
          <v:rect id="_x0000_i1397" style="width:0;height:1.5pt" o:hralign="center" o:hrstd="t" o:hr="t" fillcolor="#a0a0a0" stroked="f"/>
        </w:pict>
      </w:r>
    </w:p>
    <w:p w14:paraId="73808107" w14:textId="77777777" w:rsidR="00EA1D6D" w:rsidRPr="00EA1D6D" w:rsidRDefault="00EA1D6D" w:rsidP="00EA1D6D">
      <w:r w:rsidRPr="00EA1D6D">
        <w:t>Кому подходит</w:t>
      </w:r>
    </w:p>
    <w:p w14:paraId="23E2D152" w14:textId="77777777" w:rsidR="00EA1D6D" w:rsidRPr="00EA1D6D" w:rsidRDefault="00EA1D6D" w:rsidP="00EA1D6D">
      <w:r w:rsidRPr="00EA1D6D">
        <w:t>Интернет-магазин подходит бизнесу, который продаёт товары и хочет принимать заказы через сайт.</w:t>
      </w:r>
    </w:p>
    <w:p w14:paraId="4F85004B" w14:textId="77777777" w:rsidR="00EA1D6D" w:rsidRPr="00EA1D6D" w:rsidRDefault="00EA1D6D" w:rsidP="00EA1D6D">
      <w:r w:rsidRPr="00EA1D6D">
        <w:t>Подходит для:</w:t>
      </w:r>
    </w:p>
    <w:p w14:paraId="3C691E5B" w14:textId="77777777" w:rsidR="00EA1D6D" w:rsidRPr="00EA1D6D" w:rsidRDefault="00EA1D6D" w:rsidP="00EA1D6D">
      <w:r w:rsidRPr="00EA1D6D">
        <w:lastRenderedPageBreak/>
        <w:t>— розничных магазинов;</w:t>
      </w:r>
      <w:r w:rsidRPr="00EA1D6D">
        <w:br/>
        <w:t>— магазинов одежды и обуви;</w:t>
      </w:r>
      <w:r w:rsidRPr="00EA1D6D">
        <w:br/>
        <w:t>— магазинов косметики;</w:t>
      </w:r>
      <w:r w:rsidRPr="00EA1D6D">
        <w:br/>
        <w:t>— магазинов автотоваров;</w:t>
      </w:r>
      <w:r w:rsidRPr="00EA1D6D">
        <w:br/>
        <w:t>— строительных магазинов;</w:t>
      </w:r>
      <w:r w:rsidRPr="00EA1D6D">
        <w:br/>
        <w:t>— магазинов мебели;</w:t>
      </w:r>
      <w:r w:rsidRPr="00EA1D6D">
        <w:br/>
        <w:t>— магазинов техники;</w:t>
      </w:r>
      <w:r w:rsidRPr="00EA1D6D">
        <w:br/>
        <w:t>— зоомагазинов;</w:t>
      </w:r>
      <w:r w:rsidRPr="00EA1D6D">
        <w:br/>
        <w:t>— цветочных магазинов;</w:t>
      </w:r>
      <w:r w:rsidRPr="00EA1D6D">
        <w:br/>
        <w:t>— продуктовых магазинов;</w:t>
      </w:r>
      <w:r w:rsidRPr="00EA1D6D">
        <w:br/>
        <w:t>— производителей с каталогом товаров.</w:t>
      </w:r>
    </w:p>
    <w:p w14:paraId="27BE4C1F" w14:textId="77777777" w:rsidR="00EA1D6D" w:rsidRPr="00EA1D6D" w:rsidRDefault="00EA1D6D" w:rsidP="00EA1D6D">
      <w:r w:rsidRPr="00EA1D6D">
        <w:pict w14:anchorId="4A4F7FC2">
          <v:rect id="_x0000_i1398" style="width:0;height:1.5pt" o:hralign="center" o:hrstd="t" o:hr="t" fillcolor="#a0a0a0" stroked="f"/>
        </w:pict>
      </w:r>
    </w:p>
    <w:p w14:paraId="4A7B0A8B" w14:textId="77777777" w:rsidR="00EA1D6D" w:rsidRPr="00EA1D6D" w:rsidRDefault="00EA1D6D" w:rsidP="00EA1D6D">
      <w:r w:rsidRPr="00EA1D6D">
        <w:t>Какие задачи решает</w:t>
      </w:r>
    </w:p>
    <w:p w14:paraId="6D5042B2" w14:textId="77777777" w:rsidR="00EA1D6D" w:rsidRPr="00EA1D6D" w:rsidRDefault="00EA1D6D" w:rsidP="00EA1D6D">
      <w:r w:rsidRPr="00EA1D6D">
        <w:t>— даёт клиентам удобный каталог товаров;</w:t>
      </w:r>
      <w:r w:rsidRPr="00EA1D6D">
        <w:br/>
        <w:t>— позволяет покупать без долгих переписок;</w:t>
      </w:r>
      <w:r w:rsidRPr="00EA1D6D">
        <w:br/>
        <w:t>— принимает заказы автоматически;</w:t>
      </w:r>
      <w:r w:rsidRPr="00EA1D6D">
        <w:br/>
        <w:t>— подключает оплату и доставку;</w:t>
      </w:r>
      <w:r w:rsidRPr="00EA1D6D">
        <w:br/>
        <w:t>— снижает нагрузку на менеджеров;</w:t>
      </w:r>
      <w:r w:rsidRPr="00EA1D6D">
        <w:br/>
        <w:t>— помогает запускать акции и скидки;</w:t>
      </w:r>
      <w:r w:rsidRPr="00EA1D6D">
        <w:br/>
        <w:t>— собирает клиентскую базу;</w:t>
      </w:r>
      <w:r w:rsidRPr="00EA1D6D">
        <w:br/>
        <w:t>— создаёт полноценный канал продаж;</w:t>
      </w:r>
      <w:r w:rsidRPr="00EA1D6D">
        <w:br/>
        <w:t>— может быть расширен до мобильного приложения для повторных продаж.</w:t>
      </w:r>
    </w:p>
    <w:p w14:paraId="3B1B9C74" w14:textId="77777777" w:rsidR="00EA1D6D" w:rsidRPr="00EA1D6D" w:rsidRDefault="00EA1D6D" w:rsidP="00EA1D6D">
      <w:r w:rsidRPr="00EA1D6D">
        <w:pict w14:anchorId="66E50B1E">
          <v:rect id="_x0000_i1399" style="width:0;height:1.5pt" o:hralign="center" o:hrstd="t" o:hr="t" fillcolor="#a0a0a0" stroked="f"/>
        </w:pict>
      </w:r>
    </w:p>
    <w:p w14:paraId="2D4DD64C" w14:textId="77777777" w:rsidR="00EA1D6D" w:rsidRPr="00EA1D6D" w:rsidRDefault="00EA1D6D" w:rsidP="00EA1D6D">
      <w:r w:rsidRPr="00EA1D6D">
        <w:t>Функционал интернет-магазина</w:t>
      </w:r>
    </w:p>
    <w:p w14:paraId="1E22F861" w14:textId="77777777" w:rsidR="00EA1D6D" w:rsidRPr="00EA1D6D" w:rsidRDefault="00EA1D6D" w:rsidP="00EA1D6D">
      <w:r w:rsidRPr="00EA1D6D">
        <w:t>1. Каталог товаров</w:t>
      </w:r>
    </w:p>
    <w:p w14:paraId="3E9F61C1" w14:textId="77777777" w:rsidR="00EA1D6D" w:rsidRPr="00EA1D6D" w:rsidRDefault="00EA1D6D" w:rsidP="00EA1D6D">
      <w:r w:rsidRPr="00EA1D6D">
        <w:t>— категории товаров;</w:t>
      </w:r>
      <w:r w:rsidRPr="00EA1D6D">
        <w:br/>
        <w:t>— подкатегории;</w:t>
      </w:r>
      <w:r w:rsidRPr="00EA1D6D">
        <w:br/>
        <w:t>— карточки товаров;</w:t>
      </w:r>
      <w:r w:rsidRPr="00EA1D6D">
        <w:br/>
        <w:t>— фото товаров;</w:t>
      </w:r>
      <w:r w:rsidRPr="00EA1D6D">
        <w:br/>
        <w:t>— описания;</w:t>
      </w:r>
      <w:r w:rsidRPr="00EA1D6D">
        <w:br/>
        <w:t>— характеристики;</w:t>
      </w:r>
      <w:r w:rsidRPr="00EA1D6D">
        <w:br/>
        <w:t>— артикулы;</w:t>
      </w:r>
      <w:r w:rsidRPr="00EA1D6D">
        <w:br/>
        <w:t>— наличие;</w:t>
      </w:r>
      <w:r w:rsidRPr="00EA1D6D">
        <w:br/>
      </w:r>
      <w:r w:rsidRPr="00EA1D6D">
        <w:lastRenderedPageBreak/>
        <w:t>— цены;</w:t>
      </w:r>
      <w:r w:rsidRPr="00EA1D6D">
        <w:br/>
        <w:t>— старая и новая цена;</w:t>
      </w:r>
      <w:r w:rsidRPr="00EA1D6D">
        <w:br/>
        <w:t>— товары со скидкой;</w:t>
      </w:r>
      <w:r w:rsidRPr="00EA1D6D">
        <w:br/>
        <w:t>— новинки;</w:t>
      </w:r>
      <w:r w:rsidRPr="00EA1D6D">
        <w:br/>
        <w:t>— популярные товары.</w:t>
      </w:r>
    </w:p>
    <w:p w14:paraId="0375EBA7" w14:textId="77777777" w:rsidR="00EA1D6D" w:rsidRPr="00EA1D6D" w:rsidRDefault="00EA1D6D" w:rsidP="00EA1D6D">
      <w:r w:rsidRPr="00EA1D6D">
        <w:t>2. Поиск и фильтры</w:t>
      </w:r>
    </w:p>
    <w:p w14:paraId="5DDE2488" w14:textId="77777777" w:rsidR="00EA1D6D" w:rsidRPr="00EA1D6D" w:rsidRDefault="00EA1D6D" w:rsidP="00EA1D6D">
      <w:r w:rsidRPr="00EA1D6D">
        <w:t>— поиск по названию;</w:t>
      </w:r>
      <w:r w:rsidRPr="00EA1D6D">
        <w:br/>
        <w:t>— поиск по артикулу;</w:t>
      </w:r>
      <w:r w:rsidRPr="00EA1D6D">
        <w:br/>
        <w:t>— фильтр по цене;</w:t>
      </w:r>
      <w:r w:rsidRPr="00EA1D6D">
        <w:br/>
        <w:t>— фильтр по бренду;</w:t>
      </w:r>
      <w:r w:rsidRPr="00EA1D6D">
        <w:br/>
        <w:t>— фильтр по размеру;</w:t>
      </w:r>
      <w:r w:rsidRPr="00EA1D6D">
        <w:br/>
        <w:t>— фильтр по цвету;</w:t>
      </w:r>
      <w:r w:rsidRPr="00EA1D6D">
        <w:br/>
        <w:t>— фильтр по характеристикам;</w:t>
      </w:r>
      <w:r w:rsidRPr="00EA1D6D">
        <w:br/>
        <w:t>— сортировка по цене;</w:t>
      </w:r>
      <w:r w:rsidRPr="00EA1D6D">
        <w:br/>
        <w:t>— сортировка по популярности;</w:t>
      </w:r>
      <w:r w:rsidRPr="00EA1D6D">
        <w:br/>
        <w:t>— сортировка по новизне.</w:t>
      </w:r>
    </w:p>
    <w:p w14:paraId="2E2C5E75" w14:textId="77777777" w:rsidR="00EA1D6D" w:rsidRPr="00EA1D6D" w:rsidRDefault="00EA1D6D" w:rsidP="00EA1D6D">
      <w:r w:rsidRPr="00EA1D6D">
        <w:t>3. Карточка товара</w:t>
      </w:r>
    </w:p>
    <w:p w14:paraId="77307B4D" w14:textId="77777777" w:rsidR="00EA1D6D" w:rsidRPr="00EA1D6D" w:rsidRDefault="00EA1D6D" w:rsidP="00EA1D6D">
      <w:r w:rsidRPr="00EA1D6D">
        <w:t>— название;</w:t>
      </w:r>
      <w:r w:rsidRPr="00EA1D6D">
        <w:br/>
        <w:t>— фото и галерея;</w:t>
      </w:r>
      <w:r w:rsidRPr="00EA1D6D">
        <w:br/>
        <w:t>— описание;</w:t>
      </w:r>
      <w:r w:rsidRPr="00EA1D6D">
        <w:br/>
        <w:t>— характеристики;</w:t>
      </w:r>
      <w:r w:rsidRPr="00EA1D6D">
        <w:br/>
        <w:t>— цена;</w:t>
      </w:r>
      <w:r w:rsidRPr="00EA1D6D">
        <w:br/>
        <w:t>— наличие;</w:t>
      </w:r>
      <w:r w:rsidRPr="00EA1D6D">
        <w:br/>
        <w:t>— выбор размера, цвета или комплектации;</w:t>
      </w:r>
      <w:r w:rsidRPr="00EA1D6D">
        <w:br/>
        <w:t>— похожие товары;</w:t>
      </w:r>
      <w:r w:rsidRPr="00EA1D6D">
        <w:br/>
        <w:t>— сопутствующие товары;</w:t>
      </w:r>
      <w:r w:rsidRPr="00EA1D6D">
        <w:br/>
        <w:t>— отзывы;</w:t>
      </w:r>
      <w:r w:rsidRPr="00EA1D6D">
        <w:br/>
        <w:t>— кнопка “В корзину”;</w:t>
      </w:r>
      <w:r w:rsidRPr="00EA1D6D">
        <w:br/>
        <w:t>— кнопка “Купить в один клик”.</w:t>
      </w:r>
    </w:p>
    <w:p w14:paraId="19F74025" w14:textId="77777777" w:rsidR="00EA1D6D" w:rsidRPr="00EA1D6D" w:rsidRDefault="00EA1D6D" w:rsidP="00EA1D6D">
      <w:r w:rsidRPr="00EA1D6D">
        <w:t>4. Корзина и оформление заказа</w:t>
      </w:r>
    </w:p>
    <w:p w14:paraId="3D6498FE" w14:textId="77777777" w:rsidR="00EA1D6D" w:rsidRPr="00EA1D6D" w:rsidRDefault="00EA1D6D" w:rsidP="00EA1D6D">
      <w:r w:rsidRPr="00EA1D6D">
        <w:t>— добавление товара в корзину;</w:t>
      </w:r>
      <w:r w:rsidRPr="00EA1D6D">
        <w:br/>
        <w:t>— изменение количества;</w:t>
      </w:r>
      <w:r w:rsidRPr="00EA1D6D">
        <w:br/>
        <w:t>— удаление товара;</w:t>
      </w:r>
      <w:r w:rsidRPr="00EA1D6D">
        <w:br/>
        <w:t>— промокод;</w:t>
      </w:r>
      <w:r w:rsidRPr="00EA1D6D">
        <w:br/>
      </w:r>
      <w:r w:rsidRPr="00EA1D6D">
        <w:lastRenderedPageBreak/>
        <w:t>— итоговая сумма;</w:t>
      </w:r>
      <w:r w:rsidRPr="00EA1D6D">
        <w:br/>
        <w:t>— выбор доставки;</w:t>
      </w:r>
      <w:r w:rsidRPr="00EA1D6D">
        <w:br/>
        <w:t>— выбор оплаты;</w:t>
      </w:r>
      <w:r w:rsidRPr="00EA1D6D">
        <w:br/>
        <w:t>— данные клиента;</w:t>
      </w:r>
      <w:r w:rsidRPr="00EA1D6D">
        <w:br/>
        <w:t>— комментарий к заказу;</w:t>
      </w:r>
      <w:r w:rsidRPr="00EA1D6D">
        <w:br/>
        <w:t>— подтверждение заказа;</w:t>
      </w:r>
      <w:r w:rsidRPr="00EA1D6D">
        <w:br/>
        <w:t>— уведомление клиента.</w:t>
      </w:r>
    </w:p>
    <w:p w14:paraId="574E2209" w14:textId="77777777" w:rsidR="00EA1D6D" w:rsidRPr="00EA1D6D" w:rsidRDefault="00EA1D6D" w:rsidP="00EA1D6D">
      <w:r w:rsidRPr="00EA1D6D">
        <w:t>5. Оплата и доставка</w:t>
      </w:r>
    </w:p>
    <w:p w14:paraId="6B7CA456" w14:textId="77777777" w:rsidR="00EA1D6D" w:rsidRPr="00EA1D6D" w:rsidRDefault="00EA1D6D" w:rsidP="00EA1D6D">
      <w:r w:rsidRPr="00EA1D6D">
        <w:t>— онлайн-оплата;</w:t>
      </w:r>
      <w:r w:rsidRPr="00EA1D6D">
        <w:br/>
        <w:t>— оплата при получении;</w:t>
      </w:r>
      <w:r w:rsidRPr="00EA1D6D">
        <w:br/>
        <w:t>— предоплата;</w:t>
      </w:r>
      <w:r w:rsidRPr="00EA1D6D">
        <w:br/>
        <w:t>— оплата по ссылке;</w:t>
      </w:r>
      <w:r w:rsidRPr="00EA1D6D">
        <w:br/>
        <w:t>— самовывоз;</w:t>
      </w:r>
      <w:r w:rsidRPr="00EA1D6D">
        <w:br/>
        <w:t>— курьерская доставка;</w:t>
      </w:r>
      <w:r w:rsidRPr="00EA1D6D">
        <w:br/>
        <w:t>— доставка по районам;</w:t>
      </w:r>
      <w:r w:rsidRPr="00EA1D6D">
        <w:br/>
        <w:t>— доставка транспортной компанией;</w:t>
      </w:r>
      <w:r w:rsidRPr="00EA1D6D">
        <w:br/>
        <w:t>— бесплатная доставка от суммы;</w:t>
      </w:r>
      <w:r w:rsidRPr="00EA1D6D">
        <w:br/>
        <w:t>— выбор даты и времени доставки.</w:t>
      </w:r>
    </w:p>
    <w:p w14:paraId="27B954C1" w14:textId="77777777" w:rsidR="00EA1D6D" w:rsidRPr="00EA1D6D" w:rsidRDefault="00EA1D6D" w:rsidP="00EA1D6D">
      <w:r w:rsidRPr="00EA1D6D">
        <w:t>6. Личный кабинет</w:t>
      </w:r>
    </w:p>
    <w:p w14:paraId="0BF53DF8" w14:textId="77777777" w:rsidR="00EA1D6D" w:rsidRPr="00EA1D6D" w:rsidRDefault="00EA1D6D" w:rsidP="00EA1D6D">
      <w:r w:rsidRPr="00EA1D6D">
        <w:t>— регистрация клиента;</w:t>
      </w:r>
      <w:r w:rsidRPr="00EA1D6D">
        <w:br/>
        <w:t>— история заказов;</w:t>
      </w:r>
      <w:r w:rsidRPr="00EA1D6D">
        <w:br/>
        <w:t>— повтор заказа;</w:t>
      </w:r>
      <w:r w:rsidRPr="00EA1D6D">
        <w:br/>
        <w:t>— сохранённые адреса;</w:t>
      </w:r>
      <w:r w:rsidRPr="00EA1D6D">
        <w:br/>
        <w:t>— избранные товары;</w:t>
      </w:r>
      <w:r w:rsidRPr="00EA1D6D">
        <w:br/>
        <w:t>— бонусный баланс;</w:t>
      </w:r>
      <w:r w:rsidRPr="00EA1D6D">
        <w:br/>
        <w:t>— персональные скидки;</w:t>
      </w:r>
      <w:r w:rsidRPr="00EA1D6D">
        <w:br/>
        <w:t>— статусы заказов.</w:t>
      </w:r>
    </w:p>
    <w:p w14:paraId="5A56FC01" w14:textId="77777777" w:rsidR="00EA1D6D" w:rsidRPr="00EA1D6D" w:rsidRDefault="00EA1D6D" w:rsidP="00EA1D6D">
      <w:r w:rsidRPr="00EA1D6D">
        <w:t>7. Продажи и маркетинг</w:t>
      </w:r>
    </w:p>
    <w:p w14:paraId="560E92F2" w14:textId="77777777" w:rsidR="00EA1D6D" w:rsidRPr="00EA1D6D" w:rsidRDefault="00EA1D6D" w:rsidP="00EA1D6D">
      <w:r w:rsidRPr="00EA1D6D">
        <w:t>— скидки;</w:t>
      </w:r>
      <w:r w:rsidRPr="00EA1D6D">
        <w:br/>
        <w:t>— промокоды;</w:t>
      </w:r>
      <w:r w:rsidRPr="00EA1D6D">
        <w:br/>
        <w:t>— акции;</w:t>
      </w:r>
      <w:r w:rsidRPr="00EA1D6D">
        <w:br/>
        <w:t>— товары дня;</w:t>
      </w:r>
      <w:r w:rsidRPr="00EA1D6D">
        <w:br/>
        <w:t>— комплекты товаров;</w:t>
      </w:r>
      <w:r w:rsidRPr="00EA1D6D">
        <w:br/>
        <w:t>— рекомендации;</w:t>
      </w:r>
      <w:r w:rsidRPr="00EA1D6D">
        <w:br/>
      </w:r>
      <w:r w:rsidRPr="00EA1D6D">
        <w:lastRenderedPageBreak/>
        <w:t>— похожие товары;</w:t>
      </w:r>
      <w:r w:rsidRPr="00EA1D6D">
        <w:br/>
        <w:t>— сопутствующие товары;</w:t>
      </w:r>
      <w:r w:rsidRPr="00EA1D6D">
        <w:br/>
        <w:t>— брошенная корзина;</w:t>
      </w:r>
      <w:r w:rsidRPr="00EA1D6D">
        <w:br/>
        <w:t>— бонусная программа;</w:t>
      </w:r>
      <w:r w:rsidRPr="00EA1D6D">
        <w:br/>
        <w:t>— PUSH-рассылки.</w:t>
      </w:r>
    </w:p>
    <w:p w14:paraId="08282CED" w14:textId="77777777" w:rsidR="00EA1D6D" w:rsidRPr="00EA1D6D" w:rsidRDefault="00EA1D6D" w:rsidP="00EA1D6D">
      <w:r w:rsidRPr="00EA1D6D">
        <w:t>8. Панель управления</w:t>
      </w:r>
    </w:p>
    <w:p w14:paraId="08503FDE" w14:textId="77777777" w:rsidR="00EA1D6D" w:rsidRPr="00EA1D6D" w:rsidRDefault="00EA1D6D" w:rsidP="00EA1D6D">
      <w:r w:rsidRPr="00EA1D6D">
        <w:t>— управление товарами;</w:t>
      </w:r>
      <w:r w:rsidRPr="00EA1D6D">
        <w:br/>
        <w:t>— управление категориями;</w:t>
      </w:r>
      <w:r w:rsidRPr="00EA1D6D">
        <w:br/>
        <w:t>— управление заказами;</w:t>
      </w:r>
      <w:r w:rsidRPr="00EA1D6D">
        <w:br/>
        <w:t>— статусы заказов;</w:t>
      </w:r>
      <w:r w:rsidRPr="00EA1D6D">
        <w:br/>
        <w:t>— управление клиентами;</w:t>
      </w:r>
      <w:r w:rsidRPr="00EA1D6D">
        <w:br/>
        <w:t>— управление скидками;</w:t>
      </w:r>
      <w:r w:rsidRPr="00EA1D6D">
        <w:br/>
        <w:t>— управление промокодами;</w:t>
      </w:r>
      <w:r w:rsidRPr="00EA1D6D">
        <w:br/>
        <w:t>— редактирование страниц;</w:t>
      </w:r>
      <w:r w:rsidRPr="00EA1D6D">
        <w:br/>
        <w:t>— просмотр заявок;</w:t>
      </w:r>
      <w:r w:rsidRPr="00EA1D6D">
        <w:br/>
        <w:t>— выгрузка данных.</w:t>
      </w:r>
    </w:p>
    <w:p w14:paraId="09AECADE" w14:textId="77777777" w:rsidR="00EA1D6D" w:rsidRPr="00EA1D6D" w:rsidRDefault="00EA1D6D" w:rsidP="00EA1D6D">
      <w:r w:rsidRPr="00EA1D6D">
        <w:t>9. Интеграции</w:t>
      </w:r>
    </w:p>
    <w:p w14:paraId="11A9685D" w14:textId="77777777" w:rsidR="00EA1D6D" w:rsidRPr="00EA1D6D" w:rsidRDefault="00EA1D6D" w:rsidP="00EA1D6D">
      <w:r w:rsidRPr="00EA1D6D">
        <w:t>— интеграция с 1C;</w:t>
      </w:r>
      <w:r w:rsidRPr="00EA1D6D">
        <w:br/>
        <w:t>— автоматическое обновление остатков;</w:t>
      </w:r>
      <w:r w:rsidRPr="00EA1D6D">
        <w:br/>
        <w:t>— автоматическое обновление цен;</w:t>
      </w:r>
      <w:r w:rsidRPr="00EA1D6D">
        <w:br/>
        <w:t>— добавление и удаление товаров;</w:t>
      </w:r>
      <w:r w:rsidRPr="00EA1D6D">
        <w:br/>
        <w:t>— интеграция с CRM;</w:t>
      </w:r>
      <w:r w:rsidRPr="00EA1D6D">
        <w:br/>
        <w:t>— платёжные системы;</w:t>
      </w:r>
      <w:r w:rsidRPr="00EA1D6D">
        <w:br/>
        <w:t>— службы доставки;</w:t>
      </w:r>
      <w:r w:rsidRPr="00EA1D6D">
        <w:br/>
        <w:t>— онлайн-касса;</w:t>
      </w:r>
      <w:r w:rsidRPr="00EA1D6D">
        <w:br/>
        <w:t>— аналитика;</w:t>
      </w:r>
      <w:r w:rsidRPr="00EA1D6D">
        <w:br/>
        <w:t>— email-рассылки;</w:t>
      </w:r>
      <w:r w:rsidRPr="00EA1D6D">
        <w:br/>
        <w:t>— PUSH-уведомления.</w:t>
      </w:r>
    </w:p>
    <w:p w14:paraId="2B1576BA" w14:textId="77777777" w:rsidR="00EA1D6D" w:rsidRPr="00EA1D6D" w:rsidRDefault="00EA1D6D" w:rsidP="00EA1D6D">
      <w:r w:rsidRPr="00EA1D6D">
        <w:t>10. Приложение для интернет-магазина</w:t>
      </w:r>
    </w:p>
    <w:p w14:paraId="71788739" w14:textId="77777777" w:rsidR="00EA1D6D" w:rsidRPr="00EA1D6D" w:rsidRDefault="00EA1D6D" w:rsidP="00EA1D6D">
      <w:r w:rsidRPr="00EA1D6D">
        <w:t>Интернет-магазин можно дополнить мобильным приложением, чтобы клиентам было удобнее возвращаться за повторными покупками.</w:t>
      </w:r>
    </w:p>
    <w:p w14:paraId="37E884C0" w14:textId="77777777" w:rsidR="00EA1D6D" w:rsidRPr="00EA1D6D" w:rsidRDefault="00EA1D6D" w:rsidP="00EA1D6D">
      <w:r w:rsidRPr="00EA1D6D">
        <w:t>В приложении можно реализовать:</w:t>
      </w:r>
    </w:p>
    <w:p w14:paraId="6E399B14" w14:textId="77777777" w:rsidR="00EA1D6D" w:rsidRPr="00EA1D6D" w:rsidRDefault="00EA1D6D" w:rsidP="00EA1D6D">
      <w:r w:rsidRPr="00EA1D6D">
        <w:lastRenderedPageBreak/>
        <w:t>— каталог товаров;</w:t>
      </w:r>
      <w:r w:rsidRPr="00EA1D6D">
        <w:br/>
        <w:t>— корзину;</w:t>
      </w:r>
      <w:r w:rsidRPr="00EA1D6D">
        <w:br/>
        <w:t>— оформление заказа;</w:t>
      </w:r>
      <w:r w:rsidRPr="00EA1D6D">
        <w:br/>
        <w:t>— онлайн-оплату;</w:t>
      </w:r>
      <w:r w:rsidRPr="00EA1D6D">
        <w:br/>
        <w:t>— историю заказов;</w:t>
      </w:r>
      <w:r w:rsidRPr="00EA1D6D">
        <w:br/>
        <w:t>— избранные товары;</w:t>
      </w:r>
      <w:r w:rsidRPr="00EA1D6D">
        <w:br/>
        <w:t>— бонусный баланс;</w:t>
      </w:r>
      <w:r w:rsidRPr="00EA1D6D">
        <w:br/>
        <w:t>— персональные скидки;</w:t>
      </w:r>
      <w:r w:rsidRPr="00EA1D6D">
        <w:br/>
        <w:t>— PUSH-уведомления об акциях;</w:t>
      </w:r>
      <w:r w:rsidRPr="00EA1D6D">
        <w:br/>
        <w:t>— уведомления о статусе заказа;</w:t>
      </w:r>
      <w:r w:rsidRPr="00EA1D6D">
        <w:br/>
        <w:t>— повтор заказа в один клик;</w:t>
      </w:r>
      <w:r w:rsidRPr="00EA1D6D">
        <w:br/>
        <w:t>— рекомендации товаров;</w:t>
      </w:r>
      <w:r w:rsidRPr="00EA1D6D">
        <w:br/>
        <w:t>— промокоды и акции.</w:t>
      </w:r>
    </w:p>
    <w:p w14:paraId="32FF4C99" w14:textId="77777777" w:rsidR="00EA1D6D" w:rsidRPr="00EA1D6D" w:rsidRDefault="00EA1D6D" w:rsidP="00EA1D6D">
      <w:r w:rsidRPr="00EA1D6D">
        <w:pict w14:anchorId="7BE86F56">
          <v:rect id="_x0000_i1400" style="width:0;height:1.5pt" o:hralign="center" o:hrstd="t" o:hr="t" fillcolor="#a0a0a0" stroked="f"/>
        </w:pict>
      </w:r>
    </w:p>
    <w:p w14:paraId="072A46A7" w14:textId="77777777" w:rsidR="00EA1D6D" w:rsidRPr="00EA1D6D" w:rsidRDefault="00EA1D6D" w:rsidP="00EA1D6D">
      <w:r w:rsidRPr="00EA1D6D">
        <w:t>Что получает бизнес</w:t>
      </w:r>
    </w:p>
    <w:p w14:paraId="7BE52990" w14:textId="77777777" w:rsidR="00EA1D6D" w:rsidRPr="00EA1D6D" w:rsidRDefault="00EA1D6D" w:rsidP="00EA1D6D">
      <w:r w:rsidRPr="00EA1D6D">
        <w:t>Интернет-магазин превращает сайт в полноценную систему продаж. Клиент может выбрать товар, оформить заказ и оплатить его самостоятельно, а бизнес получает заказы в удобной панели управления.</w:t>
      </w:r>
    </w:p>
    <w:p w14:paraId="217882A9" w14:textId="77777777" w:rsidR="00EA1D6D" w:rsidRPr="00EA1D6D" w:rsidRDefault="00EA1D6D" w:rsidP="00EA1D6D">
      <w:r w:rsidRPr="00EA1D6D">
        <w:t>Если добавить приложение, бизнес получает ещё один канал продаж и возможность возвращать клиентов через PUSH-уведомления, бонусы и персональные предложения.</w:t>
      </w:r>
    </w:p>
    <w:p w14:paraId="27393EED" w14:textId="77777777" w:rsidR="00EA1D6D" w:rsidRPr="00EA1D6D" w:rsidRDefault="00EA1D6D" w:rsidP="00EA1D6D">
      <w:r w:rsidRPr="00EA1D6D">
        <w:pict w14:anchorId="1F043699">
          <v:rect id="_x0000_i1401" style="width:0;height:1.5pt" o:hralign="center" o:hrstd="t" o:hr="t" fillcolor="#a0a0a0" stroked="f"/>
        </w:pict>
      </w:r>
    </w:p>
    <w:p w14:paraId="5A2FC00B" w14:textId="77777777" w:rsidR="00EA1D6D" w:rsidRPr="00EA1D6D" w:rsidRDefault="00EA1D6D" w:rsidP="00EA1D6D">
      <w:r w:rsidRPr="00EA1D6D">
        <w:t>Форма заявки</w:t>
      </w:r>
    </w:p>
    <w:p w14:paraId="74E75DCE" w14:textId="77777777" w:rsidR="00EA1D6D" w:rsidRPr="00EA1D6D" w:rsidRDefault="00EA1D6D" w:rsidP="00EA1D6D">
      <w:r w:rsidRPr="00EA1D6D">
        <w:t>Заголовок</w:t>
      </w:r>
    </w:p>
    <w:p w14:paraId="6B0692AE" w14:textId="77777777" w:rsidR="00EA1D6D" w:rsidRPr="00EA1D6D" w:rsidRDefault="00EA1D6D" w:rsidP="00EA1D6D">
      <w:r w:rsidRPr="00EA1D6D">
        <w:t>Хотите продавать товары через сайт или приложение?</w:t>
      </w:r>
    </w:p>
    <w:p w14:paraId="76361E4F" w14:textId="77777777" w:rsidR="00EA1D6D" w:rsidRPr="00EA1D6D" w:rsidRDefault="00EA1D6D" w:rsidP="00EA1D6D">
      <w:r w:rsidRPr="00EA1D6D">
        <w:t>Поля</w:t>
      </w:r>
    </w:p>
    <w:p w14:paraId="1535BBB5" w14:textId="77777777" w:rsidR="00EA1D6D" w:rsidRPr="00EA1D6D" w:rsidRDefault="00EA1D6D" w:rsidP="00EA1D6D">
      <w:r w:rsidRPr="00EA1D6D">
        <w:t>Имя</w:t>
      </w:r>
      <w:r w:rsidRPr="00EA1D6D">
        <w:br/>
        <w:t>Телефон / почта</w:t>
      </w:r>
      <w:r w:rsidRPr="00EA1D6D">
        <w:br/>
        <w:t>Комментарий</w:t>
      </w:r>
    </w:p>
    <w:p w14:paraId="496EBDBC" w14:textId="77777777" w:rsidR="00EA1D6D" w:rsidRPr="00EA1D6D" w:rsidRDefault="00EA1D6D" w:rsidP="00EA1D6D">
      <w:r w:rsidRPr="00EA1D6D">
        <w:t>Кнопка</w:t>
      </w:r>
    </w:p>
    <w:p w14:paraId="3871AADE" w14:textId="77777777" w:rsidR="00EA1D6D" w:rsidRPr="00EA1D6D" w:rsidRDefault="00EA1D6D" w:rsidP="00EA1D6D">
      <w:r w:rsidRPr="00EA1D6D">
        <w:t>Оставить заявку</w:t>
      </w:r>
    </w:p>
    <w:p w14:paraId="7BB4CAC1" w14:textId="77777777" w:rsidR="00EA1D6D" w:rsidRPr="00EA1D6D" w:rsidRDefault="00EA1D6D" w:rsidP="00EA1D6D">
      <w:r w:rsidRPr="00EA1D6D">
        <w:pict w14:anchorId="7FAF44E6">
          <v:rect id="_x0000_i1402" style="width:0;height:1.5pt" o:hralign="center" o:hrstd="t" o:hr="t" fillcolor="#a0a0a0" stroked="f"/>
        </w:pict>
      </w:r>
    </w:p>
    <w:p w14:paraId="61D35296" w14:textId="77777777" w:rsidR="00EA1D6D" w:rsidRPr="00EA1D6D" w:rsidRDefault="00EA1D6D" w:rsidP="00EA1D6D">
      <w:r w:rsidRPr="00EA1D6D">
        <w:lastRenderedPageBreak/>
        <w:t>Страница: Автоматизированный сайт</w:t>
      </w:r>
    </w:p>
    <w:p w14:paraId="031423BB" w14:textId="77777777" w:rsidR="00EA1D6D" w:rsidRPr="00EA1D6D" w:rsidRDefault="00EA1D6D" w:rsidP="00EA1D6D">
      <w:r w:rsidRPr="00EA1D6D">
        <w:t>Первый экран</w:t>
      </w:r>
    </w:p>
    <w:p w14:paraId="36AB6B3D" w14:textId="77777777" w:rsidR="00EA1D6D" w:rsidRPr="00EA1D6D" w:rsidRDefault="00EA1D6D" w:rsidP="00EA1D6D">
      <w:r w:rsidRPr="00EA1D6D">
        <w:t>Заголовок</w:t>
      </w:r>
    </w:p>
    <w:p w14:paraId="693DE6BD" w14:textId="77777777" w:rsidR="00EA1D6D" w:rsidRPr="00EA1D6D" w:rsidRDefault="00EA1D6D" w:rsidP="00EA1D6D">
      <w:r w:rsidRPr="00EA1D6D">
        <w:t>Автоматизированный сайт, который принимает заказы и передаёт их в работу</w:t>
      </w:r>
    </w:p>
    <w:p w14:paraId="06C9E0DE" w14:textId="77777777" w:rsidR="00EA1D6D" w:rsidRPr="00EA1D6D" w:rsidRDefault="00EA1D6D" w:rsidP="00EA1D6D">
      <w:r w:rsidRPr="00EA1D6D">
        <w:t>Подзаголовок</w:t>
      </w:r>
    </w:p>
    <w:p w14:paraId="09C44FF6" w14:textId="77777777" w:rsidR="00EA1D6D" w:rsidRPr="00EA1D6D" w:rsidRDefault="00EA1D6D" w:rsidP="00EA1D6D">
      <w:r w:rsidRPr="00EA1D6D">
        <w:t>Создадим сайт, где клиент оформляет заказ, оплачивает его, а система автоматически передаёт задачу исполнителю и уведомляет клиента о статусе.</w:t>
      </w:r>
    </w:p>
    <w:p w14:paraId="4B3C4365" w14:textId="77777777" w:rsidR="00EA1D6D" w:rsidRPr="00EA1D6D" w:rsidRDefault="00EA1D6D" w:rsidP="00EA1D6D">
      <w:r w:rsidRPr="00EA1D6D">
        <w:t>Кнопка</w:t>
      </w:r>
    </w:p>
    <w:p w14:paraId="61F247EA" w14:textId="77777777" w:rsidR="00EA1D6D" w:rsidRPr="00EA1D6D" w:rsidRDefault="00EA1D6D" w:rsidP="00EA1D6D">
      <w:r w:rsidRPr="00EA1D6D">
        <w:t>Обсудить автоматизацию</w:t>
      </w:r>
    </w:p>
    <w:p w14:paraId="26BDCE20" w14:textId="77777777" w:rsidR="00EA1D6D" w:rsidRPr="00EA1D6D" w:rsidRDefault="00EA1D6D" w:rsidP="00EA1D6D">
      <w:r w:rsidRPr="00EA1D6D">
        <w:pict w14:anchorId="01F32A0A">
          <v:rect id="_x0000_i1403" style="width:0;height:1.5pt" o:hralign="center" o:hrstd="t" o:hr="t" fillcolor="#a0a0a0" stroked="f"/>
        </w:pict>
      </w:r>
    </w:p>
    <w:p w14:paraId="5A996D9A" w14:textId="77777777" w:rsidR="00EA1D6D" w:rsidRPr="00EA1D6D" w:rsidRDefault="00EA1D6D" w:rsidP="00EA1D6D">
      <w:r w:rsidRPr="00EA1D6D">
        <w:t>Кому подходит</w:t>
      </w:r>
    </w:p>
    <w:p w14:paraId="4B0E8DD4" w14:textId="77777777" w:rsidR="00EA1D6D" w:rsidRPr="00EA1D6D" w:rsidRDefault="00EA1D6D" w:rsidP="00EA1D6D">
      <w:r w:rsidRPr="00EA1D6D">
        <w:t>Автоматизированный сайт подходит бизнесу, где заказ проходит несколько этапов и важно быстро передавать информацию сотрудникам.</w:t>
      </w:r>
    </w:p>
    <w:p w14:paraId="0863D28A" w14:textId="77777777" w:rsidR="00EA1D6D" w:rsidRPr="00EA1D6D" w:rsidRDefault="00EA1D6D" w:rsidP="00EA1D6D">
      <w:r w:rsidRPr="00EA1D6D">
        <w:t>Подходит для:</w:t>
      </w:r>
    </w:p>
    <w:p w14:paraId="7890A769" w14:textId="77777777" w:rsidR="00EA1D6D" w:rsidRPr="00EA1D6D" w:rsidRDefault="00EA1D6D" w:rsidP="00EA1D6D">
      <w:r w:rsidRPr="00EA1D6D">
        <w:t>— доставки еды;</w:t>
      </w:r>
      <w:r w:rsidRPr="00EA1D6D">
        <w:br/>
        <w:t>— кафе и ресторанов;</w:t>
      </w:r>
      <w:r w:rsidRPr="00EA1D6D">
        <w:br/>
        <w:t>— пекарен;</w:t>
      </w:r>
      <w:r w:rsidRPr="00EA1D6D">
        <w:br/>
        <w:t>— производств под заказ;</w:t>
      </w:r>
      <w:r w:rsidRPr="00EA1D6D">
        <w:br/>
        <w:t>— сервисных центров;</w:t>
      </w:r>
      <w:r w:rsidRPr="00EA1D6D">
        <w:br/>
        <w:t>— автосервисов;</w:t>
      </w:r>
      <w:r w:rsidRPr="00EA1D6D">
        <w:br/>
        <w:t>— ремонтных компаний;</w:t>
      </w:r>
      <w:r w:rsidRPr="00EA1D6D">
        <w:br/>
        <w:t>— химчисток;</w:t>
      </w:r>
      <w:r w:rsidRPr="00EA1D6D">
        <w:br/>
        <w:t>— типографий;</w:t>
      </w:r>
      <w:r w:rsidRPr="00EA1D6D">
        <w:br/>
        <w:t>— клининговых компаний;</w:t>
      </w:r>
      <w:r w:rsidRPr="00EA1D6D">
        <w:br/>
        <w:t>— мастерских;</w:t>
      </w:r>
      <w:r w:rsidRPr="00EA1D6D">
        <w:br/>
        <w:t>— компаний с филиалами;</w:t>
      </w:r>
      <w:r w:rsidRPr="00EA1D6D">
        <w:br/>
        <w:t>— бизнесов, где заявки сейчас обрабатываются вручную.</w:t>
      </w:r>
    </w:p>
    <w:p w14:paraId="60735896" w14:textId="77777777" w:rsidR="00EA1D6D" w:rsidRPr="00EA1D6D" w:rsidRDefault="00EA1D6D" w:rsidP="00EA1D6D">
      <w:r w:rsidRPr="00EA1D6D">
        <w:pict w14:anchorId="68A0661F">
          <v:rect id="_x0000_i1404" style="width:0;height:1.5pt" o:hralign="center" o:hrstd="t" o:hr="t" fillcolor="#a0a0a0" stroked="f"/>
        </w:pict>
      </w:r>
    </w:p>
    <w:p w14:paraId="441A4CA2" w14:textId="77777777" w:rsidR="00EA1D6D" w:rsidRPr="00EA1D6D" w:rsidRDefault="00EA1D6D" w:rsidP="00EA1D6D">
      <w:r w:rsidRPr="00EA1D6D">
        <w:t>Какие задачи решает</w:t>
      </w:r>
    </w:p>
    <w:p w14:paraId="3FFAAA09" w14:textId="77777777" w:rsidR="00EA1D6D" w:rsidRPr="00EA1D6D" w:rsidRDefault="00EA1D6D" w:rsidP="00EA1D6D">
      <w:r w:rsidRPr="00EA1D6D">
        <w:lastRenderedPageBreak/>
        <w:t>— принимает заказы на сайте;</w:t>
      </w:r>
      <w:r w:rsidRPr="00EA1D6D">
        <w:br/>
        <w:t>— собирает нужные данные от клиента;</w:t>
      </w:r>
      <w:r w:rsidRPr="00EA1D6D">
        <w:br/>
        <w:t>— принимает оплату;</w:t>
      </w:r>
      <w:r w:rsidRPr="00EA1D6D">
        <w:br/>
        <w:t>— передаёт заказ исполнителю;</w:t>
      </w:r>
      <w:r w:rsidRPr="00EA1D6D">
        <w:br/>
        <w:t>— назначает ответственных;</w:t>
      </w:r>
      <w:r w:rsidRPr="00EA1D6D">
        <w:br/>
        <w:t>— показывает статусы;</w:t>
      </w:r>
      <w:r w:rsidRPr="00EA1D6D">
        <w:br/>
        <w:t>— уведомляет клиента;</w:t>
      </w:r>
      <w:r w:rsidRPr="00EA1D6D">
        <w:br/>
        <w:t>— уведомляет сотрудников;</w:t>
      </w:r>
      <w:r w:rsidRPr="00EA1D6D">
        <w:br/>
        <w:t>— хранит историю заказов;</w:t>
      </w:r>
      <w:r w:rsidRPr="00EA1D6D">
        <w:br/>
        <w:t>— снижает количество ошибок;</w:t>
      </w:r>
      <w:r w:rsidRPr="00EA1D6D">
        <w:br/>
        <w:t>— убирает хаос из мессенджеров и таблиц;</w:t>
      </w:r>
      <w:r w:rsidRPr="00EA1D6D">
        <w:br/>
        <w:t>— может работать вместе с мобильным приложением для клиентов и сотрудников.</w:t>
      </w:r>
    </w:p>
    <w:p w14:paraId="0E59E42E" w14:textId="77777777" w:rsidR="00EA1D6D" w:rsidRPr="00EA1D6D" w:rsidRDefault="00EA1D6D" w:rsidP="00EA1D6D">
      <w:r w:rsidRPr="00EA1D6D">
        <w:pict w14:anchorId="6C7A9EB5">
          <v:rect id="_x0000_i1405" style="width:0;height:1.5pt" o:hralign="center" o:hrstd="t" o:hr="t" fillcolor="#a0a0a0" stroked="f"/>
        </w:pict>
      </w:r>
    </w:p>
    <w:p w14:paraId="29936213" w14:textId="77777777" w:rsidR="00EA1D6D" w:rsidRPr="00EA1D6D" w:rsidRDefault="00EA1D6D" w:rsidP="00EA1D6D">
      <w:r w:rsidRPr="00EA1D6D">
        <w:t>Функционал автоматизированного сайта</w:t>
      </w:r>
    </w:p>
    <w:p w14:paraId="16263092" w14:textId="77777777" w:rsidR="00EA1D6D" w:rsidRPr="00EA1D6D" w:rsidRDefault="00EA1D6D" w:rsidP="00EA1D6D">
      <w:r w:rsidRPr="00EA1D6D">
        <w:t>1. Приём заказа</w:t>
      </w:r>
    </w:p>
    <w:p w14:paraId="52221752" w14:textId="77777777" w:rsidR="00EA1D6D" w:rsidRPr="00EA1D6D" w:rsidRDefault="00EA1D6D" w:rsidP="00EA1D6D">
      <w:r w:rsidRPr="00EA1D6D">
        <w:t>— форма заказа;</w:t>
      </w:r>
      <w:r w:rsidRPr="00EA1D6D">
        <w:br/>
        <w:t>— выбор услуги;</w:t>
      </w:r>
      <w:r w:rsidRPr="00EA1D6D">
        <w:br/>
        <w:t>— выбор товара;</w:t>
      </w:r>
      <w:r w:rsidRPr="00EA1D6D">
        <w:br/>
        <w:t>— выбор филиала;</w:t>
      </w:r>
      <w:r w:rsidRPr="00EA1D6D">
        <w:br/>
        <w:t>— выбор даты и времени;</w:t>
      </w:r>
      <w:r w:rsidRPr="00EA1D6D">
        <w:br/>
        <w:t>— адрес клиента;</w:t>
      </w:r>
      <w:r w:rsidRPr="00EA1D6D">
        <w:br/>
        <w:t>— комментарий;</w:t>
      </w:r>
      <w:r w:rsidRPr="00EA1D6D">
        <w:br/>
        <w:t>— загрузка файлов;</w:t>
      </w:r>
      <w:r w:rsidRPr="00EA1D6D">
        <w:br/>
        <w:t>— расчёт стоимости;</w:t>
      </w:r>
      <w:r w:rsidRPr="00EA1D6D">
        <w:br/>
        <w:t>— подтверждение заказа.</w:t>
      </w:r>
    </w:p>
    <w:p w14:paraId="00E58D2B" w14:textId="77777777" w:rsidR="00EA1D6D" w:rsidRPr="00EA1D6D" w:rsidRDefault="00EA1D6D" w:rsidP="00EA1D6D">
      <w:r w:rsidRPr="00EA1D6D">
        <w:t>2. Оплата</w:t>
      </w:r>
    </w:p>
    <w:p w14:paraId="01655F13" w14:textId="77777777" w:rsidR="00EA1D6D" w:rsidRPr="00EA1D6D" w:rsidRDefault="00EA1D6D" w:rsidP="00EA1D6D">
      <w:r w:rsidRPr="00EA1D6D">
        <w:t>— онлайн-оплата;</w:t>
      </w:r>
      <w:r w:rsidRPr="00EA1D6D">
        <w:br/>
        <w:t>— предоплата;</w:t>
      </w:r>
      <w:r w:rsidRPr="00EA1D6D">
        <w:br/>
        <w:t>— полная оплата;</w:t>
      </w:r>
      <w:r w:rsidRPr="00EA1D6D">
        <w:br/>
        <w:t>— оплата после подтверждения;</w:t>
      </w:r>
      <w:r w:rsidRPr="00EA1D6D">
        <w:br/>
        <w:t>— оплата по ссылке;</w:t>
      </w:r>
      <w:r w:rsidRPr="00EA1D6D">
        <w:br/>
        <w:t>— оплата при получении;</w:t>
      </w:r>
      <w:r w:rsidRPr="00EA1D6D">
        <w:br/>
        <w:t>— промокоды;</w:t>
      </w:r>
      <w:r w:rsidRPr="00EA1D6D">
        <w:br/>
      </w:r>
      <w:r w:rsidRPr="00EA1D6D">
        <w:lastRenderedPageBreak/>
        <w:t>— бонусные баллы;</w:t>
      </w:r>
      <w:r w:rsidRPr="00EA1D6D">
        <w:br/>
        <w:t>— автоматическая смена статуса после оплаты.</w:t>
      </w:r>
    </w:p>
    <w:p w14:paraId="28FD1513" w14:textId="77777777" w:rsidR="00EA1D6D" w:rsidRPr="00EA1D6D" w:rsidRDefault="00EA1D6D" w:rsidP="00EA1D6D">
      <w:r w:rsidRPr="00EA1D6D">
        <w:t>3. Передача заказа исполнителю</w:t>
      </w:r>
    </w:p>
    <w:p w14:paraId="101E4F95" w14:textId="77777777" w:rsidR="00EA1D6D" w:rsidRPr="00EA1D6D" w:rsidRDefault="00EA1D6D" w:rsidP="00EA1D6D">
      <w:r w:rsidRPr="00EA1D6D">
        <w:t>— автоматическое назначение исполнителя;</w:t>
      </w:r>
      <w:r w:rsidRPr="00EA1D6D">
        <w:br/>
        <w:t>— назначение по услуге;</w:t>
      </w:r>
      <w:r w:rsidRPr="00EA1D6D">
        <w:br/>
        <w:t>— назначение по району;</w:t>
      </w:r>
      <w:r w:rsidRPr="00EA1D6D">
        <w:br/>
        <w:t>— назначение по филиалу;</w:t>
      </w:r>
      <w:r w:rsidRPr="00EA1D6D">
        <w:br/>
        <w:t>— назначение по загруженности;</w:t>
      </w:r>
      <w:r w:rsidRPr="00EA1D6D">
        <w:br/>
        <w:t>— ручное назначение администратором;</w:t>
      </w:r>
      <w:r w:rsidRPr="00EA1D6D">
        <w:br/>
        <w:t>— уведомление исполнителя;</w:t>
      </w:r>
      <w:r w:rsidRPr="00EA1D6D">
        <w:br/>
        <w:t>— передача всей информации по заказу.</w:t>
      </w:r>
    </w:p>
    <w:p w14:paraId="75DFD1DE" w14:textId="77777777" w:rsidR="00EA1D6D" w:rsidRPr="00EA1D6D" w:rsidRDefault="00EA1D6D" w:rsidP="00EA1D6D">
      <w:r w:rsidRPr="00EA1D6D">
        <w:t>4. Статусы заказа</w:t>
      </w:r>
    </w:p>
    <w:p w14:paraId="268325D4" w14:textId="77777777" w:rsidR="00EA1D6D" w:rsidRPr="00EA1D6D" w:rsidRDefault="00EA1D6D" w:rsidP="00EA1D6D">
      <w:r w:rsidRPr="00EA1D6D">
        <w:t>— заказ создан;</w:t>
      </w:r>
      <w:r w:rsidRPr="00EA1D6D">
        <w:br/>
        <w:t>— ожидает оплаты;</w:t>
      </w:r>
      <w:r w:rsidRPr="00EA1D6D">
        <w:br/>
        <w:t>— оплачен;</w:t>
      </w:r>
      <w:r w:rsidRPr="00EA1D6D">
        <w:br/>
        <w:t>— принят в работу;</w:t>
      </w:r>
      <w:r w:rsidRPr="00EA1D6D">
        <w:br/>
        <w:t>— передан исполнителю;</w:t>
      </w:r>
      <w:r w:rsidRPr="00EA1D6D">
        <w:br/>
        <w:t>— выполняется;</w:t>
      </w:r>
      <w:r w:rsidRPr="00EA1D6D">
        <w:br/>
        <w:t>— ожидает уточнения;</w:t>
      </w:r>
      <w:r w:rsidRPr="00EA1D6D">
        <w:br/>
        <w:t>— готов;</w:t>
      </w:r>
      <w:r w:rsidRPr="00EA1D6D">
        <w:br/>
        <w:t>— передан в доставку;</w:t>
      </w:r>
      <w:r w:rsidRPr="00EA1D6D">
        <w:br/>
        <w:t>— завершён;</w:t>
      </w:r>
      <w:r w:rsidRPr="00EA1D6D">
        <w:br/>
        <w:t>— отменён.</w:t>
      </w:r>
    </w:p>
    <w:p w14:paraId="104EEEBD" w14:textId="77777777" w:rsidR="00EA1D6D" w:rsidRPr="00EA1D6D" w:rsidRDefault="00EA1D6D" w:rsidP="00EA1D6D">
      <w:r w:rsidRPr="00EA1D6D">
        <w:t>5. Уведомления</w:t>
      </w:r>
    </w:p>
    <w:p w14:paraId="3F298F65" w14:textId="77777777" w:rsidR="00EA1D6D" w:rsidRPr="00EA1D6D" w:rsidRDefault="00EA1D6D" w:rsidP="00EA1D6D">
      <w:r w:rsidRPr="00EA1D6D">
        <w:t>— уведомление клиента о создании заказа;</w:t>
      </w:r>
      <w:r w:rsidRPr="00EA1D6D">
        <w:br/>
        <w:t>— уведомление об оплате;</w:t>
      </w:r>
      <w:r w:rsidRPr="00EA1D6D">
        <w:br/>
        <w:t>— уведомление о передаче в работу;</w:t>
      </w:r>
      <w:r w:rsidRPr="00EA1D6D">
        <w:br/>
        <w:t>— уведомление о готовности;</w:t>
      </w:r>
      <w:r w:rsidRPr="00EA1D6D">
        <w:br/>
        <w:t>— уведомление о доставке;</w:t>
      </w:r>
      <w:r w:rsidRPr="00EA1D6D">
        <w:br/>
        <w:t>— уведомление исполнителя о новой задаче;</w:t>
      </w:r>
      <w:r w:rsidRPr="00EA1D6D">
        <w:br/>
        <w:t>— уведомление администратора о новом заказе;</w:t>
      </w:r>
      <w:r w:rsidRPr="00EA1D6D">
        <w:br/>
        <w:t>— уведомления в email, SMS, мессенджеры или PUSH.</w:t>
      </w:r>
    </w:p>
    <w:p w14:paraId="386EDB27" w14:textId="77777777" w:rsidR="00EA1D6D" w:rsidRPr="00EA1D6D" w:rsidRDefault="00EA1D6D" w:rsidP="00EA1D6D">
      <w:r w:rsidRPr="00EA1D6D">
        <w:t>6. Панель управления</w:t>
      </w:r>
    </w:p>
    <w:p w14:paraId="0FDA2942" w14:textId="77777777" w:rsidR="00EA1D6D" w:rsidRPr="00EA1D6D" w:rsidRDefault="00EA1D6D" w:rsidP="00EA1D6D">
      <w:r w:rsidRPr="00EA1D6D">
        <w:lastRenderedPageBreak/>
        <w:t>— список заказов;</w:t>
      </w:r>
      <w:r w:rsidRPr="00EA1D6D">
        <w:br/>
        <w:t>— фильтры по статусам;</w:t>
      </w:r>
      <w:r w:rsidRPr="00EA1D6D">
        <w:br/>
        <w:t>— поиск заказов;</w:t>
      </w:r>
      <w:r w:rsidRPr="00EA1D6D">
        <w:br/>
        <w:t>— карточка заказа;</w:t>
      </w:r>
      <w:r w:rsidRPr="00EA1D6D">
        <w:br/>
        <w:t>— назначение исполнителя;</w:t>
      </w:r>
      <w:r w:rsidRPr="00EA1D6D">
        <w:br/>
        <w:t>— изменение статусов;</w:t>
      </w:r>
      <w:r w:rsidRPr="00EA1D6D">
        <w:br/>
        <w:t>— внутренние комментарии;</w:t>
      </w:r>
      <w:r w:rsidRPr="00EA1D6D">
        <w:br/>
        <w:t>— история изменений;</w:t>
      </w:r>
      <w:r w:rsidRPr="00EA1D6D">
        <w:br/>
        <w:t>— контроль сроков;</w:t>
      </w:r>
      <w:r w:rsidRPr="00EA1D6D">
        <w:br/>
        <w:t>— просмотр оплат;</w:t>
      </w:r>
      <w:r w:rsidRPr="00EA1D6D">
        <w:br/>
        <w:t>— выгрузка данных.</w:t>
      </w:r>
    </w:p>
    <w:p w14:paraId="3F6D8465" w14:textId="77777777" w:rsidR="00EA1D6D" w:rsidRPr="00EA1D6D" w:rsidRDefault="00EA1D6D" w:rsidP="00EA1D6D">
      <w:r w:rsidRPr="00EA1D6D">
        <w:t>7. Личный кабинет клиента</w:t>
      </w:r>
    </w:p>
    <w:p w14:paraId="677CF21A" w14:textId="77777777" w:rsidR="00EA1D6D" w:rsidRPr="00EA1D6D" w:rsidRDefault="00EA1D6D" w:rsidP="00EA1D6D">
      <w:r w:rsidRPr="00EA1D6D">
        <w:t>— история заказов;</w:t>
      </w:r>
      <w:r w:rsidRPr="00EA1D6D">
        <w:br/>
        <w:t>— текущие статусы;</w:t>
      </w:r>
      <w:r w:rsidRPr="00EA1D6D">
        <w:br/>
        <w:t>— повтор заказа;</w:t>
      </w:r>
      <w:r w:rsidRPr="00EA1D6D">
        <w:br/>
        <w:t>— сохранённые данные;</w:t>
      </w:r>
      <w:r w:rsidRPr="00EA1D6D">
        <w:br/>
        <w:t>— загрузка файлов;</w:t>
      </w:r>
      <w:r w:rsidRPr="00EA1D6D">
        <w:br/>
        <w:t>— оплата заказа;</w:t>
      </w:r>
      <w:r w:rsidRPr="00EA1D6D">
        <w:br/>
        <w:t>— связь с исполнителем;</w:t>
      </w:r>
      <w:r w:rsidRPr="00EA1D6D">
        <w:br/>
        <w:t>— уведомления.</w:t>
      </w:r>
    </w:p>
    <w:p w14:paraId="3F60C05D" w14:textId="77777777" w:rsidR="00EA1D6D" w:rsidRPr="00EA1D6D" w:rsidRDefault="00EA1D6D" w:rsidP="00EA1D6D">
      <w:r w:rsidRPr="00EA1D6D">
        <w:t>8. Автоматизация процессов</w:t>
      </w:r>
    </w:p>
    <w:p w14:paraId="7DC07F5B" w14:textId="77777777" w:rsidR="00EA1D6D" w:rsidRPr="00EA1D6D" w:rsidRDefault="00EA1D6D" w:rsidP="00EA1D6D">
      <w:r w:rsidRPr="00EA1D6D">
        <w:t>— распределение заявок;</w:t>
      </w:r>
      <w:r w:rsidRPr="00EA1D6D">
        <w:br/>
        <w:t>— проверка оплаты;</w:t>
      </w:r>
      <w:r w:rsidRPr="00EA1D6D">
        <w:br/>
        <w:t>— передача задач;</w:t>
      </w:r>
      <w:r w:rsidRPr="00EA1D6D">
        <w:br/>
        <w:t>— напоминания сотрудникам;</w:t>
      </w:r>
      <w:r w:rsidRPr="00EA1D6D">
        <w:br/>
        <w:t>— уведомления клиентам;</w:t>
      </w:r>
      <w:r w:rsidRPr="00EA1D6D">
        <w:br/>
        <w:t>— изменение статусов;</w:t>
      </w:r>
      <w:r w:rsidRPr="00EA1D6D">
        <w:br/>
        <w:t>— повторные заказы;</w:t>
      </w:r>
      <w:r w:rsidRPr="00EA1D6D">
        <w:br/>
        <w:t>— сегментация клиентов;</w:t>
      </w:r>
      <w:r w:rsidRPr="00EA1D6D">
        <w:br/>
        <w:t>— отчёты по заказам.</w:t>
      </w:r>
    </w:p>
    <w:p w14:paraId="5CE2C283" w14:textId="77777777" w:rsidR="00EA1D6D" w:rsidRPr="00EA1D6D" w:rsidRDefault="00EA1D6D" w:rsidP="00EA1D6D">
      <w:r w:rsidRPr="00EA1D6D">
        <w:t>9. Интеграции</w:t>
      </w:r>
    </w:p>
    <w:p w14:paraId="024D108F" w14:textId="77777777" w:rsidR="00EA1D6D" w:rsidRPr="00EA1D6D" w:rsidRDefault="00EA1D6D" w:rsidP="00EA1D6D">
      <w:r w:rsidRPr="00EA1D6D">
        <w:t>— CRM;</w:t>
      </w:r>
      <w:r w:rsidRPr="00EA1D6D">
        <w:br/>
        <w:t>— 1C;</w:t>
      </w:r>
      <w:r w:rsidRPr="00EA1D6D">
        <w:br/>
        <w:t>— складская система;</w:t>
      </w:r>
      <w:r w:rsidRPr="00EA1D6D">
        <w:br/>
      </w:r>
      <w:r w:rsidRPr="00EA1D6D">
        <w:lastRenderedPageBreak/>
        <w:t>— платёжные сервисы;</w:t>
      </w:r>
      <w:r w:rsidRPr="00EA1D6D">
        <w:br/>
        <w:t>— сервисы уведомлений;</w:t>
      </w:r>
      <w:r w:rsidRPr="00EA1D6D">
        <w:br/>
        <w:t>— мессенджеры;</w:t>
      </w:r>
      <w:r w:rsidRPr="00EA1D6D">
        <w:br/>
        <w:t>— онлайн-касса;</w:t>
      </w:r>
      <w:r w:rsidRPr="00EA1D6D">
        <w:br/>
        <w:t>— аналитика;</w:t>
      </w:r>
      <w:r w:rsidRPr="00EA1D6D">
        <w:br/>
        <w:t>— внутренние системы компании.</w:t>
      </w:r>
    </w:p>
    <w:p w14:paraId="6180DFD1" w14:textId="77777777" w:rsidR="00EA1D6D" w:rsidRPr="00EA1D6D" w:rsidRDefault="00EA1D6D" w:rsidP="00EA1D6D">
      <w:r w:rsidRPr="00EA1D6D">
        <w:t>10. Приложение для клиента</w:t>
      </w:r>
    </w:p>
    <w:p w14:paraId="281732AA" w14:textId="77777777" w:rsidR="00EA1D6D" w:rsidRPr="00EA1D6D" w:rsidRDefault="00EA1D6D" w:rsidP="00EA1D6D">
      <w:r w:rsidRPr="00EA1D6D">
        <w:t>К автоматизированному сайту можно добавить приложение для клиентов.</w:t>
      </w:r>
    </w:p>
    <w:p w14:paraId="1CFF7728" w14:textId="77777777" w:rsidR="00EA1D6D" w:rsidRPr="00EA1D6D" w:rsidRDefault="00EA1D6D" w:rsidP="00EA1D6D">
      <w:r w:rsidRPr="00EA1D6D">
        <w:t>В нём клиент сможет:</w:t>
      </w:r>
    </w:p>
    <w:p w14:paraId="0F8AF361" w14:textId="77777777" w:rsidR="00EA1D6D" w:rsidRPr="00EA1D6D" w:rsidRDefault="00EA1D6D" w:rsidP="00EA1D6D">
      <w:r w:rsidRPr="00EA1D6D">
        <w:t>— оформить заказ;</w:t>
      </w:r>
      <w:r w:rsidRPr="00EA1D6D">
        <w:br/>
        <w:t>— выбрать услугу;</w:t>
      </w:r>
      <w:r w:rsidRPr="00EA1D6D">
        <w:br/>
        <w:t>— оплатить заказ;</w:t>
      </w:r>
      <w:r w:rsidRPr="00EA1D6D">
        <w:br/>
        <w:t>— посмотреть статус;</w:t>
      </w:r>
      <w:r w:rsidRPr="00EA1D6D">
        <w:br/>
        <w:t>— получить уведомление о готовности;</w:t>
      </w:r>
      <w:r w:rsidRPr="00EA1D6D">
        <w:br/>
        <w:t>— повторить заказ;</w:t>
      </w:r>
      <w:r w:rsidRPr="00EA1D6D">
        <w:br/>
        <w:t>— сохранить адреса и данные;</w:t>
      </w:r>
      <w:r w:rsidRPr="00EA1D6D">
        <w:br/>
        <w:t>— использовать бонусы;</w:t>
      </w:r>
      <w:r w:rsidRPr="00EA1D6D">
        <w:br/>
        <w:t>— получать персональные предложения;</w:t>
      </w:r>
      <w:r w:rsidRPr="00EA1D6D">
        <w:br/>
        <w:t>— связываться с компанией быстрее.</w:t>
      </w:r>
    </w:p>
    <w:p w14:paraId="60A78C67" w14:textId="77777777" w:rsidR="00EA1D6D" w:rsidRPr="00EA1D6D" w:rsidRDefault="00EA1D6D" w:rsidP="00EA1D6D">
      <w:r w:rsidRPr="00EA1D6D">
        <w:t>11. Приложение для сотрудников</w:t>
      </w:r>
    </w:p>
    <w:p w14:paraId="16C24627" w14:textId="77777777" w:rsidR="00EA1D6D" w:rsidRPr="00EA1D6D" w:rsidRDefault="00EA1D6D" w:rsidP="00EA1D6D">
      <w:r w:rsidRPr="00EA1D6D">
        <w:t>Также можно разработать внутреннее приложение для сотрудников, мастеров, курьеров или исполнителей.</w:t>
      </w:r>
    </w:p>
    <w:p w14:paraId="360A0DE0" w14:textId="77777777" w:rsidR="00EA1D6D" w:rsidRPr="00EA1D6D" w:rsidRDefault="00EA1D6D" w:rsidP="00EA1D6D">
      <w:r w:rsidRPr="00EA1D6D">
        <w:t>В нём можно реализовать:</w:t>
      </w:r>
    </w:p>
    <w:p w14:paraId="3AC31DB2" w14:textId="77777777" w:rsidR="00EA1D6D" w:rsidRPr="00EA1D6D" w:rsidRDefault="00EA1D6D" w:rsidP="00EA1D6D">
      <w:r w:rsidRPr="00EA1D6D">
        <w:t>— список новых задач;</w:t>
      </w:r>
      <w:r w:rsidRPr="00EA1D6D">
        <w:br/>
        <w:t>— карточку заказа;</w:t>
      </w:r>
      <w:r w:rsidRPr="00EA1D6D">
        <w:br/>
        <w:t>— данные клиента;</w:t>
      </w:r>
      <w:r w:rsidRPr="00EA1D6D">
        <w:br/>
        <w:t>— адрес;</w:t>
      </w:r>
      <w:r w:rsidRPr="00EA1D6D">
        <w:br/>
        <w:t>— комментарии;</w:t>
      </w:r>
      <w:r w:rsidRPr="00EA1D6D">
        <w:br/>
        <w:t>— прикреплённые файлы;</w:t>
      </w:r>
      <w:r w:rsidRPr="00EA1D6D">
        <w:br/>
        <w:t>— изменение статуса заказа;</w:t>
      </w:r>
      <w:r w:rsidRPr="00EA1D6D">
        <w:br/>
        <w:t>— уведомления о новых задачах;</w:t>
      </w:r>
      <w:r w:rsidRPr="00EA1D6D">
        <w:br/>
        <w:t>— отметку о выполнении;</w:t>
      </w:r>
      <w:r w:rsidRPr="00EA1D6D">
        <w:br/>
        <w:t>— историю заказов;</w:t>
      </w:r>
      <w:r w:rsidRPr="00EA1D6D">
        <w:br/>
      </w:r>
      <w:r w:rsidRPr="00EA1D6D">
        <w:lastRenderedPageBreak/>
        <w:t>— контроль сроков;</w:t>
      </w:r>
      <w:r w:rsidRPr="00EA1D6D">
        <w:br/>
        <w:t>— распределение задач.</w:t>
      </w:r>
    </w:p>
    <w:p w14:paraId="6A570EE7" w14:textId="77777777" w:rsidR="00EA1D6D" w:rsidRPr="00EA1D6D" w:rsidRDefault="00EA1D6D" w:rsidP="00EA1D6D">
      <w:r w:rsidRPr="00EA1D6D">
        <w:pict w14:anchorId="372788BB">
          <v:rect id="_x0000_i1406" style="width:0;height:1.5pt" o:hralign="center" o:hrstd="t" o:hr="t" fillcolor="#a0a0a0" stroked="f"/>
        </w:pict>
      </w:r>
    </w:p>
    <w:p w14:paraId="28E39A92" w14:textId="77777777" w:rsidR="00EA1D6D" w:rsidRPr="00EA1D6D" w:rsidRDefault="00EA1D6D" w:rsidP="00EA1D6D">
      <w:r w:rsidRPr="00EA1D6D">
        <w:t>Что получает бизнес</w:t>
      </w:r>
    </w:p>
    <w:p w14:paraId="3EADA709" w14:textId="77777777" w:rsidR="00EA1D6D" w:rsidRPr="00EA1D6D" w:rsidRDefault="00EA1D6D" w:rsidP="00EA1D6D">
      <w:r w:rsidRPr="00EA1D6D">
        <w:t>Автоматизированный сайт помогает перестать обрабатывать заказы вручную. Заявка не теряется в мессенджерах, клиент получает уведомления, исполнитель видит задачу, а владелец контролирует процесс.</w:t>
      </w:r>
    </w:p>
    <w:p w14:paraId="26EDCF80" w14:textId="77777777" w:rsidR="00EA1D6D" w:rsidRPr="00EA1D6D" w:rsidRDefault="00EA1D6D" w:rsidP="00EA1D6D">
      <w:r w:rsidRPr="00EA1D6D">
        <w:t>Если добавить приложение, процесс становится ещё удобнее: клиент может делать повторные заказы с телефона, а сотрудники — получать задачи и менять статусы без лишних звонков и переписок.</w:t>
      </w:r>
    </w:p>
    <w:p w14:paraId="0C3E2311" w14:textId="77777777" w:rsidR="00EA1D6D" w:rsidRPr="00EA1D6D" w:rsidRDefault="00EA1D6D" w:rsidP="00EA1D6D">
      <w:r w:rsidRPr="00EA1D6D">
        <w:pict w14:anchorId="02B534E5">
          <v:rect id="_x0000_i1407" style="width:0;height:1.5pt" o:hralign="center" o:hrstd="t" o:hr="t" fillcolor="#a0a0a0" stroked="f"/>
        </w:pict>
      </w:r>
    </w:p>
    <w:p w14:paraId="46D3F42E" w14:textId="77777777" w:rsidR="00EA1D6D" w:rsidRPr="00EA1D6D" w:rsidRDefault="00EA1D6D" w:rsidP="00EA1D6D">
      <w:r w:rsidRPr="00EA1D6D">
        <w:t>Форма заявки</w:t>
      </w:r>
    </w:p>
    <w:p w14:paraId="4C4B5A9B" w14:textId="77777777" w:rsidR="00EA1D6D" w:rsidRPr="00EA1D6D" w:rsidRDefault="00EA1D6D" w:rsidP="00EA1D6D">
      <w:r w:rsidRPr="00EA1D6D">
        <w:t>Заголовок</w:t>
      </w:r>
    </w:p>
    <w:p w14:paraId="01DFDA9B" w14:textId="77777777" w:rsidR="00EA1D6D" w:rsidRPr="00EA1D6D" w:rsidRDefault="00EA1D6D" w:rsidP="00EA1D6D">
      <w:r w:rsidRPr="00EA1D6D">
        <w:t>Хотите автоматизировать приём и обработку заказов?</w:t>
      </w:r>
    </w:p>
    <w:p w14:paraId="03D22E2D" w14:textId="77777777" w:rsidR="00EA1D6D" w:rsidRPr="00EA1D6D" w:rsidRDefault="00EA1D6D" w:rsidP="00EA1D6D">
      <w:r w:rsidRPr="00EA1D6D">
        <w:t>Поля</w:t>
      </w:r>
    </w:p>
    <w:p w14:paraId="31421ADD" w14:textId="77777777" w:rsidR="00EA1D6D" w:rsidRPr="00EA1D6D" w:rsidRDefault="00EA1D6D" w:rsidP="00EA1D6D">
      <w:r w:rsidRPr="00EA1D6D">
        <w:t>Имя</w:t>
      </w:r>
      <w:r w:rsidRPr="00EA1D6D">
        <w:br/>
        <w:t>Телефон / почта</w:t>
      </w:r>
      <w:r w:rsidRPr="00EA1D6D">
        <w:br/>
        <w:t>Комментарий</w:t>
      </w:r>
    </w:p>
    <w:p w14:paraId="500D68B1" w14:textId="77777777" w:rsidR="00EA1D6D" w:rsidRPr="00EA1D6D" w:rsidRDefault="00EA1D6D" w:rsidP="00EA1D6D">
      <w:r w:rsidRPr="00EA1D6D">
        <w:t>Кнопка</w:t>
      </w:r>
    </w:p>
    <w:p w14:paraId="2D7625C8" w14:textId="77777777" w:rsidR="00EA1D6D" w:rsidRPr="00EA1D6D" w:rsidRDefault="00EA1D6D" w:rsidP="00EA1D6D">
      <w:r w:rsidRPr="00EA1D6D">
        <w:t>Оставить заявку</w:t>
      </w:r>
    </w:p>
    <w:p w14:paraId="289432CA" w14:textId="77777777" w:rsidR="00EA1D6D" w:rsidRPr="00EA1D6D" w:rsidRDefault="00EA1D6D" w:rsidP="00EA1D6D">
      <w:r w:rsidRPr="00EA1D6D">
        <w:pict w14:anchorId="7CBAE930">
          <v:rect id="_x0000_i1408" style="width:0;height:1.5pt" o:hralign="center" o:hrstd="t" o:hr="t" fillcolor="#a0a0a0" stroked="f"/>
        </w:pict>
      </w:r>
    </w:p>
    <w:p w14:paraId="586D2DA6" w14:textId="77777777" w:rsidR="00EA1D6D" w:rsidRPr="00EA1D6D" w:rsidRDefault="00EA1D6D" w:rsidP="00EA1D6D">
      <w:r w:rsidRPr="00EA1D6D">
        <w:t>Страница: Мобильные приложения</w:t>
      </w:r>
    </w:p>
    <w:p w14:paraId="6F7D10F8" w14:textId="77777777" w:rsidR="00EA1D6D" w:rsidRPr="00EA1D6D" w:rsidRDefault="00EA1D6D" w:rsidP="00EA1D6D">
      <w:r w:rsidRPr="00EA1D6D">
        <w:t>Первый экран</w:t>
      </w:r>
    </w:p>
    <w:p w14:paraId="2C00E7DE" w14:textId="77777777" w:rsidR="00EA1D6D" w:rsidRPr="00EA1D6D" w:rsidRDefault="00EA1D6D" w:rsidP="00EA1D6D">
      <w:r w:rsidRPr="00EA1D6D">
        <w:t>Заголовок</w:t>
      </w:r>
    </w:p>
    <w:p w14:paraId="39CBE72C" w14:textId="77777777" w:rsidR="00EA1D6D" w:rsidRPr="00EA1D6D" w:rsidRDefault="00EA1D6D" w:rsidP="00EA1D6D">
      <w:r w:rsidRPr="00EA1D6D">
        <w:t>Мобильное приложение для вашего бизнеса</w:t>
      </w:r>
    </w:p>
    <w:p w14:paraId="5E704D50" w14:textId="77777777" w:rsidR="00EA1D6D" w:rsidRPr="00EA1D6D" w:rsidRDefault="00EA1D6D" w:rsidP="00EA1D6D">
      <w:r w:rsidRPr="00EA1D6D">
        <w:t>Подзаголовок</w:t>
      </w:r>
    </w:p>
    <w:p w14:paraId="1552D719" w14:textId="77777777" w:rsidR="00EA1D6D" w:rsidRPr="00EA1D6D" w:rsidRDefault="00EA1D6D" w:rsidP="00EA1D6D">
      <w:r w:rsidRPr="00EA1D6D">
        <w:t>Создадим приложение для клиентов, сотрудников или внутренней работы компании: с заказами, оплатой, уведомлениями, бонусами и личным кабинетом.</w:t>
      </w:r>
    </w:p>
    <w:p w14:paraId="2612962D" w14:textId="77777777" w:rsidR="00EA1D6D" w:rsidRPr="00EA1D6D" w:rsidRDefault="00EA1D6D" w:rsidP="00EA1D6D">
      <w:r w:rsidRPr="00EA1D6D">
        <w:lastRenderedPageBreak/>
        <w:t>Кнопка</w:t>
      </w:r>
    </w:p>
    <w:p w14:paraId="321809C0" w14:textId="77777777" w:rsidR="00EA1D6D" w:rsidRPr="00EA1D6D" w:rsidRDefault="00EA1D6D" w:rsidP="00EA1D6D">
      <w:r w:rsidRPr="00EA1D6D">
        <w:t>Обсудить приложение</w:t>
      </w:r>
    </w:p>
    <w:p w14:paraId="5F3AD693" w14:textId="77777777" w:rsidR="00EA1D6D" w:rsidRPr="00EA1D6D" w:rsidRDefault="00EA1D6D" w:rsidP="00EA1D6D">
      <w:r w:rsidRPr="00EA1D6D">
        <w:pict w14:anchorId="2990D8E4">
          <v:rect id="_x0000_i1409" style="width:0;height:1.5pt" o:hralign="center" o:hrstd="t" o:hr="t" fillcolor="#a0a0a0" stroked="f"/>
        </w:pict>
      </w:r>
    </w:p>
    <w:p w14:paraId="6F46BEB5" w14:textId="77777777" w:rsidR="00EA1D6D" w:rsidRPr="00EA1D6D" w:rsidRDefault="00EA1D6D" w:rsidP="00EA1D6D">
      <w:r w:rsidRPr="00EA1D6D">
        <w:t>Кому подходит приложение</w:t>
      </w:r>
    </w:p>
    <w:p w14:paraId="080F28E2" w14:textId="77777777" w:rsidR="00EA1D6D" w:rsidRPr="00EA1D6D" w:rsidRDefault="00EA1D6D" w:rsidP="00EA1D6D">
      <w:r w:rsidRPr="00EA1D6D">
        <w:t>Мобильное приложение подходит бизнесу, который хочет чаще возвращать клиентов, упростить повторные заказы и сделать взаимодействие с компанией удобнее.</w:t>
      </w:r>
    </w:p>
    <w:p w14:paraId="48A014C8" w14:textId="77777777" w:rsidR="00EA1D6D" w:rsidRPr="00EA1D6D" w:rsidRDefault="00EA1D6D" w:rsidP="00EA1D6D">
      <w:r w:rsidRPr="00EA1D6D">
        <w:t>Подходит для:</w:t>
      </w:r>
    </w:p>
    <w:p w14:paraId="404A1CB7" w14:textId="77777777" w:rsidR="00EA1D6D" w:rsidRPr="00EA1D6D" w:rsidRDefault="00EA1D6D" w:rsidP="00EA1D6D">
      <w:r w:rsidRPr="00EA1D6D">
        <w:t>— интернет-магазинов;</w:t>
      </w:r>
      <w:r w:rsidRPr="00EA1D6D">
        <w:br/>
        <w:t>— доставок еды;</w:t>
      </w:r>
      <w:r w:rsidRPr="00EA1D6D">
        <w:br/>
        <w:t>— кафе и ресторанов;</w:t>
      </w:r>
      <w:r w:rsidRPr="00EA1D6D">
        <w:br/>
        <w:t>— салонов красоты;</w:t>
      </w:r>
      <w:r w:rsidRPr="00EA1D6D">
        <w:br/>
        <w:t>— клиник;</w:t>
      </w:r>
      <w:r w:rsidRPr="00EA1D6D">
        <w:br/>
        <w:t>— фитнес-клубов;</w:t>
      </w:r>
      <w:r w:rsidRPr="00EA1D6D">
        <w:br/>
        <w:t>— образовательных проектов;</w:t>
      </w:r>
      <w:r w:rsidRPr="00EA1D6D">
        <w:br/>
        <w:t>— сервисных центров;</w:t>
      </w:r>
      <w:r w:rsidRPr="00EA1D6D">
        <w:br/>
        <w:t>— автосервисов;</w:t>
      </w:r>
      <w:r w:rsidRPr="00EA1D6D">
        <w:br/>
        <w:t>— производств под заказ;</w:t>
      </w:r>
      <w:r w:rsidRPr="00EA1D6D">
        <w:br/>
        <w:t>— компаний с курьерами;</w:t>
      </w:r>
      <w:r w:rsidRPr="00EA1D6D">
        <w:br/>
        <w:t>— компаний с выездными сотрудниками;</w:t>
      </w:r>
      <w:r w:rsidRPr="00EA1D6D">
        <w:br/>
        <w:t>— бизнесов с постоянными клиентами.</w:t>
      </w:r>
    </w:p>
    <w:p w14:paraId="763C6D12" w14:textId="77777777" w:rsidR="00EA1D6D" w:rsidRPr="00EA1D6D" w:rsidRDefault="00EA1D6D" w:rsidP="00EA1D6D">
      <w:r w:rsidRPr="00EA1D6D">
        <w:pict w14:anchorId="34DD7660">
          <v:rect id="_x0000_i1410" style="width:0;height:1.5pt" o:hralign="center" o:hrstd="t" o:hr="t" fillcolor="#a0a0a0" stroked="f"/>
        </w:pict>
      </w:r>
    </w:p>
    <w:p w14:paraId="07314E84" w14:textId="77777777" w:rsidR="00EA1D6D" w:rsidRPr="00EA1D6D" w:rsidRDefault="00EA1D6D" w:rsidP="00EA1D6D">
      <w:r w:rsidRPr="00EA1D6D">
        <w:t>Какие задачи решает приложение</w:t>
      </w:r>
    </w:p>
    <w:p w14:paraId="099DE4EA" w14:textId="77777777" w:rsidR="00EA1D6D" w:rsidRPr="00EA1D6D" w:rsidRDefault="00EA1D6D" w:rsidP="00EA1D6D">
      <w:r w:rsidRPr="00EA1D6D">
        <w:t>— упрощает повторные покупки;</w:t>
      </w:r>
      <w:r w:rsidRPr="00EA1D6D">
        <w:br/>
        <w:t>— повышает лояльность клиентов;</w:t>
      </w:r>
      <w:r w:rsidRPr="00EA1D6D">
        <w:br/>
        <w:t>— позволяет отправлять PUSH-уведомления;</w:t>
      </w:r>
      <w:r w:rsidRPr="00EA1D6D">
        <w:br/>
        <w:t>— помогает запускать акции и персональные предложения;</w:t>
      </w:r>
      <w:r w:rsidRPr="00EA1D6D">
        <w:br/>
        <w:t>— даёт клиенту быстрый доступ к заказам;</w:t>
      </w:r>
      <w:r w:rsidRPr="00EA1D6D">
        <w:br/>
        <w:t>— снижает нагрузку на менеджеров;</w:t>
      </w:r>
      <w:r w:rsidRPr="00EA1D6D">
        <w:br/>
        <w:t>— помогает сотрудникам быстрее получать задачи;</w:t>
      </w:r>
      <w:r w:rsidRPr="00EA1D6D">
        <w:br/>
        <w:t>— делает сервис удобнее и современнее.</w:t>
      </w:r>
    </w:p>
    <w:p w14:paraId="09639903" w14:textId="77777777" w:rsidR="00EA1D6D" w:rsidRPr="00EA1D6D" w:rsidRDefault="00EA1D6D" w:rsidP="00EA1D6D">
      <w:r w:rsidRPr="00EA1D6D">
        <w:pict w14:anchorId="2F1308A8">
          <v:rect id="_x0000_i1411" style="width:0;height:1.5pt" o:hralign="center" o:hrstd="t" o:hr="t" fillcolor="#a0a0a0" stroked="f"/>
        </w:pict>
      </w:r>
    </w:p>
    <w:p w14:paraId="4CF1BDD0" w14:textId="77777777" w:rsidR="00EA1D6D" w:rsidRPr="00EA1D6D" w:rsidRDefault="00EA1D6D" w:rsidP="00EA1D6D">
      <w:r w:rsidRPr="00EA1D6D">
        <w:t>Виды приложений</w:t>
      </w:r>
    </w:p>
    <w:p w14:paraId="710BB777" w14:textId="77777777" w:rsidR="00EA1D6D" w:rsidRPr="00EA1D6D" w:rsidRDefault="00EA1D6D" w:rsidP="00EA1D6D">
      <w:r w:rsidRPr="00EA1D6D">
        <w:lastRenderedPageBreak/>
        <w:t>1. Приложение для клиентов</w:t>
      </w:r>
    </w:p>
    <w:p w14:paraId="698A4770" w14:textId="77777777" w:rsidR="00EA1D6D" w:rsidRPr="00EA1D6D" w:rsidRDefault="00EA1D6D" w:rsidP="00EA1D6D">
      <w:r w:rsidRPr="00EA1D6D">
        <w:t>Подходит, если вы хотите, чтобы клиент мог быстро оформить заказ, посмотреть историю, получить уведомления и вернуться за повторной покупкой.</w:t>
      </w:r>
    </w:p>
    <w:p w14:paraId="78E39396" w14:textId="77777777" w:rsidR="00EA1D6D" w:rsidRPr="00EA1D6D" w:rsidRDefault="00EA1D6D" w:rsidP="00EA1D6D">
      <w:r w:rsidRPr="00EA1D6D">
        <w:t>Можно реализовать:</w:t>
      </w:r>
    </w:p>
    <w:p w14:paraId="4DA1E404" w14:textId="77777777" w:rsidR="00EA1D6D" w:rsidRPr="00EA1D6D" w:rsidRDefault="00EA1D6D" w:rsidP="00EA1D6D">
      <w:r w:rsidRPr="00EA1D6D">
        <w:t>— регистрацию и вход;</w:t>
      </w:r>
      <w:r w:rsidRPr="00EA1D6D">
        <w:br/>
        <w:t>— личный кабинет;</w:t>
      </w:r>
      <w:r w:rsidRPr="00EA1D6D">
        <w:br/>
        <w:t>— каталог товаров или услуг;</w:t>
      </w:r>
      <w:r w:rsidRPr="00EA1D6D">
        <w:br/>
        <w:t>— оформление заказа;</w:t>
      </w:r>
      <w:r w:rsidRPr="00EA1D6D">
        <w:br/>
        <w:t>— онлайн-оплату;</w:t>
      </w:r>
      <w:r w:rsidRPr="00EA1D6D">
        <w:br/>
        <w:t>— историю заказов;</w:t>
      </w:r>
      <w:r w:rsidRPr="00EA1D6D">
        <w:br/>
        <w:t>— повтор заказа;</w:t>
      </w:r>
      <w:r w:rsidRPr="00EA1D6D">
        <w:br/>
        <w:t>— избранное;</w:t>
      </w:r>
      <w:r w:rsidRPr="00EA1D6D">
        <w:br/>
        <w:t>— бонусный баланс;</w:t>
      </w:r>
      <w:r w:rsidRPr="00EA1D6D">
        <w:br/>
        <w:t>— промокоды;</w:t>
      </w:r>
      <w:r w:rsidRPr="00EA1D6D">
        <w:br/>
        <w:t>— PUSH-уведомления;</w:t>
      </w:r>
      <w:r w:rsidRPr="00EA1D6D">
        <w:br/>
        <w:t>— статусы заказов;</w:t>
      </w:r>
      <w:r w:rsidRPr="00EA1D6D">
        <w:br/>
        <w:t>— отзывы;</w:t>
      </w:r>
      <w:r w:rsidRPr="00EA1D6D">
        <w:br/>
        <w:t>— связь с поддержкой.</w:t>
      </w:r>
    </w:p>
    <w:p w14:paraId="56B5577A" w14:textId="77777777" w:rsidR="00EA1D6D" w:rsidRPr="00EA1D6D" w:rsidRDefault="00EA1D6D" w:rsidP="00EA1D6D">
      <w:r w:rsidRPr="00EA1D6D">
        <w:t>2. Приложение для сотрудников</w:t>
      </w:r>
    </w:p>
    <w:p w14:paraId="05E9BDFD" w14:textId="77777777" w:rsidR="00EA1D6D" w:rsidRPr="00EA1D6D" w:rsidRDefault="00EA1D6D" w:rsidP="00EA1D6D">
      <w:r w:rsidRPr="00EA1D6D">
        <w:t>Подходит, если заказы нужно передавать мастерам, курьерам, исполнителям, операторам или сотрудникам филиалов.</w:t>
      </w:r>
    </w:p>
    <w:p w14:paraId="732A3E24" w14:textId="77777777" w:rsidR="00EA1D6D" w:rsidRPr="00EA1D6D" w:rsidRDefault="00EA1D6D" w:rsidP="00EA1D6D">
      <w:r w:rsidRPr="00EA1D6D">
        <w:t>Можно реализовать:</w:t>
      </w:r>
    </w:p>
    <w:p w14:paraId="369EE3DD" w14:textId="77777777" w:rsidR="00EA1D6D" w:rsidRPr="00EA1D6D" w:rsidRDefault="00EA1D6D" w:rsidP="00EA1D6D">
      <w:r w:rsidRPr="00EA1D6D">
        <w:t>— список задач;</w:t>
      </w:r>
      <w:r w:rsidRPr="00EA1D6D">
        <w:br/>
        <w:t>— карточки заказов;</w:t>
      </w:r>
      <w:r w:rsidRPr="00EA1D6D">
        <w:br/>
        <w:t>— данные клиента;</w:t>
      </w:r>
      <w:r w:rsidRPr="00EA1D6D">
        <w:br/>
        <w:t>— адрес и маршрут;</w:t>
      </w:r>
      <w:r w:rsidRPr="00EA1D6D">
        <w:br/>
        <w:t>— комментарии;</w:t>
      </w:r>
      <w:r w:rsidRPr="00EA1D6D">
        <w:br/>
        <w:t>— прикреплённые файлы;</w:t>
      </w:r>
      <w:r w:rsidRPr="00EA1D6D">
        <w:br/>
        <w:t>— изменение статуса;</w:t>
      </w:r>
      <w:r w:rsidRPr="00EA1D6D">
        <w:br/>
        <w:t>— уведомления о новых задачах;</w:t>
      </w:r>
      <w:r w:rsidRPr="00EA1D6D">
        <w:br/>
        <w:t>— отметку о выполнении;</w:t>
      </w:r>
      <w:r w:rsidRPr="00EA1D6D">
        <w:br/>
        <w:t>— внутренние комментарии;</w:t>
      </w:r>
      <w:r w:rsidRPr="00EA1D6D">
        <w:br/>
        <w:t>— отчёты по работе.</w:t>
      </w:r>
    </w:p>
    <w:p w14:paraId="089867A3" w14:textId="77777777" w:rsidR="00EA1D6D" w:rsidRPr="00EA1D6D" w:rsidRDefault="00EA1D6D" w:rsidP="00EA1D6D">
      <w:r w:rsidRPr="00EA1D6D">
        <w:lastRenderedPageBreak/>
        <w:t>3. Приложение для курьеров</w:t>
      </w:r>
    </w:p>
    <w:p w14:paraId="59CC7D3A" w14:textId="77777777" w:rsidR="00EA1D6D" w:rsidRPr="00EA1D6D" w:rsidRDefault="00EA1D6D" w:rsidP="00EA1D6D">
      <w:r w:rsidRPr="00EA1D6D">
        <w:t>Подходит доставкам, магазинам, ресторанам и компаниям с выездной логистикой.</w:t>
      </w:r>
    </w:p>
    <w:p w14:paraId="14ED0FEF" w14:textId="77777777" w:rsidR="00EA1D6D" w:rsidRPr="00EA1D6D" w:rsidRDefault="00EA1D6D" w:rsidP="00EA1D6D">
      <w:r w:rsidRPr="00EA1D6D">
        <w:t>Можно реализовать:</w:t>
      </w:r>
    </w:p>
    <w:p w14:paraId="658912F2" w14:textId="77777777" w:rsidR="00EA1D6D" w:rsidRPr="00EA1D6D" w:rsidRDefault="00EA1D6D" w:rsidP="00EA1D6D">
      <w:r w:rsidRPr="00EA1D6D">
        <w:t>— список доставок;</w:t>
      </w:r>
      <w:r w:rsidRPr="00EA1D6D">
        <w:br/>
        <w:t>— маршрут;</w:t>
      </w:r>
      <w:r w:rsidRPr="00EA1D6D">
        <w:br/>
        <w:t>— адрес клиента;</w:t>
      </w:r>
      <w:r w:rsidRPr="00EA1D6D">
        <w:br/>
        <w:t>— контакты клиента;</w:t>
      </w:r>
      <w:r w:rsidRPr="00EA1D6D">
        <w:br/>
        <w:t>— статус доставки;</w:t>
      </w:r>
      <w:r w:rsidRPr="00EA1D6D">
        <w:br/>
        <w:t>— подтверждение получения;</w:t>
      </w:r>
      <w:r w:rsidRPr="00EA1D6D">
        <w:br/>
        <w:t>— уведомления;</w:t>
      </w:r>
      <w:r w:rsidRPr="00EA1D6D">
        <w:br/>
        <w:t>— комментарии к заказу;</w:t>
      </w:r>
      <w:r w:rsidRPr="00EA1D6D">
        <w:br/>
        <w:t>— историю выполненных доставок.</w:t>
      </w:r>
    </w:p>
    <w:p w14:paraId="56A8C6EC" w14:textId="77777777" w:rsidR="00EA1D6D" w:rsidRPr="00EA1D6D" w:rsidRDefault="00EA1D6D" w:rsidP="00EA1D6D">
      <w:r w:rsidRPr="00EA1D6D">
        <w:t>4. Приложение для администраторов</w:t>
      </w:r>
    </w:p>
    <w:p w14:paraId="23E432FD" w14:textId="77777777" w:rsidR="00EA1D6D" w:rsidRPr="00EA1D6D" w:rsidRDefault="00EA1D6D" w:rsidP="00EA1D6D">
      <w:r w:rsidRPr="00EA1D6D">
        <w:t>Подходит бизнесу, где нужно управлять заказами и сотрудниками с телефона.</w:t>
      </w:r>
    </w:p>
    <w:p w14:paraId="0484D2EE" w14:textId="77777777" w:rsidR="00EA1D6D" w:rsidRPr="00EA1D6D" w:rsidRDefault="00EA1D6D" w:rsidP="00EA1D6D">
      <w:r w:rsidRPr="00EA1D6D">
        <w:t>Можно реализовать:</w:t>
      </w:r>
    </w:p>
    <w:p w14:paraId="769C9EB8" w14:textId="77777777" w:rsidR="00EA1D6D" w:rsidRPr="00EA1D6D" w:rsidRDefault="00EA1D6D" w:rsidP="00EA1D6D">
      <w:r w:rsidRPr="00EA1D6D">
        <w:t>— просмотр заказов;</w:t>
      </w:r>
      <w:r w:rsidRPr="00EA1D6D">
        <w:br/>
        <w:t>— назначение исполнителей;</w:t>
      </w:r>
      <w:r w:rsidRPr="00EA1D6D">
        <w:br/>
        <w:t>— изменение статусов;</w:t>
      </w:r>
      <w:r w:rsidRPr="00EA1D6D">
        <w:br/>
        <w:t>— контроль оплат;</w:t>
      </w:r>
      <w:r w:rsidRPr="00EA1D6D">
        <w:br/>
        <w:t>— уведомления о новых заявках;</w:t>
      </w:r>
      <w:r w:rsidRPr="00EA1D6D">
        <w:br/>
        <w:t>— просмотр клиентов;</w:t>
      </w:r>
      <w:r w:rsidRPr="00EA1D6D">
        <w:br/>
        <w:t>— быстрые комментарии;</w:t>
      </w:r>
      <w:r w:rsidRPr="00EA1D6D">
        <w:br/>
        <w:t>— контроль выполнения.</w:t>
      </w:r>
    </w:p>
    <w:p w14:paraId="7181E3C4" w14:textId="77777777" w:rsidR="00EA1D6D" w:rsidRPr="00EA1D6D" w:rsidRDefault="00EA1D6D" w:rsidP="00EA1D6D">
      <w:r w:rsidRPr="00EA1D6D">
        <w:pict w14:anchorId="083FEF53">
          <v:rect id="_x0000_i1412" style="width:0;height:1.5pt" o:hralign="center" o:hrstd="t" o:hr="t" fillcolor="#a0a0a0" stroked="f"/>
        </w:pict>
      </w:r>
    </w:p>
    <w:p w14:paraId="1F0BB7D6" w14:textId="77777777" w:rsidR="00EA1D6D" w:rsidRPr="00EA1D6D" w:rsidRDefault="00EA1D6D" w:rsidP="00EA1D6D">
      <w:r w:rsidRPr="00EA1D6D">
        <w:t>Функционал приложения</w:t>
      </w:r>
    </w:p>
    <w:p w14:paraId="1F985A4C" w14:textId="77777777" w:rsidR="00EA1D6D" w:rsidRPr="00EA1D6D" w:rsidRDefault="00EA1D6D" w:rsidP="00EA1D6D">
      <w:r w:rsidRPr="00EA1D6D">
        <w:t>1. Личный кабинет</w:t>
      </w:r>
    </w:p>
    <w:p w14:paraId="32CCC903" w14:textId="77777777" w:rsidR="00EA1D6D" w:rsidRPr="00EA1D6D" w:rsidRDefault="00EA1D6D" w:rsidP="00EA1D6D">
      <w:r w:rsidRPr="00EA1D6D">
        <w:t>— регистрация;</w:t>
      </w:r>
      <w:r w:rsidRPr="00EA1D6D">
        <w:br/>
        <w:t>— вход по телефону или email;</w:t>
      </w:r>
      <w:r w:rsidRPr="00EA1D6D">
        <w:br/>
        <w:t>— профиль клиента;</w:t>
      </w:r>
      <w:r w:rsidRPr="00EA1D6D">
        <w:br/>
        <w:t>— история заказов;</w:t>
      </w:r>
      <w:r w:rsidRPr="00EA1D6D">
        <w:br/>
        <w:t>— сохранённые адреса;</w:t>
      </w:r>
      <w:r w:rsidRPr="00EA1D6D">
        <w:br/>
        <w:t>— избранные товары;</w:t>
      </w:r>
      <w:r w:rsidRPr="00EA1D6D">
        <w:br/>
      </w:r>
      <w:r w:rsidRPr="00EA1D6D">
        <w:lastRenderedPageBreak/>
        <w:t>— бонусный баланс;</w:t>
      </w:r>
      <w:r w:rsidRPr="00EA1D6D">
        <w:br/>
        <w:t>— персональные предложения.</w:t>
      </w:r>
    </w:p>
    <w:p w14:paraId="754842CA" w14:textId="77777777" w:rsidR="00EA1D6D" w:rsidRPr="00EA1D6D" w:rsidRDefault="00EA1D6D" w:rsidP="00EA1D6D">
      <w:r w:rsidRPr="00EA1D6D">
        <w:t>2. Заказы</w:t>
      </w:r>
    </w:p>
    <w:p w14:paraId="70374341" w14:textId="77777777" w:rsidR="00EA1D6D" w:rsidRPr="00EA1D6D" w:rsidRDefault="00EA1D6D" w:rsidP="00EA1D6D">
      <w:r w:rsidRPr="00EA1D6D">
        <w:t>— создание заказа;</w:t>
      </w:r>
      <w:r w:rsidRPr="00EA1D6D">
        <w:br/>
        <w:t>— повтор заказа;</w:t>
      </w:r>
      <w:r w:rsidRPr="00EA1D6D">
        <w:br/>
        <w:t>— выбор услуги или товара;</w:t>
      </w:r>
      <w:r w:rsidRPr="00EA1D6D">
        <w:br/>
        <w:t>— выбор даты и времени;</w:t>
      </w:r>
      <w:r w:rsidRPr="00EA1D6D">
        <w:br/>
        <w:t>— комментарий;</w:t>
      </w:r>
      <w:r w:rsidRPr="00EA1D6D">
        <w:br/>
        <w:t>— загрузка файлов;</w:t>
      </w:r>
      <w:r w:rsidRPr="00EA1D6D">
        <w:br/>
        <w:t>— отслеживание статуса;</w:t>
      </w:r>
      <w:r w:rsidRPr="00EA1D6D">
        <w:br/>
        <w:t>— отмена или изменение заказа.</w:t>
      </w:r>
    </w:p>
    <w:p w14:paraId="131C08D5" w14:textId="77777777" w:rsidR="00EA1D6D" w:rsidRPr="00EA1D6D" w:rsidRDefault="00EA1D6D" w:rsidP="00EA1D6D">
      <w:r w:rsidRPr="00EA1D6D">
        <w:t>3. Оплата</w:t>
      </w:r>
    </w:p>
    <w:p w14:paraId="358B7C5E" w14:textId="77777777" w:rsidR="00EA1D6D" w:rsidRPr="00EA1D6D" w:rsidRDefault="00EA1D6D" w:rsidP="00EA1D6D">
      <w:r w:rsidRPr="00EA1D6D">
        <w:t>— онлайн-оплата;</w:t>
      </w:r>
      <w:r w:rsidRPr="00EA1D6D">
        <w:br/>
        <w:t>— предоплата;</w:t>
      </w:r>
      <w:r w:rsidRPr="00EA1D6D">
        <w:br/>
        <w:t>— оплата бонусами;</w:t>
      </w:r>
      <w:r w:rsidRPr="00EA1D6D">
        <w:br/>
        <w:t>— промокоды;</w:t>
      </w:r>
      <w:r w:rsidRPr="00EA1D6D">
        <w:br/>
        <w:t>— история оплат;</w:t>
      </w:r>
      <w:r w:rsidRPr="00EA1D6D">
        <w:br/>
        <w:t>— уведомление об успешной оплате.</w:t>
      </w:r>
    </w:p>
    <w:p w14:paraId="432EE356" w14:textId="77777777" w:rsidR="00EA1D6D" w:rsidRPr="00EA1D6D" w:rsidRDefault="00EA1D6D" w:rsidP="00EA1D6D">
      <w:r w:rsidRPr="00EA1D6D">
        <w:t>4. PUSH-уведомления</w:t>
      </w:r>
    </w:p>
    <w:p w14:paraId="78D43521" w14:textId="77777777" w:rsidR="00EA1D6D" w:rsidRPr="00EA1D6D" w:rsidRDefault="00EA1D6D" w:rsidP="00EA1D6D">
      <w:r w:rsidRPr="00EA1D6D">
        <w:t>— акции;</w:t>
      </w:r>
      <w:r w:rsidRPr="00EA1D6D">
        <w:br/>
        <w:t>— скидки;</w:t>
      </w:r>
      <w:r w:rsidRPr="00EA1D6D">
        <w:br/>
        <w:t>— промокоды;</w:t>
      </w:r>
      <w:r w:rsidRPr="00EA1D6D">
        <w:br/>
        <w:t>— напоминания;</w:t>
      </w:r>
      <w:r w:rsidRPr="00EA1D6D">
        <w:br/>
        <w:t>— статусы заказов;</w:t>
      </w:r>
      <w:r w:rsidRPr="00EA1D6D">
        <w:br/>
        <w:t>— уведомления о готовности;</w:t>
      </w:r>
      <w:r w:rsidRPr="00EA1D6D">
        <w:br/>
        <w:t>— персональные предложения;</w:t>
      </w:r>
      <w:r w:rsidRPr="00EA1D6D">
        <w:br/>
        <w:t>— возврат клиентов, которые давно не покупали.</w:t>
      </w:r>
    </w:p>
    <w:p w14:paraId="0007197F" w14:textId="77777777" w:rsidR="00EA1D6D" w:rsidRPr="00EA1D6D" w:rsidRDefault="00EA1D6D" w:rsidP="00EA1D6D">
      <w:r w:rsidRPr="00EA1D6D">
        <w:t>5. Бонусная система</w:t>
      </w:r>
    </w:p>
    <w:p w14:paraId="2B69BCD5" w14:textId="77777777" w:rsidR="00EA1D6D" w:rsidRPr="00EA1D6D" w:rsidRDefault="00EA1D6D" w:rsidP="00EA1D6D">
      <w:r w:rsidRPr="00EA1D6D">
        <w:t>— начисление баллов;</w:t>
      </w:r>
      <w:r w:rsidRPr="00EA1D6D">
        <w:br/>
        <w:t>— списание баллов;</w:t>
      </w:r>
      <w:r w:rsidRPr="00EA1D6D">
        <w:br/>
        <w:t>— персональные скидки;</w:t>
      </w:r>
      <w:r w:rsidRPr="00EA1D6D">
        <w:br/>
        <w:t>— товары или услуги за баллы;</w:t>
      </w:r>
      <w:r w:rsidRPr="00EA1D6D">
        <w:br/>
      </w:r>
      <w:r w:rsidRPr="00EA1D6D">
        <w:lastRenderedPageBreak/>
        <w:t>— повышенные бонусы на категории;</w:t>
      </w:r>
      <w:r w:rsidRPr="00EA1D6D">
        <w:br/>
        <w:t>— акции для постоянных клиентов.</w:t>
      </w:r>
    </w:p>
    <w:p w14:paraId="127E0ADB" w14:textId="77777777" w:rsidR="00EA1D6D" w:rsidRPr="00EA1D6D" w:rsidRDefault="00EA1D6D" w:rsidP="00EA1D6D">
      <w:r w:rsidRPr="00EA1D6D">
        <w:t>6. Каталог или услуги</w:t>
      </w:r>
    </w:p>
    <w:p w14:paraId="08731BA6" w14:textId="77777777" w:rsidR="00EA1D6D" w:rsidRPr="00EA1D6D" w:rsidRDefault="00EA1D6D" w:rsidP="00EA1D6D">
      <w:r w:rsidRPr="00EA1D6D">
        <w:t>— каталог товаров;</w:t>
      </w:r>
      <w:r w:rsidRPr="00EA1D6D">
        <w:br/>
        <w:t>— список услуг;</w:t>
      </w:r>
      <w:r w:rsidRPr="00EA1D6D">
        <w:br/>
        <w:t>— категории;</w:t>
      </w:r>
      <w:r w:rsidRPr="00EA1D6D">
        <w:br/>
        <w:t>— карточки товаров или услуг;</w:t>
      </w:r>
      <w:r w:rsidRPr="00EA1D6D">
        <w:br/>
        <w:t>— фото;</w:t>
      </w:r>
      <w:r w:rsidRPr="00EA1D6D">
        <w:br/>
        <w:t>— описания;</w:t>
      </w:r>
      <w:r w:rsidRPr="00EA1D6D">
        <w:br/>
        <w:t>— цены;</w:t>
      </w:r>
      <w:r w:rsidRPr="00EA1D6D">
        <w:br/>
        <w:t>— фильтры;</w:t>
      </w:r>
      <w:r w:rsidRPr="00EA1D6D">
        <w:br/>
        <w:t>— поиск.</w:t>
      </w:r>
    </w:p>
    <w:p w14:paraId="42F86999" w14:textId="77777777" w:rsidR="00EA1D6D" w:rsidRPr="00EA1D6D" w:rsidRDefault="00EA1D6D" w:rsidP="00EA1D6D">
      <w:r w:rsidRPr="00EA1D6D">
        <w:t>7. Интеграции</w:t>
      </w:r>
    </w:p>
    <w:p w14:paraId="4EF7F88F" w14:textId="77777777" w:rsidR="00EA1D6D" w:rsidRPr="00EA1D6D" w:rsidRDefault="00EA1D6D" w:rsidP="00EA1D6D">
      <w:r w:rsidRPr="00EA1D6D">
        <w:t>— сайт;</w:t>
      </w:r>
      <w:r w:rsidRPr="00EA1D6D">
        <w:br/>
        <w:t>— интернет-магазин;</w:t>
      </w:r>
      <w:r w:rsidRPr="00EA1D6D">
        <w:br/>
        <w:t>— CRM;</w:t>
      </w:r>
      <w:r w:rsidRPr="00EA1D6D">
        <w:br/>
        <w:t>— 1C;</w:t>
      </w:r>
      <w:r w:rsidRPr="00EA1D6D">
        <w:br/>
        <w:t>— платёжные системы;</w:t>
      </w:r>
      <w:r w:rsidRPr="00EA1D6D">
        <w:br/>
        <w:t>— сервисы доставки;</w:t>
      </w:r>
      <w:r w:rsidRPr="00EA1D6D">
        <w:br/>
        <w:t>— складская система;</w:t>
      </w:r>
      <w:r w:rsidRPr="00EA1D6D">
        <w:br/>
        <w:t>— аналитика;</w:t>
      </w:r>
      <w:r w:rsidRPr="00EA1D6D">
        <w:br/>
        <w:t>— внутренние системы компании.</w:t>
      </w:r>
    </w:p>
    <w:p w14:paraId="1A0767F5" w14:textId="77777777" w:rsidR="00EA1D6D" w:rsidRPr="00EA1D6D" w:rsidRDefault="00EA1D6D" w:rsidP="00EA1D6D">
      <w:r w:rsidRPr="00EA1D6D">
        <w:pict w14:anchorId="17CCF1E9">
          <v:rect id="_x0000_i1413" style="width:0;height:1.5pt" o:hralign="center" o:hrstd="t" o:hr="t" fillcolor="#a0a0a0" stroked="f"/>
        </w:pict>
      </w:r>
    </w:p>
    <w:p w14:paraId="292BEBF6" w14:textId="77777777" w:rsidR="00EA1D6D" w:rsidRPr="00EA1D6D" w:rsidRDefault="00EA1D6D" w:rsidP="00EA1D6D">
      <w:r w:rsidRPr="00EA1D6D">
        <w:t>Что получает бизнес</w:t>
      </w:r>
    </w:p>
    <w:p w14:paraId="1507FA90" w14:textId="77777777" w:rsidR="00EA1D6D" w:rsidRPr="00EA1D6D" w:rsidRDefault="00EA1D6D" w:rsidP="00EA1D6D">
      <w:r w:rsidRPr="00EA1D6D">
        <w:t>Мобильное приложение помогает сделать клиента ближе к бизнесу. Сайт клиент может открыть один раз и забыть, а приложение остаётся в телефоне и позволяет возвращать клиента через уведомления, бонусы и удобные повторные заказы.</w:t>
      </w:r>
    </w:p>
    <w:p w14:paraId="6E2410A5" w14:textId="77777777" w:rsidR="00EA1D6D" w:rsidRPr="00EA1D6D" w:rsidRDefault="00EA1D6D" w:rsidP="00EA1D6D">
      <w:r w:rsidRPr="00EA1D6D">
        <w:t>Для сотрудников приложение помогает быстрее получать задачи, менять статусы и работать без постоянных звонков, пересылок и таблиц.</w:t>
      </w:r>
    </w:p>
    <w:p w14:paraId="789F7BD4" w14:textId="77777777" w:rsidR="00EA1D6D" w:rsidRPr="00EA1D6D" w:rsidRDefault="00EA1D6D" w:rsidP="00EA1D6D">
      <w:r w:rsidRPr="00EA1D6D">
        <w:pict w14:anchorId="2C69384F">
          <v:rect id="_x0000_i1414" style="width:0;height:1.5pt" o:hralign="center" o:hrstd="t" o:hr="t" fillcolor="#a0a0a0" stroked="f"/>
        </w:pict>
      </w:r>
    </w:p>
    <w:p w14:paraId="195E77D1" w14:textId="77777777" w:rsidR="00EA1D6D" w:rsidRPr="00EA1D6D" w:rsidRDefault="00EA1D6D" w:rsidP="00EA1D6D">
      <w:r w:rsidRPr="00EA1D6D">
        <w:t>Форма заявки</w:t>
      </w:r>
    </w:p>
    <w:p w14:paraId="582753E2" w14:textId="77777777" w:rsidR="00EA1D6D" w:rsidRPr="00EA1D6D" w:rsidRDefault="00EA1D6D" w:rsidP="00EA1D6D">
      <w:r w:rsidRPr="00EA1D6D">
        <w:t>Заголовок</w:t>
      </w:r>
    </w:p>
    <w:p w14:paraId="77C9DF76" w14:textId="77777777" w:rsidR="00EA1D6D" w:rsidRPr="00EA1D6D" w:rsidRDefault="00EA1D6D" w:rsidP="00EA1D6D">
      <w:r w:rsidRPr="00EA1D6D">
        <w:lastRenderedPageBreak/>
        <w:t>Хотите приложение для клиентов или сотрудников?</w:t>
      </w:r>
    </w:p>
    <w:p w14:paraId="168EB452" w14:textId="77777777" w:rsidR="00EA1D6D" w:rsidRPr="00EA1D6D" w:rsidRDefault="00EA1D6D" w:rsidP="00EA1D6D">
      <w:r w:rsidRPr="00EA1D6D">
        <w:t>Поля</w:t>
      </w:r>
    </w:p>
    <w:p w14:paraId="7BA86A67" w14:textId="77777777" w:rsidR="00EA1D6D" w:rsidRPr="00EA1D6D" w:rsidRDefault="00EA1D6D" w:rsidP="00EA1D6D">
      <w:r w:rsidRPr="00EA1D6D">
        <w:t>Имя</w:t>
      </w:r>
      <w:r w:rsidRPr="00EA1D6D">
        <w:br/>
        <w:t>Телефон / почта</w:t>
      </w:r>
      <w:r w:rsidRPr="00EA1D6D">
        <w:br/>
        <w:t>Комментарий</w:t>
      </w:r>
    </w:p>
    <w:p w14:paraId="0706EF9A" w14:textId="77777777" w:rsidR="00EA1D6D" w:rsidRPr="00EA1D6D" w:rsidRDefault="00EA1D6D" w:rsidP="00EA1D6D">
      <w:r w:rsidRPr="00EA1D6D">
        <w:t>Кнопка</w:t>
      </w:r>
    </w:p>
    <w:p w14:paraId="302295ED" w14:textId="77777777" w:rsidR="00EA1D6D" w:rsidRPr="00EA1D6D" w:rsidRDefault="00EA1D6D" w:rsidP="00EA1D6D">
      <w:r w:rsidRPr="00EA1D6D">
        <w:t>Оставить заявку</w:t>
      </w:r>
    </w:p>
    <w:p w14:paraId="39DE7AAB" w14:textId="77777777" w:rsidR="00EA1D6D" w:rsidRPr="00EA1D6D" w:rsidRDefault="00EA1D6D" w:rsidP="00EA1D6D">
      <w:r w:rsidRPr="00EA1D6D">
        <w:pict w14:anchorId="5BA1FF2C">
          <v:rect id="_x0000_i1415" style="width:0;height:1.5pt" o:hralign="center" o:hrstd="t" o:hr="t" fillcolor="#a0a0a0" stroked="f"/>
        </w:pict>
      </w:r>
    </w:p>
    <w:p w14:paraId="2714B63C" w14:textId="77777777" w:rsidR="00EA1D6D" w:rsidRPr="00EA1D6D" w:rsidRDefault="00EA1D6D" w:rsidP="00EA1D6D">
      <w:r w:rsidRPr="00EA1D6D">
        <w:t>Общая форма заявки для сайта</w:t>
      </w:r>
    </w:p>
    <w:p w14:paraId="609FD38B" w14:textId="77777777" w:rsidR="00EA1D6D" w:rsidRPr="00EA1D6D" w:rsidRDefault="00EA1D6D" w:rsidP="00EA1D6D">
      <w:r w:rsidRPr="00EA1D6D">
        <w:t>Обсудим ваш проект</w:t>
      </w:r>
    </w:p>
    <w:p w14:paraId="6E835ABA" w14:textId="77777777" w:rsidR="00EA1D6D" w:rsidRPr="00EA1D6D" w:rsidRDefault="00EA1D6D" w:rsidP="00EA1D6D">
      <w:r w:rsidRPr="00EA1D6D">
        <w:t>Расскажите, чем занимается ваш бизнес и какое решение вам нужно. Мы предложим вариант под ваши задачи: сайт-визитку, интернет-магазин, автоматизированный сайт, мобильное приложение или комплексную систему.</w:t>
      </w:r>
    </w:p>
    <w:p w14:paraId="403C8C9A" w14:textId="77777777" w:rsidR="00EA1D6D" w:rsidRPr="00EA1D6D" w:rsidRDefault="00EA1D6D" w:rsidP="00EA1D6D">
      <w:r w:rsidRPr="00EA1D6D">
        <w:t>Поля формы</w:t>
      </w:r>
    </w:p>
    <w:p w14:paraId="6DEAD3AC" w14:textId="77777777" w:rsidR="00EA1D6D" w:rsidRPr="00EA1D6D" w:rsidRDefault="00EA1D6D" w:rsidP="00EA1D6D">
      <w:r w:rsidRPr="00EA1D6D">
        <w:t>Имя</w:t>
      </w:r>
      <w:r w:rsidRPr="00EA1D6D">
        <w:br/>
        <w:t>Телефон / почта</w:t>
      </w:r>
      <w:r w:rsidRPr="00EA1D6D">
        <w:br/>
        <w:t>Комментарий</w:t>
      </w:r>
    </w:p>
    <w:p w14:paraId="64C7649E" w14:textId="77777777" w:rsidR="00EA1D6D" w:rsidRPr="00EA1D6D" w:rsidRDefault="00EA1D6D" w:rsidP="00EA1D6D">
      <w:r w:rsidRPr="00EA1D6D">
        <w:t>Кнопка</w:t>
      </w:r>
    </w:p>
    <w:p w14:paraId="506BFA68" w14:textId="77777777" w:rsidR="00EA1D6D" w:rsidRPr="00EA1D6D" w:rsidRDefault="00EA1D6D" w:rsidP="00EA1D6D">
      <w:r w:rsidRPr="00EA1D6D">
        <w:t>Отправить заявку</w:t>
      </w:r>
    </w:p>
    <w:p w14:paraId="59724F08" w14:textId="77777777" w:rsidR="00EA1D6D" w:rsidRPr="00EA1D6D" w:rsidRDefault="00EA1D6D" w:rsidP="00EA1D6D">
      <w:r w:rsidRPr="00EA1D6D">
        <w:pict w14:anchorId="70C717F8">
          <v:rect id="_x0000_i1416" style="width:0;height:1.5pt" o:hralign="center" o:hrstd="t" o:hr="t" fillcolor="#a0a0a0" stroked="f"/>
        </w:pict>
      </w:r>
    </w:p>
    <w:p w14:paraId="114ECB4A" w14:textId="77777777" w:rsidR="00EA1D6D" w:rsidRPr="00EA1D6D" w:rsidRDefault="00EA1D6D" w:rsidP="00EA1D6D">
      <w:r w:rsidRPr="00EA1D6D">
        <w:t>Общая фраза для всех страниц</w:t>
      </w:r>
    </w:p>
    <w:p w14:paraId="16D98025" w14:textId="77777777" w:rsidR="00EA1D6D" w:rsidRPr="00EA1D6D" w:rsidRDefault="00EA1D6D" w:rsidP="00EA1D6D">
      <w:r w:rsidRPr="00EA1D6D">
        <w:t>Не знаете, какие функции нужны именно вам?</w:t>
      </w:r>
      <w:r w:rsidRPr="00EA1D6D">
        <w:br/>
        <w:t>Опишите ваш бизнес в заявке — мы разберём процесс и предложим решение, которое будет полезно не “для галочки”, а для реальной работы.</w:t>
      </w:r>
    </w:p>
    <w:p w14:paraId="21C0F852" w14:textId="77777777" w:rsidR="00853D2F" w:rsidRPr="00172434" w:rsidRDefault="00853D2F" w:rsidP="00EA1D6D"/>
    <w:sectPr w:rsidR="00853D2F" w:rsidRPr="001724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2D3D"/>
    <w:multiLevelType w:val="multilevel"/>
    <w:tmpl w:val="8A12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B60AF7"/>
    <w:multiLevelType w:val="multilevel"/>
    <w:tmpl w:val="BA607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460472">
    <w:abstractNumId w:val="0"/>
  </w:num>
  <w:num w:numId="2" w16cid:durableId="1871189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63"/>
    <w:rsid w:val="00032D63"/>
    <w:rsid w:val="00172434"/>
    <w:rsid w:val="00176880"/>
    <w:rsid w:val="00325AF1"/>
    <w:rsid w:val="00853D2F"/>
    <w:rsid w:val="00A67355"/>
    <w:rsid w:val="00AA130A"/>
    <w:rsid w:val="00B613DD"/>
    <w:rsid w:val="00BB5456"/>
    <w:rsid w:val="00EA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B149AB-C2E1-44D6-9A4A-C71302D5A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360" w:lineRule="auto"/>
        <w:ind w:left="62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2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2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2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2D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2D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2D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2D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2D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2D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2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2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2D63"/>
    <w:pPr>
      <w:numPr>
        <w:ilvl w:val="1"/>
      </w:numPr>
      <w:ind w:left="62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2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2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2D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2D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2D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2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2D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2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3142</Words>
  <Characters>17916</Characters>
  <Application>Microsoft Office Word</Application>
  <DocSecurity>0</DocSecurity>
  <Lines>149</Lines>
  <Paragraphs>42</Paragraphs>
  <ScaleCrop>false</ScaleCrop>
  <Company/>
  <LinksUpToDate>false</LinksUpToDate>
  <CharactersWithSpaces>21016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Кардапольцев</dc:creator>
  <cp:keywords/>
  <dc:description/>
  <cp:lastModifiedBy>Никита Кардапольцев</cp:lastModifiedBy>
  <cp:revision>4</cp:revision>
  <dcterms:created xsi:type="dcterms:W3CDTF">2026-06-22T13:43:00Z</dcterms:created>
  <dcterms:modified xsi:type="dcterms:W3CDTF">2026-06-22T13:52:00Z</dcterms:modified>
</cp:coreProperties>
</file>