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BB27E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E7E9ED"/>
          <w:sz w:val="31"/>
          <w:szCs w:val="31"/>
          <w:lang w:val="en-US"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31"/>
          <w:szCs w:val="31"/>
          <w:lang w:val="en-US" w:eastAsia="ru-RU"/>
        </w:rPr>
        <w:t>Summary</w:t>
      </w:r>
    </w:p>
    <w:p w14:paraId="694B70D9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  <w:lang w:val="en-US"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8"/>
          <w:szCs w:val="28"/>
          <w:lang w:val="en-US" w:eastAsia="ru-RU"/>
        </w:rPr>
        <w:t>1. Python Script for BGP Prefix-list Update</w:t>
      </w:r>
    </w:p>
    <w:p w14:paraId="0E353663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val="en-US" w:eastAsia="ru-RU"/>
        </w:rPr>
        <w:t>Location: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 </w:t>
      </w: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val="en-US" w:eastAsia="ru-RU"/>
        </w:rPr>
        <w:t>C:\Users\Admin\Documents\noc-vision\python scripts\bgp_prefixlist_updater.py</w:t>
      </w:r>
    </w:p>
    <w:p w14:paraId="2A74299D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The script includes:</w:t>
      </w:r>
    </w:p>
    <w:p w14:paraId="456D47F9" w14:textId="77777777" w:rsidR="00DE237F" w:rsidRPr="00DE237F" w:rsidRDefault="00DE237F" w:rsidP="00DE237F">
      <w:pPr>
        <w:numPr>
          <w:ilvl w:val="0"/>
          <w:numId w:val="1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Courier New" w:eastAsia="Times New Roman" w:hAnsi="Courier New" w:cs="Courier New"/>
          <w:b/>
          <w:bCs/>
          <w:color w:val="CCCCCC"/>
          <w:sz w:val="18"/>
          <w:szCs w:val="18"/>
          <w:lang w:val="en-US" w:eastAsia="ru-RU"/>
        </w:rPr>
        <w:t>Bgpq4Runner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 class - Runs bgpq4 utility to generate prefix-lists from ASN data</w:t>
      </w:r>
    </w:p>
    <w:p w14:paraId="0C6EF06E" w14:textId="77777777" w:rsidR="00DE237F" w:rsidRPr="00DE237F" w:rsidRDefault="00DE237F" w:rsidP="00DE237F">
      <w:pPr>
        <w:numPr>
          <w:ilvl w:val="0"/>
          <w:numId w:val="1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Courier New" w:eastAsia="Times New Roman" w:hAnsi="Courier New" w:cs="Courier New"/>
          <w:b/>
          <w:bCs/>
          <w:color w:val="CCCCCC"/>
          <w:sz w:val="18"/>
          <w:szCs w:val="18"/>
          <w:lang w:val="en-US" w:eastAsia="ru-RU"/>
        </w:rPr>
        <w:t>JuniperNetconfClient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 class - Handles NETCONF connections to Juniper MX devices</w:t>
      </w:r>
    </w:p>
    <w:p w14:paraId="170A5EB1" w14:textId="77777777" w:rsidR="00DE237F" w:rsidRPr="00DE237F" w:rsidRDefault="00DE237F" w:rsidP="00DE237F">
      <w:pPr>
        <w:numPr>
          <w:ilvl w:val="0"/>
          <w:numId w:val="1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Courier New" w:eastAsia="Times New Roman" w:hAnsi="Courier New" w:cs="Courier New"/>
          <w:b/>
          <w:bCs/>
          <w:color w:val="CCCCCC"/>
          <w:sz w:val="18"/>
          <w:szCs w:val="18"/>
          <w:lang w:val="en-US" w:eastAsia="ru-RU"/>
        </w:rPr>
        <w:t>BgpPrefixListUpdater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 class - Main orchestrator that combines bgpq4 generation with device configuration</w:t>
      </w:r>
    </w:p>
    <w:p w14:paraId="03DF5EA8" w14:textId="77777777" w:rsidR="00DE237F" w:rsidRPr="00DE237F" w:rsidRDefault="00DE237F" w:rsidP="00DE237F">
      <w:pPr>
        <w:numPr>
          <w:ilvl w:val="0"/>
          <w:numId w:val="1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Courier New" w:eastAsia="Times New Roman" w:hAnsi="Courier New" w:cs="Courier New"/>
          <w:b/>
          <w:bCs/>
          <w:color w:val="CCCCCC"/>
          <w:sz w:val="18"/>
          <w:szCs w:val="18"/>
          <w:lang w:val="en-US" w:eastAsia="ru-RU"/>
        </w:rPr>
        <w:t>update_bgp_prefix_list()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 function - Programmatic API for calling from FastAPI</w:t>
      </w:r>
    </w:p>
    <w:p w14:paraId="2B3F08E8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Features:</w:t>
      </w:r>
    </w:p>
    <w:p w14:paraId="2C4576C3" w14:textId="77777777" w:rsidR="00DE237F" w:rsidRPr="00DE237F" w:rsidRDefault="00DE237F" w:rsidP="00DE237F">
      <w:pPr>
        <w:numPr>
          <w:ilvl w:val="0"/>
          <w:numId w:val="2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Generates prefix-lists using bgpq4 from any ASN</w:t>
      </w:r>
    </w:p>
    <w:p w14:paraId="7FE9DF71" w14:textId="77777777" w:rsidR="00DE237F" w:rsidRPr="00DE237F" w:rsidRDefault="00DE237F" w:rsidP="00DE237F">
      <w:pPr>
        <w:numPr>
          <w:ilvl w:val="0"/>
          <w:numId w:val="2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Connects to Juniper MX via NETCONF (port 830)</w:t>
      </w:r>
    </w:p>
    <w:p w14:paraId="4A2DF2A1" w14:textId="77777777" w:rsidR="00DE237F" w:rsidRPr="00DE237F" w:rsidRDefault="00DE237F" w:rsidP="00DE237F">
      <w:pPr>
        <w:numPr>
          <w:ilvl w:val="0"/>
          <w:numId w:val="2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Supports both IPv4 and IPv6 protocols</w:t>
      </w:r>
    </w:p>
    <w:p w14:paraId="5FC1D8A3" w14:textId="77777777" w:rsidR="00DE237F" w:rsidRPr="00DE237F" w:rsidRDefault="00DE237F" w:rsidP="00DE237F">
      <w:pPr>
        <w:numPr>
          <w:ilvl w:val="0"/>
          <w:numId w:val="2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Configurable max prefix limit</w:t>
      </w:r>
    </w:p>
    <w:p w14:paraId="2AA0D05D" w14:textId="77777777" w:rsidR="00DE237F" w:rsidRPr="00DE237F" w:rsidRDefault="00DE237F" w:rsidP="00DE237F">
      <w:pPr>
        <w:numPr>
          <w:ilvl w:val="0"/>
          <w:numId w:val="2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Full error handling and logging</w:t>
      </w:r>
    </w:p>
    <w:p w14:paraId="76664FE1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8"/>
          <w:szCs w:val="28"/>
          <w:lang w:eastAsia="ru-RU"/>
        </w:rPr>
        <w:t>2. FastAPI Backend Endpoints</w:t>
      </w:r>
    </w:p>
    <w:p w14:paraId="4E13719C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Files created:</w:t>
      </w:r>
    </w:p>
    <w:p w14:paraId="5AFA45B6" w14:textId="77777777" w:rsidR="00DE237F" w:rsidRPr="00DE237F" w:rsidRDefault="00DE237F" w:rsidP="00DE237F">
      <w:pPr>
        <w:numPr>
          <w:ilvl w:val="0"/>
          <w:numId w:val="3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val="en-US" w:eastAsia="ru-RU"/>
        </w:rPr>
        <w:t>backend/app/schemas/bgp.py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 - Pydantic schemas for requests/responses</w:t>
      </w:r>
    </w:p>
    <w:p w14:paraId="4E51415D" w14:textId="77777777" w:rsidR="00DE237F" w:rsidRPr="00DE237F" w:rsidRDefault="00DE237F" w:rsidP="00DE237F">
      <w:pPr>
        <w:numPr>
          <w:ilvl w:val="0"/>
          <w:numId w:val="3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val="en-US" w:eastAsia="ru-RU"/>
        </w:rPr>
        <w:t>backend/app/api/v1/endpoints/bgp.py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val="en-US" w:eastAsia="ru-RU"/>
        </w:rPr>
        <w:t> - API endpoints</w:t>
      </w:r>
    </w:p>
    <w:p w14:paraId="1E457C5B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Endpoints:</w:t>
      </w:r>
    </w:p>
    <w:p w14:paraId="6AC0744A" w14:textId="77777777" w:rsidR="00DE237F" w:rsidRPr="00DE237F" w:rsidRDefault="00DE237F" w:rsidP="00DE237F">
      <w:pPr>
        <w:numPr>
          <w:ilvl w:val="0"/>
          <w:numId w:val="4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GET /api/v1/bgp/devices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List available Juniper MX devices</w:t>
      </w:r>
    </w:p>
    <w:p w14:paraId="743A34CA" w14:textId="77777777" w:rsidR="00DE237F" w:rsidRPr="00DE237F" w:rsidRDefault="00DE237F" w:rsidP="00DE237F">
      <w:pPr>
        <w:numPr>
          <w:ilvl w:val="0"/>
          <w:numId w:val="4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POST /api/v1/bgp/update-prefix-list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Execute prefix-list update</w:t>
      </w:r>
    </w:p>
    <w:p w14:paraId="78081786" w14:textId="77777777" w:rsidR="00DE237F" w:rsidRPr="00DE237F" w:rsidRDefault="00DE237F" w:rsidP="00DE237F">
      <w:pPr>
        <w:numPr>
          <w:ilvl w:val="0"/>
          <w:numId w:val="4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GET /api/v1/bgp/devices/{device_id}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Get specific device details</w:t>
      </w:r>
    </w:p>
    <w:p w14:paraId="697B707B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Dependencies added to requirements.txt:</w:t>
      </w:r>
    </w:p>
    <w:p w14:paraId="3F9701D0" w14:textId="77777777" w:rsidR="00DE237F" w:rsidRPr="00DE237F" w:rsidRDefault="00DE237F" w:rsidP="00DE237F">
      <w:pPr>
        <w:numPr>
          <w:ilvl w:val="0"/>
          <w:numId w:val="5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ncclient==0.6.15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NETCONF client library</w:t>
      </w:r>
    </w:p>
    <w:p w14:paraId="1F2D6E51" w14:textId="77777777" w:rsidR="00DE237F" w:rsidRPr="00DE237F" w:rsidRDefault="00DE237F" w:rsidP="00DE237F">
      <w:pPr>
        <w:numPr>
          <w:ilvl w:val="0"/>
          <w:numId w:val="5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lxml==5.1.0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XML processing</w:t>
      </w:r>
    </w:p>
    <w:p w14:paraId="2CEDE687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8"/>
          <w:szCs w:val="28"/>
          <w:lang w:eastAsia="ru-RU"/>
        </w:rPr>
        <w:t>3. Frontend Pages</w:t>
      </w:r>
    </w:p>
    <w:p w14:paraId="3DB19F5C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Files created/modified:</w:t>
      </w:r>
    </w:p>
    <w:p w14:paraId="623B6FDA" w14:textId="77777777" w:rsidR="00DE237F" w:rsidRPr="00DE237F" w:rsidRDefault="00DE237F" w:rsidP="00DE237F">
      <w:pPr>
        <w:numPr>
          <w:ilvl w:val="0"/>
          <w:numId w:val="6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frontend/src/views/configuration/BGPPrefixList.vue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New BGP prefix-list management page</w:t>
      </w:r>
    </w:p>
    <w:p w14:paraId="1D3ED976" w14:textId="77777777" w:rsidR="00DE237F" w:rsidRPr="00DE237F" w:rsidRDefault="00DE237F" w:rsidP="00DE237F">
      <w:pPr>
        <w:numPr>
          <w:ilvl w:val="0"/>
          <w:numId w:val="6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frontend/src/views/configuration/ConfigurationManager.vue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Updated with navigation card</w:t>
      </w:r>
    </w:p>
    <w:p w14:paraId="0F29407D" w14:textId="77777777" w:rsidR="00DE237F" w:rsidRPr="00DE237F" w:rsidRDefault="00DE237F" w:rsidP="00DE237F">
      <w:pPr>
        <w:numPr>
          <w:ilvl w:val="0"/>
          <w:numId w:val="6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lastRenderedPageBreak/>
        <w:t>frontend/src/router/index.js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- Added route for new page</w:t>
      </w:r>
    </w:p>
    <w:p w14:paraId="3C9BACDD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Features:</w:t>
      </w:r>
    </w:p>
    <w:p w14:paraId="3B436FA1" w14:textId="77777777" w:rsidR="00DE237F" w:rsidRPr="00DE237F" w:rsidRDefault="00DE237F" w:rsidP="00DE237F">
      <w:pPr>
        <w:numPr>
          <w:ilvl w:val="0"/>
          <w:numId w:val="7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Device selection dropdown</w:t>
      </w:r>
    </w:p>
    <w:p w14:paraId="251E490F" w14:textId="77777777" w:rsidR="00DE237F" w:rsidRPr="00DE237F" w:rsidRDefault="00DE237F" w:rsidP="00DE237F">
      <w:pPr>
        <w:numPr>
          <w:ilvl w:val="0"/>
          <w:numId w:val="7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ASN input field</w:t>
      </w:r>
    </w:p>
    <w:p w14:paraId="15E58890" w14:textId="77777777" w:rsidR="00DE237F" w:rsidRPr="00DE237F" w:rsidRDefault="00DE237F" w:rsidP="00DE237F">
      <w:pPr>
        <w:numPr>
          <w:ilvl w:val="0"/>
          <w:numId w:val="7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Prefix-list name input</w:t>
      </w:r>
    </w:p>
    <w:p w14:paraId="21B4B410" w14:textId="77777777" w:rsidR="00DE237F" w:rsidRPr="00DE237F" w:rsidRDefault="00DE237F" w:rsidP="00DE237F">
      <w:pPr>
        <w:numPr>
          <w:ilvl w:val="0"/>
          <w:numId w:val="7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Protocol selection (IPv4/IPv6)</w:t>
      </w:r>
    </w:p>
    <w:p w14:paraId="2C6C82AF" w14:textId="77777777" w:rsidR="00DE237F" w:rsidRPr="00DE237F" w:rsidRDefault="00DE237F" w:rsidP="00DE237F">
      <w:pPr>
        <w:numPr>
          <w:ilvl w:val="0"/>
          <w:numId w:val="7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Max prefixes limit (optional)</w:t>
      </w:r>
    </w:p>
    <w:p w14:paraId="59DE483E" w14:textId="77777777" w:rsidR="00DE237F" w:rsidRPr="00DE237F" w:rsidRDefault="00DE237F" w:rsidP="00DE237F">
      <w:pPr>
        <w:numPr>
          <w:ilvl w:val="0"/>
          <w:numId w:val="7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Real-time result display with generated prefixes</w:t>
      </w:r>
    </w:p>
    <w:p w14:paraId="3F86561A" w14:textId="77777777" w:rsidR="00DE237F" w:rsidRPr="00DE237F" w:rsidRDefault="00DE237F" w:rsidP="00DE237F">
      <w:pPr>
        <w:numPr>
          <w:ilvl w:val="0"/>
          <w:numId w:val="7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List of available devices</w:t>
      </w:r>
    </w:p>
    <w:p w14:paraId="1FA20CA6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7E9ED"/>
          <w:sz w:val="28"/>
          <w:szCs w:val="28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8"/>
          <w:szCs w:val="28"/>
          <w:lang w:eastAsia="ru-RU"/>
        </w:rPr>
        <w:t>How to Use</w:t>
      </w:r>
    </w:p>
    <w:p w14:paraId="26CBF0AE" w14:textId="77777777" w:rsidR="00DE237F" w:rsidRPr="00DE237F" w:rsidRDefault="00DE237F" w:rsidP="00DE237F">
      <w:pPr>
        <w:numPr>
          <w:ilvl w:val="0"/>
          <w:numId w:val="8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Install bgpq4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on your system: https://github.com/bgp/bgpq4</w:t>
      </w:r>
    </w:p>
    <w:p w14:paraId="78DD1BC6" w14:textId="77777777" w:rsidR="00DE237F" w:rsidRPr="00DE237F" w:rsidRDefault="00DE237F" w:rsidP="00DE237F">
      <w:pPr>
        <w:numPr>
          <w:ilvl w:val="0"/>
          <w:numId w:val="8"/>
        </w:numPr>
        <w:shd w:val="clear" w:color="auto" w:fill="222426"/>
        <w:spacing w:before="60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Install Python dependencies:</w:t>
      </w:r>
    </w:p>
    <w:p w14:paraId="557F6F98" w14:textId="77777777" w:rsidR="00DE237F" w:rsidRPr="00DE237F" w:rsidRDefault="00DE237F" w:rsidP="00DE237F">
      <w:pPr>
        <w:shd w:val="clear" w:color="auto" w:fill="18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E7E9ED"/>
          <w:sz w:val="18"/>
          <w:szCs w:val="18"/>
          <w:lang w:eastAsia="ru-RU"/>
        </w:rPr>
      </w:pPr>
      <w:r w:rsidRPr="00DE237F">
        <w:rPr>
          <w:rFonts w:ascii="Courier New" w:eastAsia="Times New Roman" w:hAnsi="Courier New" w:cs="Courier New"/>
          <w:color w:val="E7E9ED"/>
          <w:sz w:val="18"/>
          <w:szCs w:val="18"/>
          <w:lang w:eastAsia="ru-RU"/>
        </w:rPr>
        <w:t>bash</w:t>
      </w:r>
    </w:p>
    <w:p w14:paraId="14E8ED04" w14:textId="77777777" w:rsidR="00DE237F" w:rsidRPr="00DE237F" w:rsidRDefault="00DE237F" w:rsidP="00DE23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DCDCAA"/>
          <w:sz w:val="18"/>
          <w:szCs w:val="18"/>
          <w:lang w:eastAsia="ru-RU"/>
        </w:rPr>
        <w:t>pip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install ncclient lxml</w:t>
      </w:r>
    </w:p>
    <w:p w14:paraId="46D98147" w14:textId="77777777" w:rsidR="00DE237F" w:rsidRPr="00DE237F" w:rsidRDefault="00DE237F" w:rsidP="00DE237F">
      <w:pPr>
        <w:numPr>
          <w:ilvl w:val="0"/>
          <w:numId w:val="9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Run the backend:</w:t>
      </w:r>
    </w:p>
    <w:p w14:paraId="21415DEE" w14:textId="77777777" w:rsidR="00DE237F" w:rsidRPr="00DE237F" w:rsidRDefault="00DE237F" w:rsidP="00DE237F">
      <w:pPr>
        <w:shd w:val="clear" w:color="auto" w:fill="18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E7E9ED"/>
          <w:sz w:val="18"/>
          <w:szCs w:val="18"/>
          <w:lang w:eastAsia="ru-RU"/>
        </w:rPr>
      </w:pPr>
      <w:r w:rsidRPr="00DE237F">
        <w:rPr>
          <w:rFonts w:ascii="Courier New" w:eastAsia="Times New Roman" w:hAnsi="Courier New" w:cs="Courier New"/>
          <w:color w:val="E7E9ED"/>
          <w:sz w:val="18"/>
          <w:szCs w:val="18"/>
          <w:lang w:eastAsia="ru-RU"/>
        </w:rPr>
        <w:t>bash</w:t>
      </w:r>
    </w:p>
    <w:p w14:paraId="63BD44D5" w14:textId="77777777" w:rsidR="00DE237F" w:rsidRPr="00DE237F" w:rsidRDefault="00DE237F" w:rsidP="00DE23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4D4D4"/>
          <w:sz w:val="18"/>
          <w:szCs w:val="18"/>
          <w:lang w:eastAsia="ru-RU"/>
        </w:rPr>
      </w:pPr>
      <w:r w:rsidRPr="00DE237F">
        <w:rPr>
          <w:rFonts w:ascii="Courier New" w:eastAsia="Times New Roman" w:hAnsi="Courier New" w:cs="Courier New"/>
          <w:color w:val="DCDCAA"/>
          <w:sz w:val="18"/>
          <w:szCs w:val="18"/>
          <w:lang w:eastAsia="ru-RU"/>
        </w:rPr>
        <w:t>cd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backend</w:t>
      </w:r>
    </w:p>
    <w:p w14:paraId="6F068341" w14:textId="77777777" w:rsidR="00DE237F" w:rsidRPr="00DE237F" w:rsidRDefault="00DE237F" w:rsidP="00DE23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4D4D4"/>
          <w:sz w:val="18"/>
          <w:szCs w:val="18"/>
          <w:lang w:eastAsia="ru-RU"/>
        </w:rPr>
      </w:pPr>
      <w:r w:rsidRPr="00DE237F">
        <w:rPr>
          <w:rFonts w:ascii="Courier New" w:eastAsia="Times New Roman" w:hAnsi="Courier New" w:cs="Courier New"/>
          <w:color w:val="DCDCAA"/>
          <w:sz w:val="18"/>
          <w:szCs w:val="18"/>
          <w:lang w:eastAsia="ru-RU"/>
        </w:rPr>
        <w:t>pip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install</w:t>
      </w:r>
      <w:r w:rsidRPr="00DE237F">
        <w:rPr>
          <w:rFonts w:ascii="Courier New" w:eastAsia="Times New Roman" w:hAnsi="Courier New" w:cs="Courier New"/>
          <w:color w:val="569CD6"/>
          <w:sz w:val="18"/>
          <w:szCs w:val="18"/>
          <w:lang w:eastAsia="ru-RU"/>
        </w:rPr>
        <w:t xml:space="preserve"> -r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requirements.txt</w:t>
      </w:r>
    </w:p>
    <w:p w14:paraId="67E659AF" w14:textId="77777777" w:rsidR="00DE237F" w:rsidRPr="00DE237F" w:rsidRDefault="00DE237F" w:rsidP="00DE23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DCDCAA"/>
          <w:sz w:val="18"/>
          <w:szCs w:val="18"/>
          <w:lang w:eastAsia="ru-RU"/>
        </w:rPr>
        <w:t>python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run.py</w:t>
      </w:r>
    </w:p>
    <w:p w14:paraId="0B0B7F32" w14:textId="77777777" w:rsidR="00DE237F" w:rsidRPr="00DE237F" w:rsidRDefault="00DE237F" w:rsidP="00DE237F">
      <w:pPr>
        <w:numPr>
          <w:ilvl w:val="0"/>
          <w:numId w:val="10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Run the frontend:</w:t>
      </w:r>
    </w:p>
    <w:p w14:paraId="531B54DD" w14:textId="77777777" w:rsidR="00DE237F" w:rsidRPr="00DE237F" w:rsidRDefault="00DE237F" w:rsidP="00DE237F">
      <w:pPr>
        <w:shd w:val="clear" w:color="auto" w:fill="18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E7E9ED"/>
          <w:sz w:val="18"/>
          <w:szCs w:val="18"/>
          <w:lang w:eastAsia="ru-RU"/>
        </w:rPr>
      </w:pPr>
      <w:r w:rsidRPr="00DE237F">
        <w:rPr>
          <w:rFonts w:ascii="Courier New" w:eastAsia="Times New Roman" w:hAnsi="Courier New" w:cs="Courier New"/>
          <w:color w:val="E7E9ED"/>
          <w:sz w:val="18"/>
          <w:szCs w:val="18"/>
          <w:lang w:eastAsia="ru-RU"/>
        </w:rPr>
        <w:t>bash</w:t>
      </w:r>
    </w:p>
    <w:p w14:paraId="5A9388DC" w14:textId="77777777" w:rsidR="00DE237F" w:rsidRPr="00DE237F" w:rsidRDefault="00DE237F" w:rsidP="00DE23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4D4D4"/>
          <w:sz w:val="18"/>
          <w:szCs w:val="18"/>
          <w:lang w:eastAsia="ru-RU"/>
        </w:rPr>
      </w:pPr>
      <w:r w:rsidRPr="00DE237F">
        <w:rPr>
          <w:rFonts w:ascii="Courier New" w:eastAsia="Times New Roman" w:hAnsi="Courier New" w:cs="Courier New"/>
          <w:color w:val="DCDCAA"/>
          <w:sz w:val="18"/>
          <w:szCs w:val="18"/>
          <w:lang w:eastAsia="ru-RU"/>
        </w:rPr>
        <w:t>cd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frontend</w:t>
      </w:r>
    </w:p>
    <w:p w14:paraId="68F6534F" w14:textId="77777777" w:rsidR="00DE237F" w:rsidRPr="00DE237F" w:rsidRDefault="00DE237F" w:rsidP="00DE23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4D4D4"/>
          <w:sz w:val="18"/>
          <w:szCs w:val="18"/>
          <w:lang w:eastAsia="ru-RU"/>
        </w:rPr>
      </w:pPr>
      <w:r w:rsidRPr="00DE237F">
        <w:rPr>
          <w:rFonts w:ascii="Courier New" w:eastAsia="Times New Roman" w:hAnsi="Courier New" w:cs="Courier New"/>
          <w:color w:val="DCDCAA"/>
          <w:sz w:val="18"/>
          <w:szCs w:val="18"/>
          <w:lang w:eastAsia="ru-RU"/>
        </w:rPr>
        <w:t>npm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install</w:t>
      </w:r>
    </w:p>
    <w:p w14:paraId="4CE6F369" w14:textId="77777777" w:rsidR="00DE237F" w:rsidRPr="00DE237F" w:rsidRDefault="00DE237F" w:rsidP="00DE237F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4D4D4"/>
          <w:sz w:val="20"/>
          <w:szCs w:val="20"/>
          <w:lang w:eastAsia="ru-RU"/>
        </w:rPr>
      </w:pPr>
      <w:r w:rsidRPr="00DE237F">
        <w:rPr>
          <w:rFonts w:ascii="Courier New" w:eastAsia="Times New Roman" w:hAnsi="Courier New" w:cs="Courier New"/>
          <w:color w:val="DCDCAA"/>
          <w:sz w:val="18"/>
          <w:szCs w:val="18"/>
          <w:lang w:eastAsia="ru-RU"/>
        </w:rPr>
        <w:t>npm</w:t>
      </w:r>
      <w:r w:rsidRPr="00DE237F">
        <w:rPr>
          <w:rFonts w:ascii="Courier New" w:eastAsia="Times New Roman" w:hAnsi="Courier New" w:cs="Courier New"/>
          <w:color w:val="CE9178"/>
          <w:sz w:val="18"/>
          <w:szCs w:val="18"/>
          <w:lang w:eastAsia="ru-RU"/>
        </w:rPr>
        <w:t xml:space="preserve"> run dev</w:t>
      </w:r>
    </w:p>
    <w:p w14:paraId="5314EAB2" w14:textId="77777777" w:rsidR="00DE237F" w:rsidRPr="00DE237F" w:rsidRDefault="00DE237F" w:rsidP="00DE237F">
      <w:pPr>
        <w:numPr>
          <w:ilvl w:val="0"/>
          <w:numId w:val="11"/>
        </w:num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b/>
          <w:bCs/>
          <w:color w:val="E7E9ED"/>
          <w:sz w:val="24"/>
          <w:szCs w:val="24"/>
          <w:lang w:eastAsia="ru-RU"/>
        </w:rPr>
        <w:t>Access the page: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Navigate to Configuration Manager → BGP Prefix-list</w:t>
      </w:r>
    </w:p>
    <w:p w14:paraId="647C898D" w14:textId="77777777" w:rsidR="00DE237F" w:rsidRPr="00DE237F" w:rsidRDefault="00DE237F" w:rsidP="00DE237F">
      <w:pPr>
        <w:shd w:val="clear" w:color="auto" w:fill="2224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</w:pP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The system uses sample devices (defined in </w:t>
      </w: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bgp.py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). In production, you should replace the </w:t>
      </w:r>
      <w:r w:rsidRPr="00DE237F">
        <w:rPr>
          <w:rFonts w:ascii="Courier New" w:eastAsia="Times New Roman" w:hAnsi="Courier New" w:cs="Courier New"/>
          <w:color w:val="CCCCCC"/>
          <w:sz w:val="18"/>
          <w:szCs w:val="18"/>
          <w:lang w:eastAsia="ru-RU"/>
        </w:rPr>
        <w:t>SAMPLE_DEVICES</w:t>
      </w:r>
      <w:r w:rsidRPr="00DE237F">
        <w:rPr>
          <w:rFonts w:ascii="Segoe UI" w:eastAsia="Times New Roman" w:hAnsi="Segoe UI" w:cs="Segoe UI"/>
          <w:color w:val="E7E9ED"/>
          <w:sz w:val="20"/>
          <w:szCs w:val="20"/>
          <w:lang w:eastAsia="ru-RU"/>
        </w:rPr>
        <w:t> array with a database-backed device management system</w:t>
      </w:r>
    </w:p>
    <w:p w14:paraId="0BB9CB05" w14:textId="77777777" w:rsidR="00E74EEF" w:rsidRDefault="00E74EEF"/>
    <w:sectPr w:rsidR="00E74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3ED7"/>
    <w:multiLevelType w:val="multilevel"/>
    <w:tmpl w:val="0E82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102A4"/>
    <w:multiLevelType w:val="multilevel"/>
    <w:tmpl w:val="F88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10C0"/>
    <w:multiLevelType w:val="multilevel"/>
    <w:tmpl w:val="AB7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20D90"/>
    <w:multiLevelType w:val="multilevel"/>
    <w:tmpl w:val="F7E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3393"/>
    <w:multiLevelType w:val="multilevel"/>
    <w:tmpl w:val="9DE02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16D0A"/>
    <w:multiLevelType w:val="multilevel"/>
    <w:tmpl w:val="DB3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472E7"/>
    <w:multiLevelType w:val="multilevel"/>
    <w:tmpl w:val="BAE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613BC"/>
    <w:multiLevelType w:val="multilevel"/>
    <w:tmpl w:val="8E00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54198"/>
    <w:multiLevelType w:val="multilevel"/>
    <w:tmpl w:val="592C76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82FAC"/>
    <w:multiLevelType w:val="multilevel"/>
    <w:tmpl w:val="3BB887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76BCA"/>
    <w:multiLevelType w:val="multilevel"/>
    <w:tmpl w:val="D1F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8E"/>
    <w:rsid w:val="00AD448E"/>
    <w:rsid w:val="00DE237F"/>
    <w:rsid w:val="00E7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A4D6F4-A027-4EBD-B4A9-EFEEE687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2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E2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23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23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E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E237F"/>
    <w:rPr>
      <w:b/>
      <w:bCs/>
    </w:rPr>
  </w:style>
  <w:style w:type="character" w:styleId="HTML">
    <w:name w:val="HTML Code"/>
    <w:basedOn w:val="a0"/>
    <w:uiPriority w:val="99"/>
    <w:semiHidden/>
    <w:unhideWhenUsed/>
    <w:rsid w:val="00DE237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E2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E23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DE2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2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8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2026-03-09T08:59:00Z</dcterms:created>
  <dcterms:modified xsi:type="dcterms:W3CDTF">2026-03-09T08:59:00Z</dcterms:modified>
</cp:coreProperties>
</file>