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4B" w:rsidRDefault="00520C7A">
      <w:r>
        <w:t>Sehr geehrte mitschüler</w:t>
      </w:r>
      <w:bookmarkStart w:id="0" w:name="_GoBack"/>
      <w:bookmarkEnd w:id="0"/>
    </w:p>
    <w:p w:rsidR="008D654B" w:rsidRDefault="008D654B">
      <w:r>
        <w:t>wir die 8.1 möchten ihnen di</w:t>
      </w:r>
      <w:r w:rsidR="00520C7A">
        <w:t>ese website</w:t>
      </w:r>
      <w:r>
        <w:t xml:space="preserve"> vorstellen damit sie sehen welcher job für sie passend ist. Hier siehst du welche vor und nachteile dein traumberuf hat.Oder welchen abschluss du für diesen beruf brauchst.</w:t>
      </w:r>
      <w:r w:rsidR="00520C7A">
        <w:t>ich hoffe das diese website ihnen helfen wird. Wir haben uns bemüht diese website zu bearbeiten ich hoffe sie wissen dies zu schätzen</w:t>
      </w:r>
    </w:p>
    <w:p w:rsidR="008D654B" w:rsidRDefault="008D654B">
      <w:r>
        <w:br w:type="page"/>
      </w:r>
    </w:p>
    <w:p w:rsidR="008D654B" w:rsidRPr="009F0385" w:rsidRDefault="008D654B">
      <w:r>
        <w:lastRenderedPageBreak/>
        <w:t xml:space="preserve">                                                                                     </w:t>
      </w:r>
    </w:p>
    <w:sectPr w:rsidR="008D654B" w:rsidRPr="009F0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85"/>
    <w:rsid w:val="00520C7A"/>
    <w:rsid w:val="008D654B"/>
    <w:rsid w:val="009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nikfri080708</dc:creator>
  <cp:lastModifiedBy>nikfri080708</cp:lastModifiedBy>
  <cp:revision>1</cp:revision>
  <dcterms:created xsi:type="dcterms:W3CDTF">2021-12-02T07:50:00Z</dcterms:created>
  <dcterms:modified xsi:type="dcterms:W3CDTF">2021-12-02T08:20:00Z</dcterms:modified>
</cp:coreProperties>
</file>