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FD" w:rsidRDefault="00FE734F">
      <w:r>
        <w:t xml:space="preserve">The main file is </w:t>
      </w:r>
      <w:r w:rsidRPr="00FE734F">
        <w:t>request-multiple-urls</w:t>
      </w:r>
      <w:r>
        <w:t>.js</w:t>
      </w:r>
    </w:p>
    <w:p w:rsidR="00FE734F" w:rsidRDefault="00FE734F">
      <w:r>
        <w:t xml:space="preserve">There are test cases written in the </w:t>
      </w:r>
      <w:r w:rsidRPr="00FE734F">
        <w:t>request-multiple-</w:t>
      </w:r>
      <w:proofErr w:type="spellStart"/>
      <w:r w:rsidRPr="00FE734F">
        <w:t>urls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file in test folder</w:t>
      </w:r>
    </w:p>
    <w:p w:rsidR="00FE734F" w:rsidRDefault="00FE734F">
      <w:r>
        <w:t>Test cases are written using mocha chai</w:t>
      </w:r>
    </w:p>
    <w:p w:rsidR="00FE734F" w:rsidRDefault="00FE734F">
      <w:r>
        <w:t>Tests can be executed using “</w:t>
      </w:r>
      <w:proofErr w:type="spellStart"/>
      <w:r>
        <w:t>npm</w:t>
      </w:r>
      <w:proofErr w:type="spellEnd"/>
      <w:r>
        <w:t xml:space="preserve"> test” command or “mocha” command</w:t>
      </w:r>
    </w:p>
    <w:p w:rsidR="00FE734F" w:rsidRDefault="00B94BC6">
      <w:r>
        <w:t xml:space="preserve">Dependencies are mentioned in </w:t>
      </w:r>
      <w:proofErr w:type="spellStart"/>
      <w:r>
        <w:t>package.json</w:t>
      </w:r>
      <w:proofErr w:type="spellEnd"/>
      <w:r>
        <w:t xml:space="preserve"> file </w:t>
      </w:r>
    </w:p>
    <w:p w:rsidR="00B94BC6" w:rsidRDefault="00B94BC6">
      <w:r>
        <w:t>Before executing the tests or the module do “</w:t>
      </w:r>
      <w:proofErr w:type="spellStart"/>
      <w:r>
        <w:t>npm</w:t>
      </w:r>
      <w:proofErr w:type="spellEnd"/>
      <w:r>
        <w:t xml:space="preserve"> install” which would download all the dependencies</w:t>
      </w:r>
    </w:p>
    <w:p w:rsidR="00752749" w:rsidRDefault="00752749">
      <w:r>
        <w:t xml:space="preserve">When executing the module, the final output that we are getting in promise needs to be converted to string by using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to display a proper output</w:t>
      </w:r>
      <w:bookmarkStart w:id="0" w:name="_GoBack"/>
      <w:bookmarkEnd w:id="0"/>
    </w:p>
    <w:p w:rsidR="00B94BC6" w:rsidRDefault="00B94BC6"/>
    <w:sectPr w:rsidR="00B9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4F"/>
    <w:rsid w:val="00752749"/>
    <w:rsid w:val="00B94BC6"/>
    <w:rsid w:val="00E163FD"/>
    <w:rsid w:val="00FE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96908-1FD3-4A0C-8CF0-E6E3ED8D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Agrawal</dc:creator>
  <cp:keywords/>
  <dc:description/>
  <cp:lastModifiedBy>Sunny Agrawal</cp:lastModifiedBy>
  <cp:revision>4</cp:revision>
  <dcterms:created xsi:type="dcterms:W3CDTF">2020-01-17T16:27:00Z</dcterms:created>
  <dcterms:modified xsi:type="dcterms:W3CDTF">2020-01-17T17:32:00Z</dcterms:modified>
</cp:coreProperties>
</file>