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9622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Game Description</w:t>
      </w:r>
    </w:p>
    <w:p w14:paraId="1C02730A" w14:textId="77777777" w:rsidR="00F026F7" w:rsidRPr="00F026F7" w:rsidRDefault="00F026F7" w:rsidP="00F026F7">
      <w:proofErr w:type="spellStart"/>
      <w:r w:rsidRPr="00F026F7">
        <w:rPr>
          <w:b/>
          <w:bCs/>
        </w:rPr>
        <w:t>AntiPlague</w:t>
      </w:r>
      <w:proofErr w:type="spellEnd"/>
      <w:r w:rsidRPr="00F026F7">
        <w:rPr>
          <w:b/>
          <w:bCs/>
        </w:rPr>
        <w:t xml:space="preserve"> Coronavirus Game</w:t>
      </w:r>
      <w:r w:rsidRPr="00F026F7">
        <w:br/>
      </w:r>
      <w:proofErr w:type="spellStart"/>
      <w:r w:rsidRPr="00F026F7">
        <w:rPr>
          <w:b/>
          <w:bCs/>
        </w:rPr>
        <w:t>AntiPlague</w:t>
      </w:r>
      <w:proofErr w:type="spellEnd"/>
      <w:r w:rsidRPr="00F026F7">
        <w:rPr>
          <w:b/>
          <w:bCs/>
        </w:rPr>
        <w:t xml:space="preserve"> Coronavirus Game</w:t>
      </w:r>
      <w:r w:rsidRPr="00F026F7">
        <w:t> is a strategic simulation game where the player takes on the role of a global health protector. The goal is to prevent a deadly virus from spreading across the world and infecting the entire population. Inspired by games like </w:t>
      </w:r>
      <w:r w:rsidRPr="00F026F7">
        <w:rPr>
          <w:b/>
          <w:bCs/>
        </w:rPr>
        <w:t>Plague Inc.</w:t>
      </w:r>
      <w:r w:rsidRPr="00F026F7">
        <w:t>, this game flips the script by putting the player in charge of </w:t>
      </w:r>
      <w:r w:rsidRPr="00F026F7">
        <w:rPr>
          <w:b/>
          <w:bCs/>
        </w:rPr>
        <w:t>stopping the virus</w:t>
      </w:r>
      <w:r w:rsidRPr="00F026F7">
        <w:t>, rather than spreading it.</w:t>
      </w:r>
    </w:p>
    <w:p w14:paraId="2504148F" w14:textId="77777777" w:rsidR="00F026F7" w:rsidRPr="00F026F7" w:rsidRDefault="00F026F7" w:rsidP="00F026F7">
      <w:r w:rsidRPr="00F026F7">
        <w:pict w14:anchorId="0236398C">
          <v:rect id="_x0000_i1061" style="width:0;height:.75pt" o:hralign="center" o:hrstd="t" o:hrnoshade="t" o:hr="t" fillcolor="#b7b7b7" stroked="f"/>
        </w:pict>
      </w:r>
    </w:p>
    <w:p w14:paraId="28958832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Gameplay Overview</w:t>
      </w:r>
    </w:p>
    <w:p w14:paraId="0B969C44" w14:textId="77777777" w:rsidR="00F026F7" w:rsidRPr="00F026F7" w:rsidRDefault="00F026F7" w:rsidP="00F026F7">
      <w:r w:rsidRPr="00F026F7">
        <w:t>In </w:t>
      </w:r>
      <w:proofErr w:type="spellStart"/>
      <w:r w:rsidRPr="00F026F7">
        <w:rPr>
          <w:b/>
          <w:bCs/>
        </w:rPr>
        <w:t>AntiPlague</w:t>
      </w:r>
      <w:proofErr w:type="spellEnd"/>
      <w:r w:rsidRPr="00F026F7">
        <w:rPr>
          <w:b/>
          <w:bCs/>
        </w:rPr>
        <w:t xml:space="preserve"> Coronavirus Game</w:t>
      </w:r>
      <w:r w:rsidRPr="00F026F7">
        <w:t>, the player is presented with a </w:t>
      </w:r>
      <w:r w:rsidRPr="00F026F7">
        <w:rPr>
          <w:b/>
          <w:bCs/>
        </w:rPr>
        <w:t>world map divided into at least 10 regions</w:t>
      </w:r>
      <w:r w:rsidRPr="00F026F7">
        <w:t>. The virus starts in one country (chosen by the player) and begins to spread based on the selected difficulty level. The player must manage </w:t>
      </w:r>
      <w:r w:rsidRPr="00F026F7">
        <w:rPr>
          <w:b/>
          <w:bCs/>
        </w:rPr>
        <w:t>travel routes</w:t>
      </w:r>
      <w:r w:rsidRPr="00F026F7">
        <w:t> between countries, purchase </w:t>
      </w:r>
      <w:r w:rsidRPr="00F026F7">
        <w:rPr>
          <w:b/>
          <w:bCs/>
        </w:rPr>
        <w:t>upgrades</w:t>
      </w:r>
      <w:r w:rsidRPr="00F026F7">
        <w:t>, and make strategic decisions to slow down or stop the virus before it infects everyone.</w:t>
      </w:r>
    </w:p>
    <w:p w14:paraId="2BF595BA" w14:textId="77777777" w:rsidR="00F026F7" w:rsidRPr="00F026F7" w:rsidRDefault="00F026F7" w:rsidP="00F026F7">
      <w:r w:rsidRPr="00F026F7">
        <w:pict w14:anchorId="754A5D6A">
          <v:rect id="_x0000_i1062" style="width:0;height:.75pt" o:hralign="center" o:hrstd="t" o:hrnoshade="t" o:hr="t" fillcolor="#b7b7b7" stroked="f"/>
        </w:pict>
      </w:r>
    </w:p>
    <w:p w14:paraId="077DBCD1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Key Features</w:t>
      </w:r>
    </w:p>
    <w:p w14:paraId="7DC152E6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1. World Map and Travel Routes</w:t>
      </w:r>
    </w:p>
    <w:p w14:paraId="7C962B80" w14:textId="77777777" w:rsidR="00F026F7" w:rsidRPr="00F026F7" w:rsidRDefault="00F026F7" w:rsidP="00F026F7">
      <w:pPr>
        <w:numPr>
          <w:ilvl w:val="0"/>
          <w:numId w:val="6"/>
        </w:numPr>
      </w:pPr>
      <w:r w:rsidRPr="00F026F7">
        <w:t>The game features a </w:t>
      </w:r>
      <w:r w:rsidRPr="00F026F7">
        <w:rPr>
          <w:b/>
          <w:bCs/>
        </w:rPr>
        <w:t>world map</w:t>
      </w:r>
      <w:r w:rsidRPr="00F026F7">
        <w:t> with at least </w:t>
      </w:r>
      <w:r w:rsidRPr="00F026F7">
        <w:rPr>
          <w:b/>
          <w:bCs/>
        </w:rPr>
        <w:t>10 regions</w:t>
      </w:r>
      <w:r w:rsidRPr="00F026F7">
        <w:t> connected by various </w:t>
      </w:r>
      <w:r w:rsidRPr="00F026F7">
        <w:rPr>
          <w:b/>
          <w:bCs/>
        </w:rPr>
        <w:t>travel routes</w:t>
      </w:r>
      <w:r w:rsidRPr="00F026F7">
        <w:t> (e.g., airlines, ships, and cars).</w:t>
      </w:r>
    </w:p>
    <w:p w14:paraId="280FC7B6" w14:textId="77777777" w:rsidR="00F026F7" w:rsidRPr="00F026F7" w:rsidRDefault="00F026F7" w:rsidP="00F026F7">
      <w:pPr>
        <w:numPr>
          <w:ilvl w:val="0"/>
          <w:numId w:val="6"/>
        </w:numPr>
      </w:pPr>
      <w:r w:rsidRPr="00F026F7">
        <w:t>Each country has different criteria for allowing travel (e.g., based on the number of infected people), which can be modified through upgrades.</w:t>
      </w:r>
    </w:p>
    <w:p w14:paraId="006D4E7D" w14:textId="77777777" w:rsidR="00F026F7" w:rsidRPr="00F026F7" w:rsidRDefault="00F026F7" w:rsidP="00F026F7">
      <w:pPr>
        <w:numPr>
          <w:ilvl w:val="0"/>
          <w:numId w:val="6"/>
        </w:numPr>
      </w:pPr>
      <w:r w:rsidRPr="00F026F7">
        <w:t>Travel routes are visualized with </w:t>
      </w:r>
      <w:r w:rsidRPr="00F026F7">
        <w:rPr>
          <w:b/>
          <w:bCs/>
        </w:rPr>
        <w:t>simple animations</w:t>
      </w:r>
      <w:r w:rsidRPr="00F026F7">
        <w:t>, such as an airplane icon moving between countries for air travel.</w:t>
      </w:r>
    </w:p>
    <w:p w14:paraId="7C68BBD1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2. Upgrades and Points System</w:t>
      </w:r>
    </w:p>
    <w:p w14:paraId="58FA39C9" w14:textId="77777777" w:rsidR="00F026F7" w:rsidRPr="00F026F7" w:rsidRDefault="00F026F7" w:rsidP="00F026F7">
      <w:pPr>
        <w:numPr>
          <w:ilvl w:val="0"/>
          <w:numId w:val="7"/>
        </w:numPr>
      </w:pPr>
      <w:r w:rsidRPr="00F026F7">
        <w:t>The player can purchase </w:t>
      </w:r>
      <w:r w:rsidRPr="00F026F7">
        <w:rPr>
          <w:b/>
          <w:bCs/>
        </w:rPr>
        <w:t>upgrades</w:t>
      </w:r>
      <w:r w:rsidRPr="00F026F7">
        <w:t> using points earned by saving people from infection or curing infected individuals.</w:t>
      </w:r>
    </w:p>
    <w:p w14:paraId="1287B8F3" w14:textId="77777777" w:rsidR="00F026F7" w:rsidRPr="00F026F7" w:rsidRDefault="00F026F7" w:rsidP="00F026F7">
      <w:pPr>
        <w:numPr>
          <w:ilvl w:val="0"/>
          <w:numId w:val="7"/>
        </w:numPr>
      </w:pPr>
      <w:r w:rsidRPr="00F026F7">
        <w:t>There are </w:t>
      </w:r>
      <w:r w:rsidRPr="00F026F7">
        <w:rPr>
          <w:b/>
          <w:bCs/>
        </w:rPr>
        <w:t>9 unique upgrades</w:t>
      </w:r>
      <w:r w:rsidRPr="00F026F7">
        <w:t> (e.g., infected, cured, died, number of hospitals, vaccine, mask, quarantine, remote work, hospital capacity), each with different effects (e.g., slowing the virus spread, improving travel restrictions, or increasing cure rates).</w:t>
      </w:r>
    </w:p>
    <w:p w14:paraId="7BCF0F73" w14:textId="77777777" w:rsidR="00F026F7" w:rsidRPr="00F026F7" w:rsidRDefault="00F026F7" w:rsidP="00F026F7">
      <w:pPr>
        <w:numPr>
          <w:ilvl w:val="0"/>
          <w:numId w:val="7"/>
        </w:numPr>
      </w:pPr>
      <w:r w:rsidRPr="00F026F7">
        <w:lastRenderedPageBreak/>
        <w:t>Upgrades are essential for managing the virus and preventing it from spreading too quickly.</w:t>
      </w:r>
    </w:p>
    <w:p w14:paraId="5190B26D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3. Difficulty Levels</w:t>
      </w:r>
    </w:p>
    <w:p w14:paraId="3719DEFB" w14:textId="77777777" w:rsidR="00F026F7" w:rsidRPr="00F026F7" w:rsidRDefault="00F026F7" w:rsidP="00F026F7">
      <w:pPr>
        <w:numPr>
          <w:ilvl w:val="0"/>
          <w:numId w:val="8"/>
        </w:numPr>
      </w:pPr>
      <w:r w:rsidRPr="00F026F7">
        <w:t>The game has </w:t>
      </w:r>
      <w:r w:rsidRPr="00F026F7">
        <w:rPr>
          <w:b/>
          <w:bCs/>
        </w:rPr>
        <w:t>3 difficulty levels</w:t>
      </w:r>
      <w:r w:rsidRPr="00F026F7">
        <w:t>, each with a unique </w:t>
      </w:r>
      <w:r w:rsidRPr="00F026F7">
        <w:rPr>
          <w:b/>
          <w:bCs/>
        </w:rPr>
        <w:t>day speed</w:t>
      </w:r>
      <w:r w:rsidRPr="00F026F7">
        <w:t> (time progression).</w:t>
      </w:r>
    </w:p>
    <w:p w14:paraId="768C25C9" w14:textId="77777777" w:rsidR="00F026F7" w:rsidRPr="00F026F7" w:rsidRDefault="00F026F7" w:rsidP="00F026F7">
      <w:pPr>
        <w:numPr>
          <w:ilvl w:val="0"/>
          <w:numId w:val="8"/>
        </w:numPr>
      </w:pPr>
      <w:r w:rsidRPr="00F026F7">
        <w:t>Higher difficulty levels present a greater challenge, requiring more strategic planning and quicker decision-making.</w:t>
      </w:r>
    </w:p>
    <w:p w14:paraId="799291B8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4. Graphical Interface</w:t>
      </w:r>
    </w:p>
    <w:p w14:paraId="06ED29DF" w14:textId="77777777" w:rsidR="00F026F7" w:rsidRPr="00F026F7" w:rsidRDefault="00F026F7" w:rsidP="00F026F7">
      <w:pPr>
        <w:numPr>
          <w:ilvl w:val="0"/>
          <w:numId w:val="9"/>
        </w:numPr>
      </w:pPr>
      <w:r w:rsidRPr="00F026F7">
        <w:t>The game features a </w:t>
      </w:r>
      <w:r w:rsidRPr="00F026F7">
        <w:rPr>
          <w:b/>
          <w:bCs/>
        </w:rPr>
        <w:t>fully functional graphical interface</w:t>
      </w:r>
      <w:r w:rsidRPr="00F026F7">
        <w:t> built using the </w:t>
      </w:r>
      <w:r w:rsidRPr="00F026F7">
        <w:rPr>
          <w:b/>
          <w:bCs/>
        </w:rPr>
        <w:t>Swing framework</w:t>
      </w:r>
      <w:r w:rsidRPr="00F026F7">
        <w:t>.</w:t>
      </w:r>
    </w:p>
    <w:p w14:paraId="536C0463" w14:textId="77777777" w:rsidR="00F026F7" w:rsidRPr="00F026F7" w:rsidRDefault="00F026F7" w:rsidP="00F026F7">
      <w:pPr>
        <w:numPr>
          <w:ilvl w:val="0"/>
          <w:numId w:val="9"/>
        </w:numPr>
      </w:pPr>
      <w:r w:rsidRPr="00F026F7">
        <w:t>The main menu includes options to start a </w:t>
      </w:r>
      <w:r w:rsidRPr="00F026F7">
        <w:rPr>
          <w:b/>
          <w:bCs/>
        </w:rPr>
        <w:t>New Game</w:t>
      </w:r>
      <w:r w:rsidRPr="00F026F7">
        <w:t>, view </w:t>
      </w:r>
      <w:r w:rsidRPr="00F026F7">
        <w:rPr>
          <w:b/>
          <w:bCs/>
        </w:rPr>
        <w:t>High Scores</w:t>
      </w:r>
      <w:r w:rsidRPr="00F026F7">
        <w:t>, and </w:t>
      </w:r>
      <w:r w:rsidRPr="00F026F7">
        <w:rPr>
          <w:b/>
          <w:bCs/>
        </w:rPr>
        <w:t>Exit</w:t>
      </w:r>
      <w:r w:rsidRPr="00F026F7">
        <w:t> the game.</w:t>
      </w:r>
    </w:p>
    <w:p w14:paraId="71F12287" w14:textId="77777777" w:rsidR="00F026F7" w:rsidRPr="00F026F7" w:rsidRDefault="00F026F7" w:rsidP="00F026F7">
      <w:pPr>
        <w:numPr>
          <w:ilvl w:val="0"/>
          <w:numId w:val="9"/>
        </w:numPr>
      </w:pPr>
      <w:r w:rsidRPr="00F026F7">
        <w:t>During gameplay, the player can see a </w:t>
      </w:r>
      <w:r w:rsidRPr="00F026F7">
        <w:rPr>
          <w:b/>
          <w:bCs/>
        </w:rPr>
        <w:t>day counter</w:t>
      </w:r>
      <w:r w:rsidRPr="00F026F7">
        <w:t> (time counter) and a </w:t>
      </w:r>
      <w:r w:rsidRPr="00F026F7">
        <w:rPr>
          <w:b/>
          <w:bCs/>
        </w:rPr>
        <w:t>points counter</w:t>
      </w:r>
      <w:r w:rsidRPr="00F026F7">
        <w:t>, which are constantly updated.</w:t>
      </w:r>
    </w:p>
    <w:p w14:paraId="4AC689B5" w14:textId="77777777" w:rsidR="00F026F7" w:rsidRPr="00F026F7" w:rsidRDefault="00F026F7" w:rsidP="00F026F7">
      <w:pPr>
        <w:numPr>
          <w:ilvl w:val="0"/>
          <w:numId w:val="9"/>
        </w:numPr>
      </w:pPr>
      <w:r w:rsidRPr="00F026F7">
        <w:t>The game can be interrupted at any time using the keyboard shortcut </w:t>
      </w:r>
      <w:proofErr w:type="spellStart"/>
      <w:r w:rsidRPr="00F026F7">
        <w:rPr>
          <w:b/>
          <w:bCs/>
        </w:rPr>
        <w:t>Ctrl+Shift+Q</w:t>
      </w:r>
      <w:proofErr w:type="spellEnd"/>
      <w:r w:rsidRPr="00F026F7">
        <w:t>, which returns the player to the main menu.</w:t>
      </w:r>
    </w:p>
    <w:p w14:paraId="3D9DB78D" w14:textId="77777777" w:rsidR="00F026F7" w:rsidRPr="00F026F7" w:rsidRDefault="00F026F7" w:rsidP="00F026F7">
      <w:pPr>
        <w:rPr>
          <w:b/>
          <w:bCs/>
        </w:rPr>
      </w:pPr>
      <w:r w:rsidRPr="00F026F7">
        <w:rPr>
          <w:b/>
          <w:bCs/>
        </w:rPr>
        <w:t>5. High Scores</w:t>
      </w:r>
    </w:p>
    <w:p w14:paraId="66976B0C" w14:textId="77777777" w:rsidR="00F026F7" w:rsidRPr="00F026F7" w:rsidRDefault="00F026F7" w:rsidP="00F026F7">
      <w:pPr>
        <w:numPr>
          <w:ilvl w:val="0"/>
          <w:numId w:val="10"/>
        </w:numPr>
      </w:pPr>
      <w:r w:rsidRPr="00F026F7">
        <w:t>After finishing a game, the player is prompted to enter their name, and their score is saved in the </w:t>
      </w:r>
      <w:r w:rsidRPr="00F026F7">
        <w:rPr>
          <w:b/>
          <w:bCs/>
        </w:rPr>
        <w:t>High Scores</w:t>
      </w:r>
      <w:r w:rsidRPr="00F026F7">
        <w:t> list.</w:t>
      </w:r>
    </w:p>
    <w:p w14:paraId="59F2887E" w14:textId="77777777" w:rsidR="00F026F7" w:rsidRPr="00F026F7" w:rsidRDefault="00F026F7" w:rsidP="00F026F7">
      <w:pPr>
        <w:numPr>
          <w:ilvl w:val="0"/>
          <w:numId w:val="10"/>
        </w:numPr>
      </w:pPr>
      <w:r w:rsidRPr="00F026F7">
        <w:t>High scores are calculated based on the formula:</w:t>
      </w:r>
      <w:r w:rsidRPr="00F026F7">
        <w:br/>
      </w:r>
      <w:proofErr w:type="spellStart"/>
      <w:r w:rsidRPr="00F026F7">
        <w:rPr>
          <w:b/>
          <w:bCs/>
        </w:rPr>
        <w:t>FinalScore</w:t>
      </w:r>
      <w:proofErr w:type="spellEnd"/>
      <w:r w:rsidRPr="00F026F7">
        <w:rPr>
          <w:b/>
          <w:bCs/>
        </w:rPr>
        <w:t xml:space="preserve"> = (remaining Budget * 10) + (cured people in the whole world) - (died people in the whole world * 2)</w:t>
      </w:r>
      <w:r w:rsidRPr="00F026F7">
        <w:t>.</w:t>
      </w:r>
    </w:p>
    <w:p w14:paraId="486B4182" w14:textId="77777777" w:rsidR="00F026F7" w:rsidRPr="00F026F7" w:rsidRDefault="00F026F7" w:rsidP="00F026F7">
      <w:pPr>
        <w:numPr>
          <w:ilvl w:val="0"/>
          <w:numId w:val="10"/>
        </w:numPr>
      </w:pPr>
      <w:r w:rsidRPr="00F026F7">
        <w:t>The High Scores list is displayed in a </w:t>
      </w:r>
      <w:r w:rsidRPr="00F026F7">
        <w:rPr>
          <w:b/>
          <w:bCs/>
        </w:rPr>
        <w:t>scrollable window</w:t>
      </w:r>
      <w:r w:rsidRPr="00F026F7">
        <w:t> and persists even after the application is closed, thanks to the use of the </w:t>
      </w:r>
      <w:r w:rsidRPr="00F026F7">
        <w:rPr>
          <w:b/>
          <w:bCs/>
        </w:rPr>
        <w:t>Serializable</w:t>
      </w:r>
      <w:r w:rsidRPr="00F026F7">
        <w:t> interface. The score list is limited to </w:t>
      </w:r>
      <w:r w:rsidRPr="00F026F7">
        <w:rPr>
          <w:b/>
          <w:bCs/>
        </w:rPr>
        <w:t>20 players</w:t>
      </w:r>
      <w:r w:rsidRPr="00F026F7">
        <w:t>.</w:t>
      </w:r>
    </w:p>
    <w:p w14:paraId="1A68F5DC" w14:textId="77777777" w:rsidR="004F5082" w:rsidRPr="00F026F7" w:rsidRDefault="004F5082" w:rsidP="00F026F7"/>
    <w:sectPr w:rsidR="004F5082" w:rsidRPr="00F026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7283"/>
    <w:multiLevelType w:val="multilevel"/>
    <w:tmpl w:val="A1D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543FC"/>
    <w:multiLevelType w:val="multilevel"/>
    <w:tmpl w:val="AE4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76D45"/>
    <w:multiLevelType w:val="multilevel"/>
    <w:tmpl w:val="9D2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73823"/>
    <w:multiLevelType w:val="multilevel"/>
    <w:tmpl w:val="882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540A4"/>
    <w:multiLevelType w:val="multilevel"/>
    <w:tmpl w:val="1D7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C4577"/>
    <w:multiLevelType w:val="multilevel"/>
    <w:tmpl w:val="511A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A3AC1"/>
    <w:multiLevelType w:val="multilevel"/>
    <w:tmpl w:val="79B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13A5"/>
    <w:multiLevelType w:val="multilevel"/>
    <w:tmpl w:val="C1D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5676F"/>
    <w:multiLevelType w:val="multilevel"/>
    <w:tmpl w:val="C01E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00293"/>
    <w:multiLevelType w:val="multilevel"/>
    <w:tmpl w:val="EFE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03066">
    <w:abstractNumId w:val="2"/>
  </w:num>
  <w:num w:numId="2" w16cid:durableId="946892220">
    <w:abstractNumId w:val="0"/>
  </w:num>
  <w:num w:numId="3" w16cid:durableId="638996818">
    <w:abstractNumId w:val="1"/>
  </w:num>
  <w:num w:numId="4" w16cid:durableId="918515309">
    <w:abstractNumId w:val="9"/>
  </w:num>
  <w:num w:numId="5" w16cid:durableId="203954710">
    <w:abstractNumId w:val="3"/>
  </w:num>
  <w:num w:numId="6" w16cid:durableId="4749456">
    <w:abstractNumId w:val="4"/>
  </w:num>
  <w:num w:numId="7" w16cid:durableId="149178871">
    <w:abstractNumId w:val="8"/>
  </w:num>
  <w:num w:numId="8" w16cid:durableId="1714693191">
    <w:abstractNumId w:val="5"/>
  </w:num>
  <w:num w:numId="9" w16cid:durableId="1962957328">
    <w:abstractNumId w:val="7"/>
  </w:num>
  <w:num w:numId="10" w16cid:durableId="1458376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A7"/>
    <w:rsid w:val="00037A91"/>
    <w:rsid w:val="0013583A"/>
    <w:rsid w:val="004F5082"/>
    <w:rsid w:val="00582F29"/>
    <w:rsid w:val="00610651"/>
    <w:rsid w:val="00937A49"/>
    <w:rsid w:val="00956556"/>
    <w:rsid w:val="00BD5B7B"/>
    <w:rsid w:val="00EF17A7"/>
    <w:rsid w:val="00F0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A772"/>
  <w15:chartTrackingRefBased/>
  <w15:docId w15:val="{B61ED98E-6964-4A98-B035-D2C8CD3C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A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0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0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Antonovitch</dc:creator>
  <cp:keywords/>
  <dc:description/>
  <cp:lastModifiedBy>Nikita Antonovitch</cp:lastModifiedBy>
  <cp:revision>6</cp:revision>
  <dcterms:created xsi:type="dcterms:W3CDTF">2025-01-07T20:12:00Z</dcterms:created>
  <dcterms:modified xsi:type="dcterms:W3CDTF">2025-01-13T10:31:00Z</dcterms:modified>
</cp:coreProperties>
</file>