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7F3729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4973EC65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7F40C9F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7391CCF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3B70384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14:paraId="5B2AF572" w14:textId="77777777" w:rsidR="000145A6" w:rsidRDefault="000145A6">
      <w:pPr>
        <w:jc w:val="center"/>
        <w:rPr>
          <w:sz w:val="28"/>
          <w:szCs w:val="28"/>
        </w:rPr>
      </w:pPr>
    </w:p>
    <w:p w14:paraId="1A16FC78" w14:textId="77777777" w:rsidR="000145A6" w:rsidRDefault="000145A6">
      <w:pPr>
        <w:jc w:val="center"/>
        <w:rPr>
          <w:sz w:val="28"/>
          <w:szCs w:val="28"/>
        </w:rPr>
      </w:pPr>
    </w:p>
    <w:p w14:paraId="7EE04A34" w14:textId="77777777" w:rsidR="000145A6" w:rsidRDefault="000145A6">
      <w:pPr>
        <w:jc w:val="center"/>
        <w:rPr>
          <w:sz w:val="28"/>
          <w:szCs w:val="28"/>
        </w:rPr>
      </w:pPr>
    </w:p>
    <w:p w14:paraId="7D8B9915" w14:textId="77777777" w:rsidR="000145A6" w:rsidRDefault="000145A6">
      <w:pPr>
        <w:jc w:val="center"/>
        <w:rPr>
          <w:sz w:val="28"/>
          <w:szCs w:val="28"/>
        </w:rPr>
      </w:pPr>
    </w:p>
    <w:p w14:paraId="6F7CC5EB" w14:textId="77777777" w:rsidR="000145A6" w:rsidRDefault="000145A6"/>
    <w:p w14:paraId="20C1BBFD" w14:textId="77777777" w:rsidR="000145A6" w:rsidRDefault="000145A6">
      <w:pPr>
        <w:rPr>
          <w:sz w:val="36"/>
          <w:szCs w:val="36"/>
        </w:rPr>
      </w:pPr>
    </w:p>
    <w:p w14:paraId="435596E0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589F188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2</w:t>
      </w:r>
    </w:p>
    <w:p w14:paraId="5803C64C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14:paraId="23DB2DEC" w14:textId="310FA5B8" w:rsidR="000145A6" w:rsidRPr="0047647E" w:rsidRDefault="000145A6" w:rsidP="0047647E">
      <w:pPr>
        <w:rPr>
          <w:sz w:val="28"/>
          <w:szCs w:val="28"/>
          <w:lang w:val="ru-RU"/>
        </w:rPr>
      </w:pPr>
    </w:p>
    <w:p w14:paraId="2A7D882F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E378F" w14:textId="77777777" w:rsidR="000145A6" w:rsidRDefault="000145A6">
      <w:pPr>
        <w:rPr>
          <w:sz w:val="28"/>
          <w:szCs w:val="28"/>
        </w:rPr>
      </w:pPr>
    </w:p>
    <w:p w14:paraId="64064389" w14:textId="77777777" w:rsidR="000145A6" w:rsidRDefault="000145A6">
      <w:pPr>
        <w:rPr>
          <w:sz w:val="28"/>
          <w:szCs w:val="28"/>
        </w:rPr>
      </w:pPr>
    </w:p>
    <w:p w14:paraId="5F59CFC3" w14:textId="77777777" w:rsidR="000145A6" w:rsidRDefault="000145A6">
      <w:pPr>
        <w:rPr>
          <w:sz w:val="28"/>
          <w:szCs w:val="28"/>
        </w:rPr>
      </w:pPr>
    </w:p>
    <w:p w14:paraId="13844263" w14:textId="77777777" w:rsidR="000145A6" w:rsidRDefault="000145A6">
      <w:pPr>
        <w:rPr>
          <w:sz w:val="28"/>
          <w:szCs w:val="28"/>
        </w:rPr>
      </w:pPr>
    </w:p>
    <w:p w14:paraId="53F37B92" w14:textId="77777777" w:rsidR="000145A6" w:rsidRDefault="000145A6">
      <w:pPr>
        <w:rPr>
          <w:sz w:val="28"/>
          <w:szCs w:val="28"/>
        </w:rPr>
      </w:pPr>
    </w:p>
    <w:p w14:paraId="3ED8854D" w14:textId="77777777" w:rsidR="000145A6" w:rsidRDefault="000145A6">
      <w:pPr>
        <w:rPr>
          <w:sz w:val="28"/>
          <w:szCs w:val="28"/>
        </w:rPr>
      </w:pPr>
    </w:p>
    <w:p w14:paraId="137EBF14" w14:textId="77777777" w:rsidR="000145A6" w:rsidRDefault="000145A6">
      <w:pPr>
        <w:rPr>
          <w:sz w:val="28"/>
          <w:szCs w:val="28"/>
        </w:rPr>
      </w:pPr>
    </w:p>
    <w:p w14:paraId="00752F85" w14:textId="77777777" w:rsidR="000145A6" w:rsidRDefault="000145A6">
      <w:pPr>
        <w:rPr>
          <w:sz w:val="28"/>
          <w:szCs w:val="28"/>
        </w:rPr>
      </w:pPr>
    </w:p>
    <w:p w14:paraId="2AACBF35" w14:textId="77777777" w:rsidR="000145A6" w:rsidRDefault="000145A6">
      <w:pPr>
        <w:rPr>
          <w:sz w:val="28"/>
          <w:szCs w:val="28"/>
        </w:rPr>
      </w:pPr>
    </w:p>
    <w:p w14:paraId="40302F71" w14:textId="77777777" w:rsidR="000145A6" w:rsidRDefault="000145A6">
      <w:pPr>
        <w:rPr>
          <w:sz w:val="28"/>
          <w:szCs w:val="28"/>
        </w:rPr>
      </w:pPr>
    </w:p>
    <w:p w14:paraId="1398E991" w14:textId="77777777" w:rsidR="000145A6" w:rsidRDefault="000145A6">
      <w:pPr>
        <w:rPr>
          <w:sz w:val="28"/>
          <w:szCs w:val="28"/>
        </w:rPr>
      </w:pPr>
    </w:p>
    <w:p w14:paraId="6C4523DC" w14:textId="77777777" w:rsidR="000145A6" w:rsidRDefault="000145A6">
      <w:pPr>
        <w:rPr>
          <w:sz w:val="28"/>
          <w:szCs w:val="28"/>
        </w:rPr>
      </w:pPr>
    </w:p>
    <w:p w14:paraId="337D9400" w14:textId="77777777" w:rsidR="000145A6" w:rsidRDefault="000145A6">
      <w:pPr>
        <w:rPr>
          <w:sz w:val="28"/>
          <w:szCs w:val="28"/>
        </w:rPr>
      </w:pPr>
    </w:p>
    <w:p w14:paraId="73A39F2F" w14:textId="77777777" w:rsidR="000145A6" w:rsidRDefault="000145A6">
      <w:pPr>
        <w:rPr>
          <w:sz w:val="28"/>
          <w:szCs w:val="28"/>
        </w:rPr>
      </w:pPr>
    </w:p>
    <w:p w14:paraId="671ED073" w14:textId="77777777" w:rsidR="000145A6" w:rsidRDefault="000145A6">
      <w:pPr>
        <w:rPr>
          <w:sz w:val="28"/>
          <w:szCs w:val="28"/>
        </w:rPr>
      </w:pPr>
    </w:p>
    <w:p w14:paraId="242FA7B7" w14:textId="77777777" w:rsidR="000145A6" w:rsidRDefault="000145A6">
      <w:pPr>
        <w:rPr>
          <w:sz w:val="28"/>
          <w:szCs w:val="28"/>
        </w:rPr>
      </w:pPr>
    </w:p>
    <w:p w14:paraId="5341EC73" w14:textId="77777777" w:rsidR="000145A6" w:rsidRDefault="000145A6">
      <w:pPr>
        <w:rPr>
          <w:sz w:val="28"/>
          <w:szCs w:val="28"/>
        </w:rPr>
      </w:pPr>
    </w:p>
    <w:p w14:paraId="2318D0DF" w14:textId="77777777" w:rsidR="000145A6" w:rsidRDefault="000145A6">
      <w:pPr>
        <w:jc w:val="right"/>
        <w:rPr>
          <w:sz w:val="28"/>
          <w:szCs w:val="28"/>
        </w:rPr>
        <w:sectPr w:rsidR="000145A6"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0A11AD5E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14:paraId="6334A505" w14:textId="4087D0D3" w:rsidR="000145A6" w:rsidRPr="00293C25" w:rsidRDefault="00500AF8">
      <w:pPr>
        <w:rPr>
          <w:sz w:val="28"/>
          <w:szCs w:val="28"/>
          <w:lang w:val="uk-UA"/>
        </w:rPr>
        <w:sectPr w:rsidR="000145A6" w:rsidRPr="00293C25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</w:t>
      </w:r>
      <w:proofErr w:type="spellStart"/>
      <w:r>
        <w:rPr>
          <w:sz w:val="28"/>
          <w:szCs w:val="28"/>
        </w:rPr>
        <w:t>Гр.Р</w:t>
      </w:r>
      <w:proofErr w:type="spellEnd"/>
      <w:r w:rsidR="0047647E">
        <w:rPr>
          <w:sz w:val="28"/>
          <w:szCs w:val="28"/>
          <w:lang w:val="en-US"/>
        </w:rPr>
        <w:t>I-</w:t>
      </w:r>
      <w:r w:rsidR="0047647E">
        <w:rPr>
          <w:sz w:val="28"/>
          <w:szCs w:val="28"/>
          <w:lang w:val="uk-UA"/>
        </w:rPr>
        <w:t>п11 Архипов М.С</w:t>
      </w:r>
      <w:r w:rsidR="00293C25">
        <w:rPr>
          <w:sz w:val="28"/>
          <w:szCs w:val="28"/>
          <w:lang w:val="uk-UA"/>
        </w:rPr>
        <w:t xml:space="preserve">. </w:t>
      </w:r>
    </w:p>
    <w:p w14:paraId="75ABA1A8" w14:textId="77777777" w:rsidR="000145A6" w:rsidRDefault="000145A6">
      <w:pPr>
        <w:jc w:val="center"/>
        <w:rPr>
          <w:sz w:val="28"/>
          <w:szCs w:val="28"/>
        </w:rPr>
      </w:pPr>
    </w:p>
    <w:p w14:paraId="54659900" w14:textId="77777777" w:rsidR="000145A6" w:rsidRDefault="000145A6">
      <w:pPr>
        <w:jc w:val="center"/>
        <w:rPr>
          <w:sz w:val="28"/>
          <w:szCs w:val="28"/>
        </w:rPr>
      </w:pPr>
    </w:p>
    <w:p w14:paraId="58AB6F4A" w14:textId="77777777" w:rsidR="000145A6" w:rsidRDefault="000145A6">
      <w:pPr>
        <w:jc w:val="center"/>
        <w:rPr>
          <w:sz w:val="28"/>
          <w:szCs w:val="28"/>
        </w:rPr>
      </w:pPr>
    </w:p>
    <w:p w14:paraId="43D93F00" w14:textId="77777777" w:rsidR="000145A6" w:rsidRDefault="000145A6">
      <w:pPr>
        <w:jc w:val="center"/>
        <w:rPr>
          <w:sz w:val="28"/>
          <w:szCs w:val="28"/>
        </w:rPr>
      </w:pPr>
    </w:p>
    <w:p w14:paraId="0052CA08" w14:textId="77777777" w:rsidR="000145A6" w:rsidRDefault="000145A6">
      <w:pPr>
        <w:jc w:val="center"/>
        <w:rPr>
          <w:sz w:val="28"/>
          <w:szCs w:val="28"/>
        </w:rPr>
      </w:pPr>
    </w:p>
    <w:p w14:paraId="031D3F05" w14:textId="77777777" w:rsidR="000145A6" w:rsidRDefault="000145A6">
      <w:pPr>
        <w:jc w:val="center"/>
        <w:rPr>
          <w:sz w:val="28"/>
          <w:szCs w:val="28"/>
        </w:rPr>
      </w:pPr>
    </w:p>
    <w:p w14:paraId="14075972" w14:textId="77777777" w:rsidR="000145A6" w:rsidRDefault="00500AF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14:paraId="78FF15D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14:paraId="6CF6805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7A72D27" w14:textId="77777777" w:rsidR="000145A6" w:rsidRDefault="000145A6">
      <w:pPr>
        <w:rPr>
          <w:sz w:val="28"/>
          <w:szCs w:val="28"/>
        </w:rPr>
      </w:pPr>
    </w:p>
    <w:p w14:paraId="737C0203" w14:textId="77777777" w:rsidR="000145A6" w:rsidRDefault="000145A6">
      <w:pPr>
        <w:rPr>
          <w:sz w:val="28"/>
          <w:szCs w:val="28"/>
        </w:rPr>
      </w:pPr>
    </w:p>
    <w:p w14:paraId="77662CEA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різними</w:t>
      </w:r>
      <w:proofErr w:type="spellEnd"/>
      <w:r>
        <w:rPr>
          <w:sz w:val="28"/>
          <w:szCs w:val="28"/>
        </w:rPr>
        <w:t xml:space="preserve"> методами</w:t>
      </w:r>
    </w:p>
    <w:p w14:paraId="25D608B7" w14:textId="50A353E1" w:rsidR="000145A6" w:rsidRDefault="00500AF8" w:rsidP="00F54D2C">
      <w:pPr>
        <w:numPr>
          <w:ilvl w:val="0"/>
          <w:numId w:val="1"/>
        </w:numPr>
        <w:spacing w:after="454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Блок-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</w:p>
    <w:p w14:paraId="24D5B8A7" w14:textId="6834ABEA" w:rsidR="00F54D2C" w:rsidRDefault="00F54D2C" w:rsidP="00F54D2C">
      <w:pPr>
        <w:ind w:left="720" w:hanging="436"/>
        <w:jc w:val="center"/>
        <w:rPr>
          <w:sz w:val="28"/>
          <w:szCs w:val="28"/>
        </w:rPr>
      </w:pPr>
      <w:r w:rsidRPr="00F54D2C">
        <w:rPr>
          <w:noProof/>
          <w:sz w:val="28"/>
          <w:szCs w:val="28"/>
        </w:rPr>
        <w:drawing>
          <wp:inline distT="0" distB="0" distL="0" distR="0" wp14:anchorId="47B410F7" wp14:editId="0F9693EA">
            <wp:extent cx="6121400" cy="6169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2A20" w14:textId="635219A2" w:rsidR="000145A6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5FAE45B9" wp14:editId="3BB5BD4C">
            <wp:extent cx="5734850" cy="66684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8B5" w14:textId="133E9E5D" w:rsidR="000145A6" w:rsidRDefault="00500AF8" w:rsidP="005242DB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+1dx</m:t>
            </m:r>
          </m:e>
        </m:nary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,</w:t>
      </w:r>
      <w:r w:rsidR="00950BEA">
        <w:rPr>
          <w:sz w:val="28"/>
          <w:szCs w:val="28"/>
          <w:lang w:val="en-US"/>
        </w:rPr>
        <w:t xml:space="preserve">  3</w:t>
      </w:r>
      <w:proofErr w:type="gramEnd"/>
      <w:r w:rsidR="00950BEA">
        <w:rPr>
          <w:sz w:val="28"/>
          <w:szCs w:val="28"/>
          <w:lang w:val="en-US"/>
        </w:rPr>
        <w:t>,44772</w:t>
      </w:r>
    </w:p>
    <w:p w14:paraId="61934B61" w14:textId="77777777" w:rsidR="000145A6" w:rsidRDefault="000145A6">
      <w:pPr>
        <w:ind w:left="720"/>
        <w:rPr>
          <w:sz w:val="28"/>
          <w:szCs w:val="28"/>
        </w:rPr>
      </w:pPr>
    </w:p>
    <w:p w14:paraId="6ABFA7D8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1011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485"/>
        <w:gridCol w:w="1485"/>
        <w:gridCol w:w="1485"/>
        <w:gridCol w:w="1485"/>
        <w:gridCol w:w="1860"/>
      </w:tblGrid>
      <w:tr w:rsidR="000145A6" w14:paraId="1063A8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0FA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C29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9B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7471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D150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E817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n=4742/102</w:t>
            </w:r>
          </w:p>
        </w:tc>
      </w:tr>
      <w:tr w:rsidR="000145A6" w14:paraId="17548B0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7140" w14:textId="61107A7F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Правих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  <w:r w:rsidR="00500AF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8CB3" w14:textId="24CBE459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3.467204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90CF" w14:textId="304B19B7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3.453570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09C" w14:textId="2D22544A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3.444302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196" w14:textId="764D0736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3.447066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8D6E" w14:textId="0E5AE0C3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5791F" w:rsidRPr="00F5791F">
              <w:rPr>
                <w:sz w:val="28"/>
                <w:szCs w:val="28"/>
              </w:rPr>
              <w:t>3.447835</w:t>
            </w:r>
          </w:p>
        </w:tc>
      </w:tr>
      <w:tr w:rsidR="000145A6" w14:paraId="6E61611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669D" w14:textId="41920964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Лівих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64D" w14:textId="2466DB28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3.428151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8378" w14:textId="6BA14221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5791F" w:rsidRPr="00F5791F">
              <w:rPr>
                <w:sz w:val="28"/>
                <w:szCs w:val="28"/>
              </w:rPr>
              <w:t>3.441854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4E9C" w14:textId="213908D4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3.443132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A379" w14:textId="2E3163B4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3.446949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28B" w14:textId="27901FC2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5A76" w:rsidRPr="009B5A76">
              <w:rPr>
                <w:sz w:val="28"/>
                <w:szCs w:val="28"/>
              </w:rPr>
              <w:t>3.447588</w:t>
            </w:r>
          </w:p>
        </w:tc>
      </w:tr>
      <w:tr w:rsidR="000145A6" w14:paraId="3F9603E7" w14:textId="77777777">
        <w:trPr>
          <w:trHeight w:val="516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976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Трапецій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D714" w14:textId="56C220BC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5A76" w:rsidRPr="009B5A76">
              <w:rPr>
                <w:sz w:val="28"/>
                <w:szCs w:val="28"/>
              </w:rPr>
              <w:t>3.447678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17B" w14:textId="4C44FE0B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602" w14:textId="4143579C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AAE6" w14:textId="3BBB4671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2108" w14:textId="5AE8E571" w:rsidR="000145A6" w:rsidRPr="009B5A7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 w:rsidRPr="009B5A76">
              <w:rPr>
                <w:sz w:val="28"/>
                <w:szCs w:val="28"/>
                <w:lang w:val="uk-UA"/>
              </w:rPr>
              <w:t>3.447712</w:t>
            </w:r>
          </w:p>
        </w:tc>
      </w:tr>
      <w:tr w:rsidR="000145A6" w14:paraId="7FE762A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8025" w14:textId="2295591E" w:rsidR="000145A6" w:rsidRPr="009B5A7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F35D" w14:textId="5883BB6E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497" w14:textId="2C92A1BA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5DCB" w14:textId="4F7612C4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5E3" w14:textId="2E82D4EC" w:rsidR="000145A6" w:rsidRDefault="007E7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7E7DB5">
              <w:rPr>
                <w:sz w:val="28"/>
                <w:szCs w:val="28"/>
              </w:rPr>
              <w:t>3.447716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9F1" w14:textId="414AA593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E7DB5" w:rsidRPr="007E7DB5">
              <w:rPr>
                <w:sz w:val="28"/>
                <w:szCs w:val="28"/>
              </w:rPr>
              <w:t>3.447716</w:t>
            </w:r>
          </w:p>
        </w:tc>
      </w:tr>
    </w:tbl>
    <w:p w14:paraId="6AC02397" w14:textId="77777777" w:rsidR="000145A6" w:rsidRDefault="000145A6">
      <w:pPr>
        <w:rPr>
          <w:sz w:val="28"/>
          <w:szCs w:val="28"/>
        </w:rPr>
      </w:pPr>
    </w:p>
    <w:p w14:paraId="682234FD" w14:textId="77777777" w:rsidR="000145A6" w:rsidRDefault="00500AF8" w:rsidP="005242DB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методом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проміжків</w:t>
      </w:r>
      <w:proofErr w:type="spellEnd"/>
    </w:p>
    <w:p w14:paraId="0357C5A6" w14:textId="30F5E904" w:rsidR="000145A6" w:rsidRDefault="0087035F">
      <w:pPr>
        <w:rPr>
          <w:noProof/>
          <w:sz w:val="28"/>
          <w:szCs w:val="28"/>
        </w:rPr>
      </w:pPr>
      <w:r w:rsidRPr="0087035F">
        <w:rPr>
          <w:noProof/>
          <w:sz w:val="28"/>
          <w:szCs w:val="28"/>
        </w:rPr>
        <w:drawing>
          <wp:inline distT="0" distB="0" distL="0" distR="0" wp14:anchorId="64F908C8" wp14:editId="23492BA0">
            <wp:extent cx="6121400" cy="37465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E6E" w14:textId="77777777" w:rsidR="0087035F" w:rsidRDefault="0087035F">
      <w:pPr>
        <w:rPr>
          <w:sz w:val="28"/>
          <w:szCs w:val="28"/>
        </w:rPr>
      </w:pPr>
    </w:p>
    <w:p w14:paraId="59462ED2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</w:p>
    <w:p w14:paraId="0D729386" w14:textId="6FA500CA" w:rsidR="005242DB" w:rsidRDefault="005242DB" w:rsidP="005242DB">
      <w:pPr>
        <w:spacing w:after="851"/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46011AB1" wp14:editId="69358240">
            <wp:extent cx="6121400" cy="503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434" w14:textId="4EB19AC1" w:rsidR="005242DB" w:rsidRDefault="005242DB" w:rsidP="005242DB">
      <w:pPr>
        <w:spacing w:after="851"/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drawing>
          <wp:inline distT="0" distB="0" distL="0" distR="0" wp14:anchorId="0E8ABDF3" wp14:editId="48619BA2">
            <wp:extent cx="6121400" cy="3660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184" w14:textId="466A0B96" w:rsidR="000145A6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6D4B59FF" wp14:editId="72AEB3C4">
            <wp:extent cx="6121400" cy="4217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4C0" w14:textId="33336356" w:rsidR="000145A6" w:rsidRDefault="000145A6">
      <w:pPr>
        <w:ind w:left="720"/>
        <w:rPr>
          <w:sz w:val="28"/>
          <w:szCs w:val="28"/>
        </w:rPr>
      </w:pPr>
    </w:p>
    <w:p w14:paraId="55769AE8" w14:textId="5354E3E1" w:rsidR="005242DB" w:rsidRDefault="005242DB">
      <w:pPr>
        <w:ind w:left="720"/>
        <w:rPr>
          <w:sz w:val="28"/>
          <w:szCs w:val="28"/>
        </w:rPr>
      </w:pPr>
    </w:p>
    <w:p w14:paraId="7AB71ADB" w14:textId="5D8E47E1" w:rsidR="005242DB" w:rsidRDefault="005242DB">
      <w:pPr>
        <w:ind w:left="720"/>
        <w:rPr>
          <w:sz w:val="28"/>
          <w:szCs w:val="28"/>
        </w:rPr>
      </w:pPr>
    </w:p>
    <w:p w14:paraId="36687A8D" w14:textId="205FD621" w:rsidR="005242DB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drawing>
          <wp:inline distT="0" distB="0" distL="0" distR="0" wp14:anchorId="763C3D00" wp14:editId="10BF9265">
            <wp:extent cx="6121400" cy="3827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4A0" w14:textId="21710B6D" w:rsidR="005242DB" w:rsidRDefault="005242DB">
      <w:pPr>
        <w:ind w:left="720"/>
        <w:rPr>
          <w:sz w:val="28"/>
          <w:szCs w:val="28"/>
        </w:rPr>
      </w:pPr>
    </w:p>
    <w:p w14:paraId="08D0279F" w14:textId="62582E5A" w:rsidR="005242DB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6BF712AD" wp14:editId="7835B144">
            <wp:extent cx="6121400" cy="33521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EC4" w14:textId="77777777" w:rsidR="005242DB" w:rsidRDefault="005242DB">
      <w:pPr>
        <w:ind w:left="720"/>
        <w:rPr>
          <w:sz w:val="28"/>
          <w:szCs w:val="28"/>
        </w:rPr>
      </w:pPr>
    </w:p>
    <w:p w14:paraId="0EE324C0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3B059BEA" w14:textId="3EDE6661" w:rsidR="000145A6" w:rsidRDefault="000145A6">
      <w:pPr>
        <w:ind w:left="720"/>
        <w:rPr>
          <w:sz w:val="28"/>
          <w:szCs w:val="28"/>
        </w:rPr>
      </w:pPr>
    </w:p>
    <w:p w14:paraId="613B2265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: Метод </w:t>
      </w:r>
      <w:proofErr w:type="spellStart"/>
      <w:r>
        <w:rPr>
          <w:sz w:val="28"/>
          <w:szCs w:val="28"/>
        </w:rPr>
        <w:t>правих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задовільної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точності</w:t>
      </w:r>
      <w:proofErr w:type="spellEnd"/>
      <w:r>
        <w:rPr>
          <w:sz w:val="28"/>
          <w:szCs w:val="28"/>
        </w:rPr>
        <w:t xml:space="preserve">. Метод </w:t>
      </w:r>
      <w:proofErr w:type="spellStart"/>
      <w:r>
        <w:rPr>
          <w:sz w:val="28"/>
          <w:szCs w:val="28"/>
        </w:rPr>
        <w:t>трапецій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точний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невеликій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. Метод парабол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велику </w:t>
      </w:r>
      <w:proofErr w:type="spellStart"/>
      <w:r>
        <w:rPr>
          <w:sz w:val="28"/>
          <w:szCs w:val="28"/>
        </w:rPr>
        <w:t>точність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малої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>.</w:t>
      </w:r>
    </w:p>
    <w:p w14:paraId="34A353FC" w14:textId="77777777" w:rsidR="000145A6" w:rsidRDefault="000145A6">
      <w:pPr>
        <w:ind w:left="720"/>
        <w:rPr>
          <w:sz w:val="28"/>
          <w:szCs w:val="28"/>
        </w:rPr>
      </w:pPr>
    </w:p>
    <w:p w14:paraId="78D9B579" w14:textId="77777777" w:rsidR="000145A6" w:rsidRDefault="000145A6">
      <w:pPr>
        <w:ind w:left="720"/>
        <w:rPr>
          <w:sz w:val="28"/>
          <w:szCs w:val="28"/>
        </w:rPr>
      </w:pPr>
    </w:p>
    <w:sectPr w:rsidR="000145A6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161D" w14:textId="77777777" w:rsidR="00FE74C3" w:rsidRDefault="00FE74C3">
      <w:r>
        <w:separator/>
      </w:r>
    </w:p>
  </w:endnote>
  <w:endnote w:type="continuationSeparator" w:id="0">
    <w:p w14:paraId="4F651EDB" w14:textId="77777777" w:rsidR="00FE74C3" w:rsidRDefault="00FE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B11B" w14:textId="77777777" w:rsidR="00FE74C3" w:rsidRDefault="00FE74C3">
      <w:r>
        <w:separator/>
      </w:r>
    </w:p>
  </w:footnote>
  <w:footnote w:type="continuationSeparator" w:id="0">
    <w:p w14:paraId="20AE10BE" w14:textId="77777777" w:rsidR="00FE74C3" w:rsidRDefault="00FE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0007"/>
    <w:multiLevelType w:val="multilevel"/>
    <w:tmpl w:val="64127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A6"/>
    <w:rsid w:val="000145A6"/>
    <w:rsid w:val="00293C25"/>
    <w:rsid w:val="0047647E"/>
    <w:rsid w:val="00500AF8"/>
    <w:rsid w:val="005242DB"/>
    <w:rsid w:val="007E7DB5"/>
    <w:rsid w:val="0087035F"/>
    <w:rsid w:val="00950BEA"/>
    <w:rsid w:val="009B5A76"/>
    <w:rsid w:val="00C606FD"/>
    <w:rsid w:val="00F54D2C"/>
    <w:rsid w:val="00F5791F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3DFB"/>
  <w15:docId w15:val="{2620CA25-241D-4BFF-B3DD-9AEB8836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242DB"/>
  </w:style>
  <w:style w:type="paragraph" w:styleId="a8">
    <w:name w:val="footer"/>
    <w:basedOn w:val="a"/>
    <w:link w:val="a9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2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EA6C-B2A7-4F34-95C5-50F7A4A6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Kamynin</dc:creator>
  <cp:lastModifiedBy>Никита Архипов</cp:lastModifiedBy>
  <cp:revision>2</cp:revision>
  <dcterms:created xsi:type="dcterms:W3CDTF">2021-11-26T12:52:00Z</dcterms:created>
  <dcterms:modified xsi:type="dcterms:W3CDTF">2021-11-26T12:52:00Z</dcterms:modified>
</cp:coreProperties>
</file>