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3A59AD" w:rsidRDefault="000134E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Отзыв руководителя практики</w:t>
      </w:r>
    </w:p>
    <w:p w14:paraId="00000003" w14:textId="6A37551C" w:rsidR="003A59AD" w:rsidRDefault="000134E7">
      <w:pPr>
        <w:widowControl w:val="0"/>
        <w:spacing w:after="0" w:line="300" w:lineRule="auto"/>
        <w:ind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Студента   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r w:rsidRPr="00656D1F">
        <w:rPr>
          <w:rFonts w:ascii="Times New Roman" w:eastAsia="Times New Roman" w:hAnsi="Times New Roman" w:cs="Times New Roman"/>
          <w:sz w:val="24"/>
          <w:szCs w:val="24"/>
          <w:u w:val="single"/>
        </w:rPr>
        <w:t>{</w:t>
      </w:r>
      <w:proofErr w:type="gramEnd"/>
      <w:r w:rsidRPr="00656D1F">
        <w:rPr>
          <w:rFonts w:ascii="Times New Roman" w:eastAsia="Times New Roman" w:hAnsi="Times New Roman" w:cs="Times New Roman"/>
          <w:sz w:val="24"/>
          <w:szCs w:val="24"/>
          <w:u w:val="single"/>
        </w:rPr>
        <w:t>{STUDENT_FIO}}</w:t>
      </w:r>
    </w:p>
    <w:p w14:paraId="00000004" w14:textId="77777777" w:rsidR="003A59AD" w:rsidRDefault="000134E7">
      <w:pPr>
        <w:spacing w:after="0"/>
        <w:ind w:left="1" w:hanging="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>(ФИО)</w:t>
      </w:r>
    </w:p>
    <w:p w14:paraId="00000005" w14:textId="77777777" w:rsidR="003A59AD" w:rsidRDefault="000134E7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{{STUDY_YEAR}} года обучения, {{SEMESTER}} семестра, направление подготовки 03.04.02 Физика, профиль "Физика солнечно-земных связей"</w:t>
      </w:r>
    </w:p>
    <w:p w14:paraId="00000006" w14:textId="77777777" w:rsidR="003A59AD" w:rsidRDefault="003A59AD">
      <w:pPr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3A59AD" w:rsidRDefault="000134E7" w:rsidP="00656D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ходе прохождения практики магистрант выполнил индивидуальное задание в соответствии с утверждённым планом-графиком.</w:t>
      </w:r>
    </w:p>
    <w:p w14:paraId="00000008" w14:textId="5244E9B6" w:rsidR="003A59AD" w:rsidRDefault="000134E7" w:rsidP="00656D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xt4nyxjarwbn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Обучающийся продемонстрировал </w:t>
      </w:r>
      <w:r>
        <w:rPr>
          <w:rFonts w:ascii="Times New Roman" w:eastAsia="Times New Roman" w:hAnsi="Times New Roman" w:cs="Times New Roman"/>
          <w:sz w:val="24"/>
          <w:szCs w:val="24"/>
        </w:rPr>
        <w:t>понимание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целей и задач научно-исследовательской работы, на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основе чего он смог сформировать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основны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этап</w:t>
      </w:r>
      <w:r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её выполнения. </w:t>
      </w:r>
      <w:r>
        <w:rPr>
          <w:rFonts w:ascii="Times New Roman" w:eastAsia="Times New Roman" w:hAnsi="Times New Roman" w:cs="Times New Roman"/>
          <w:sz w:val="24"/>
          <w:szCs w:val="24"/>
        </w:rPr>
        <w:t>Обучающийся провел поисковую работы для получения данных необходимых для решение поставленных задач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уверенное владение методами анализа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данных, для выявления физических механизмов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области физики солнечно-земных связей. В процессе работы проявил </w:t>
      </w:r>
      <w:r>
        <w:rPr>
          <w:rFonts w:ascii="Times New Roman" w:eastAsia="Times New Roman" w:hAnsi="Times New Roman" w:cs="Times New Roman"/>
          <w:sz w:val="24"/>
          <w:szCs w:val="24"/>
        </w:rPr>
        <w:t>способность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декомпози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ровать работу на конкретные задачи,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самостоятельность при решении поставленных задач, способность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объяснить полученные результаты и какой вклад они дают в достижения цели работы. Коммуникативные навыки также находятся на высоком уровне: обучающийся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корректно взаимодействовал с научным руководителем, учитывал полученные замечания и рекомендации, проводи</w:t>
      </w:r>
      <w:r>
        <w:rPr>
          <w:rFonts w:ascii="Times New Roman" w:eastAsia="Times New Roman" w:hAnsi="Times New Roman" w:cs="Times New Roman"/>
          <w:sz w:val="24"/>
          <w:szCs w:val="24"/>
        </w:rPr>
        <w:t>л дополнительные эксперименты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09" w14:textId="77777777" w:rsidR="003A59AD" w:rsidRDefault="000134E7" w:rsidP="00656D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Результаты научно-исследовательской работы оформлены в виде отчёта, соответствующего установленным требованиям. Полученные результаты носят законченный характер и могут быть использованы в дальнейших исследованиях. Рекомендуется продолжение научно-исследовательской работы по данной тематике в следующем семестре.</w:t>
      </w:r>
    </w:p>
    <w:p w14:paraId="0000000A" w14:textId="77777777" w:rsidR="003A59AD" w:rsidRDefault="003A59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Согласно оценочному листу, общее количество баллов:</w:t>
      </w:r>
    </w:p>
    <w:p w14:paraId="0000000C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Подготовительный этап:  {{P_SUM}}</w:t>
      </w:r>
    </w:p>
    <w:p w14:paraId="0000000D" w14:textId="38C6C0C3" w:rsidR="003A59AD" w:rsidRDefault="00013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этап: {{O_SUM}}</w:t>
      </w:r>
    </w:p>
    <w:p w14:paraId="0000000E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Заключительный этап: {{Z_SUM}}</w:t>
      </w:r>
    </w:p>
    <w:p w14:paraId="0000000F" w14:textId="77777777" w:rsidR="003A59AD" w:rsidRDefault="003A59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по каждому из этапов:</w:t>
      </w:r>
    </w:p>
    <w:p w14:paraId="00000011" w14:textId="77777777" w:rsidR="003A59AD" w:rsidRDefault="000134E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Подготовительный этап: {{P_RESULT}} </w:t>
      </w:r>
    </w:p>
    <w:p w14:paraId="00000012" w14:textId="3BDDC3EB" w:rsidR="003A59AD" w:rsidRDefault="000134E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этап: {{O_RESULT}}</w:t>
      </w:r>
    </w:p>
    <w:p w14:paraId="00000013" w14:textId="77777777" w:rsidR="003A59AD" w:rsidRDefault="000134E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Заключительный этап: {{Z_RESULT}}</w:t>
      </w:r>
    </w:p>
    <w:p w14:paraId="00000014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 </w:t>
      </w:r>
    </w:p>
    <w:p w14:paraId="00000015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Согласно Листу сформированности компетенций количество баллов:</w:t>
      </w:r>
    </w:p>
    <w:p w14:paraId="00000016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УК-1:    {{UK1_SUM}}</w:t>
      </w:r>
    </w:p>
    <w:p w14:paraId="00000017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УК-2:    {{UK2_SUM}} </w:t>
      </w:r>
    </w:p>
    <w:p w14:paraId="00000018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УК-3:    {{UK3_SUM}}                     </w:t>
      </w:r>
    </w:p>
    <w:p w14:paraId="00000019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УК-5:    {{UK5_SUM}}</w:t>
      </w:r>
    </w:p>
    <w:p w14:paraId="0000001A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УК-6:    {{UK6_SUM}} </w:t>
      </w:r>
    </w:p>
    <w:p w14:paraId="0000001B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ОПК-2:  {{OPK2_SUM}}  </w:t>
      </w:r>
    </w:p>
    <w:p w14:paraId="0000001C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ОПК-4:  {{OPK4_SUM}} </w:t>
      </w:r>
    </w:p>
    <w:p w14:paraId="0000001D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ПКА-2:  {{PKA2_SUM}}  </w:t>
      </w:r>
    </w:p>
    <w:p w14:paraId="0000001E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ИТОГО:  {{TOTAL_SUM}}     </w:t>
      </w:r>
    </w:p>
    <w:p w14:paraId="0000001F" w14:textId="77777777" w:rsidR="003A59AD" w:rsidRDefault="003A59A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3A59AD" w:rsidRDefault="003A59A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Сформированность компетенций</w:t>
      </w:r>
    </w:p>
    <w:p w14:paraId="00000022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УК-1: {{UK1_LEVEL}}</w:t>
      </w:r>
    </w:p>
    <w:p w14:paraId="00000023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УК-2: {{UK2_LEVEL}}</w:t>
      </w:r>
    </w:p>
    <w:p w14:paraId="00000024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УК-3: {{UK3_LEVEL}}</w:t>
      </w:r>
    </w:p>
    <w:p w14:paraId="00000025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УК-5: {{UK5_LEVEL}}</w:t>
      </w:r>
    </w:p>
    <w:p w14:paraId="00000026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УК-6: {{UK6_LEVEL}}</w:t>
      </w:r>
    </w:p>
    <w:p w14:paraId="00000027" w14:textId="77777777" w:rsidR="003A59AD" w:rsidRDefault="000134E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ОПК-2: {{OPK2_LEVEL}}</w:t>
      </w:r>
    </w:p>
    <w:p w14:paraId="00000028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ОПК-4: {{OPK4_LEVEL}}</w:t>
      </w:r>
    </w:p>
    <w:p w14:paraId="00000029" w14:textId="77777777" w:rsidR="003A59AD" w:rsidRDefault="000134E7">
      <w:pPr>
        <w:shd w:val="clear" w:color="auto" w:fill="FFFFFF"/>
        <w:spacing w:after="0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ПКА-2: {{PKA2_LEVEL}}</w:t>
      </w:r>
    </w:p>
    <w:p w14:paraId="0000002A" w14:textId="77777777" w:rsidR="003A59AD" w:rsidRDefault="003A59A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B" w14:textId="77777777" w:rsidR="003A59AD" w:rsidRDefault="003A59AD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3A59AD" w:rsidRDefault="000134E7">
      <w:pPr>
        <w:spacing w:after="0"/>
        <w:ind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Итоговая оценка по практике: {{FINAL_RESULT}}</w:t>
      </w:r>
    </w:p>
    <w:p w14:paraId="0000002D" w14:textId="77777777" w:rsidR="003A59AD" w:rsidRDefault="000134E7">
      <w:pPr>
        <w:spacing w:after="0"/>
        <w:ind w:hanging="2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                                               </w:t>
      </w:r>
    </w:p>
    <w:p w14:paraId="0000002E" w14:textId="0A0308AD" w:rsidR="003A59AD" w:rsidRPr="004D70E2" w:rsidRDefault="000134E7">
      <w:pP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 д.ф.-м.н. </w:t>
      </w:r>
      <w:r w:rsidRPr="00656D1F">
        <w:rPr>
          <w:rFonts w:ascii="Times New Roman" w:eastAsia="Times New Roman" w:hAnsi="Times New Roman" w:cs="Times New Roman"/>
          <w:sz w:val="24"/>
          <w:szCs w:val="24"/>
          <w:u w:val="single"/>
        </w:rPr>
        <w:t>{{SUPERVISOR_FIO</w:t>
      </w:r>
      <w:proofErr w:type="gramStart"/>
      <w:r w:rsidRPr="00656D1F">
        <w:rPr>
          <w:rFonts w:ascii="Times New Roman" w:eastAsia="Times New Roman" w:hAnsi="Times New Roman" w:cs="Times New Roman"/>
          <w:sz w:val="24"/>
          <w:szCs w:val="24"/>
          <w:u w:val="single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gramEnd"/>
      <w:r w:rsidR="00656D1F" w:rsidRPr="00656D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</w:rPr>
        <w:t>_________</w:t>
      </w:r>
    </w:p>
    <w:p w14:paraId="0000002F" w14:textId="77777777" w:rsidR="003A59AD" w:rsidRDefault="000134E7">
      <w:pPr>
        <w:spacing w:after="0" w:line="240" w:lineRule="auto"/>
        <w:ind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                                                                      (уч. степень) (ФИО)                                                   (подпись)</w:t>
      </w:r>
    </w:p>
    <w:p w14:paraId="00000030" w14:textId="3D125315" w:rsidR="003A59AD" w:rsidRPr="000C5967" w:rsidRDefault="000134E7">
      <w:pPr>
        <w:spacing w:before="240" w:after="240"/>
        <w:ind w:hanging="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{{DATE_END}}</w:t>
      </w:r>
    </w:p>
    <w:p w14:paraId="00000031" w14:textId="77777777" w:rsidR="003A59AD" w:rsidRDefault="003A59AD"/>
    <w:sectPr w:rsidR="003A59A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B846628B-F7E7-4AAA-9E8E-21812FCE56CA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380B234-C5B9-4105-BE72-9E0554110FFC}"/>
    <w:embedBold r:id="rId3" w:fontKey="{8902B299-2DA1-4742-932B-65EF50C5315B}"/>
    <w:embedItalic r:id="rId4" w:fontKey="{E59A28D3-B285-4D63-8A67-A04187BE6060}"/>
    <w:embedBoldItalic r:id="rId5" w:fontKey="{44EAFD75-4C3B-4FE5-9A3A-B4ED17B517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59AD"/>
    <w:rsid w:val="000134E7"/>
    <w:rsid w:val="000C5967"/>
    <w:rsid w:val="00261600"/>
    <w:rsid w:val="003A59AD"/>
    <w:rsid w:val="004D70E2"/>
    <w:rsid w:val="0065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DDE0"/>
  <w15:docId w15:val="{19F98BA9-39A7-49FC-A2B5-23B49A708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386</Words>
  <Characters>2206</Characters>
  <Application>Microsoft Office Word</Application>
  <DocSecurity>0</DocSecurity>
  <Lines>18</Lines>
  <Paragraphs>5</Paragraphs>
  <ScaleCrop>false</ScaleCrop>
  <Company>SPecialiST RePack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Багулов</cp:lastModifiedBy>
  <cp:revision>5</cp:revision>
  <cp:lastPrinted>2026-01-20T07:20:00Z</cp:lastPrinted>
  <dcterms:created xsi:type="dcterms:W3CDTF">2026-01-20T07:18:00Z</dcterms:created>
  <dcterms:modified xsi:type="dcterms:W3CDTF">2026-06-05T15:41:00Z</dcterms:modified>
</cp:coreProperties>
</file>