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A94573" w14:paraId="2C078E63" wp14:textId="1FA37D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GoBack" w:id="0"/>
      <w:bookmarkEnd w:id="0"/>
      <w:r w:rsidRPr="7DA94573" w:rsidR="7DA94573">
        <w:rPr>
          <w:noProof w:val="0"/>
          <w:sz w:val="32"/>
          <w:szCs w:val="32"/>
          <w:lang w:val="en-US"/>
        </w:rPr>
        <w:t>Switch Statements :</w:t>
      </w:r>
    </w:p>
    <w:p w:rsidR="7DA94573" w:rsidP="7DA94573" w:rsidRDefault="7DA94573" w14:paraId="2FE2030A" w14:textId="4594B1F3">
      <w:pPr>
        <w:pStyle w:val="Normal"/>
        <w:ind w:left="360" w:firstLine="720"/>
      </w:pPr>
      <w:r w:rsidRPr="7DA94573" w:rsidR="7DA9457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 </w:t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switch</w:t>
      </w:r>
      <w:r w:rsidRPr="7DA94573" w:rsidR="7DA9457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statement tests a value and can have many </w:t>
      </w:r>
      <w:r w:rsidRPr="7DA94573" w:rsidR="7DA94573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case</w:t>
      </w:r>
      <w:r w:rsidRPr="7DA94573" w:rsidR="7DA9457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statements </w:t>
      </w:r>
      <w:r>
        <w:tab/>
      </w:r>
      <w:r w:rsidRPr="7DA94573" w:rsidR="7DA9457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which define various possible values. Statements are executed from the </w:t>
      </w:r>
      <w:r>
        <w:tab/>
      </w:r>
      <w:r w:rsidRPr="7DA94573" w:rsidR="7DA9457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first matched </w:t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case</w:t>
      </w:r>
      <w:r w:rsidRPr="7DA94573" w:rsidR="7DA9457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value until a </w:t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break</w:t>
      </w:r>
      <w:r w:rsidRPr="7DA94573" w:rsidR="7DA9457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is encountered.</w:t>
      </w:r>
    </w:p>
    <w:p w:rsidR="7DA94573" w:rsidP="7DA94573" w:rsidRDefault="7DA94573" w14:paraId="0F9A2EFC" w14:textId="05C57823">
      <w:pPr>
        <w:pStyle w:val="Normal"/>
        <w:ind w:left="360" w:firstLine="720"/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A : switch(number) {</w:t>
      </w:r>
    </w:p>
    <w:p w:rsidR="7DA94573" w:rsidP="7DA94573" w:rsidRDefault="7DA94573" w14:paraId="19602A7B" w14:textId="291D1D95">
      <w:pPr>
        <w:pStyle w:val="Normal"/>
        <w:ind w:left="360" w:firstLine="720"/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  <w:r>
        <w:tab/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case "1":    </w:t>
      </w:r>
    </w:p>
    <w:p w:rsidR="7DA94573" w:rsidP="7DA94573" w:rsidRDefault="7DA94573" w14:paraId="0394EB76" w14:textId="196100C5">
      <w:pPr>
        <w:pStyle w:val="Normal"/>
        <w:ind w:left="1440" w:firstLine="0"/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console.log("one");</w:t>
      </w:r>
    </w:p>
    <w:p w:rsidR="7DA94573" w:rsidP="7DA94573" w:rsidRDefault="7DA94573" w14:paraId="78F69B23" w14:textId="52D87851">
      <w:pPr>
        <w:pStyle w:val="Normal"/>
        <w:ind w:left="720" w:firstLine="720"/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break;</w:t>
      </w:r>
    </w:p>
    <w:p w:rsidR="7DA94573" w:rsidP="7DA94573" w:rsidRDefault="7DA94573" w14:paraId="2453B54F" w14:textId="00EB515C">
      <w:pPr>
        <w:pStyle w:val="Normal"/>
        <w:ind w:left="720" w:firstLine="720"/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case "2":</w:t>
      </w:r>
    </w:p>
    <w:p w:rsidR="7DA94573" w:rsidP="7DA94573" w:rsidRDefault="7DA94573" w14:paraId="32CBC96E" w14:textId="3D80E166">
      <w:pPr>
        <w:pStyle w:val="Normal"/>
        <w:ind w:left="720" w:firstLine="720"/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console.log("two");</w:t>
      </w:r>
    </w:p>
    <w:p w:rsidR="7DA94573" w:rsidP="7DA94573" w:rsidRDefault="7DA94573" w14:paraId="7DDB85BB" w14:textId="02AC79EE">
      <w:pPr>
        <w:pStyle w:val="Normal"/>
        <w:ind w:left="1440" w:firstLine="0"/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break;</w:t>
      </w:r>
    </w:p>
    <w:p w:rsidR="7DA94573" w:rsidP="7DA94573" w:rsidRDefault="7DA94573" w14:paraId="46F8DD57" w14:textId="7F0353F0">
      <w:pPr>
        <w:pStyle w:val="Normal"/>
        <w:ind w:left="1440" w:firstLine="0"/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}</w:t>
      </w:r>
    </w:p>
    <w:p w:rsidR="7DA94573" w:rsidP="7DA94573" w:rsidRDefault="7DA94573" w14:paraId="6781521E" w14:textId="2960930D">
      <w:pPr>
        <w:pStyle w:val="Heading2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</w:t>
      </w:r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>B :</w:t>
      </w:r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 xml:space="preserve"> Adding a default option in switch statements</w:t>
      </w:r>
    </w:p>
    <w:p w:rsidR="7DA94573" w:rsidP="7DA94573" w:rsidRDefault="7DA94573" w14:paraId="03F7E2E8" w14:textId="34C6BE83">
      <w:pPr>
        <w:pStyle w:val="Normal"/>
        <w:ind w:left="1440" w:firstLine="720"/>
        <w:rPr>
          <w:noProof w:val="0"/>
          <w:lang w:val="en-US"/>
        </w:rPr>
      </w:pPr>
    </w:p>
    <w:p w:rsidR="7DA94573" w:rsidP="7DA94573" w:rsidRDefault="7DA94573" w14:paraId="2373544A" w14:textId="71AE0017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switch (num) {</w:t>
      </w:r>
    </w:p>
    <w:p w:rsidR="7DA94573" w:rsidP="7DA94573" w:rsidRDefault="7DA94573" w14:paraId="47DC443F" w14:textId="04193D94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case value1:</w:t>
      </w:r>
    </w:p>
    <w:p w:rsidR="7DA94573" w:rsidP="7DA94573" w:rsidRDefault="7DA94573" w14:paraId="139D3D01" w14:textId="10F5AAB2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statement1;</w:t>
      </w:r>
    </w:p>
    <w:p w:rsidR="7DA94573" w:rsidP="7DA94573" w:rsidRDefault="7DA94573" w14:paraId="3F1812E5" w14:textId="003B9532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break;</w:t>
      </w:r>
    </w:p>
    <w:p w:rsidR="7DA94573" w:rsidP="7DA94573" w:rsidRDefault="7DA94573" w14:paraId="4E294EC6" w14:textId="6B8E97F6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case value2: </w:t>
      </w:r>
    </w:p>
    <w:p w:rsidR="7DA94573" w:rsidP="7DA94573" w:rsidRDefault="7DA94573" w14:paraId="3C704C56" w14:textId="75B8AB99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statement2;</w:t>
      </w:r>
    </w:p>
    <w:p w:rsidR="7DA94573" w:rsidP="7DA94573" w:rsidRDefault="7DA94573" w14:paraId="4E75D122" w14:textId="59AD974F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break;…</w:t>
      </w:r>
    </w:p>
    <w:p w:rsidR="7DA94573" w:rsidP="7DA94573" w:rsidRDefault="7DA94573" w14:paraId="15905F5A" w14:textId="3295EA78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default:</w:t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/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  <w:proofErr w:type="spell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defaultStatement</w:t>
      </w:r>
      <w:proofErr w:type="spell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;</w:t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/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break;</w:t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/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}</w:t>
      </w:r>
    </w:p>
    <w:p w:rsidR="7DA94573" w:rsidP="7DA94573" w:rsidRDefault="7DA94573" w14:paraId="17CEDEE1" w14:textId="636C08DA">
      <w:pPr>
        <w:pStyle w:val="Heading2"/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</w:t>
      </w:r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>2 :</w:t>
      </w:r>
      <w:proofErr w:type="gramEnd"/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 xml:space="preserve"> Replacing If Else Chains with Switch</w:t>
      </w:r>
    </w:p>
    <w:p w:rsidR="7DA94573" w:rsidP="7DA94573" w:rsidRDefault="7DA94573" w14:paraId="7FB0D79B" w14:textId="03CC2157">
      <w:pPr>
        <w:pStyle w:val="Normal"/>
        <w:ind w:firstLine="720"/>
        <w:rPr>
          <w:noProof w:val="0"/>
          <w:lang w:val="en-US"/>
        </w:rPr>
      </w:pPr>
    </w:p>
    <w:p w:rsidR="7DA94573" w:rsidP="7DA94573" w:rsidRDefault="7DA94573" w14:paraId="5DDE8498" w14:textId="7A66062F">
      <w:pPr>
        <w:pStyle w:val="Normal"/>
        <w:ind w:firstLine="0"/>
        <w:rPr>
          <w:noProof w:val="0"/>
          <w:lang w:val="en-US"/>
        </w:rPr>
      </w:pPr>
      <w:r w:rsidRPr="7DA94573" w:rsidR="7DA94573">
        <w:rPr>
          <w:noProof w:val="0"/>
          <w:lang w:val="en-US"/>
        </w:rPr>
        <w:t xml:space="preserve">      </w:t>
      </w:r>
      <w:r w:rsidRPr="7DA94573" w:rsidR="7DA94573">
        <w:rPr>
          <w:noProof w:val="0"/>
          <w:sz w:val="32"/>
          <w:szCs w:val="32"/>
          <w:lang w:val="en-US"/>
        </w:rPr>
        <w:t xml:space="preserve"> </w:t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3 : Returning </w:t>
      </w:r>
      <w:proofErr w:type="spell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boolean</w:t>
      </w:r>
      <w:proofErr w:type="spell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values from functions</w:t>
      </w:r>
    </w:p>
    <w:p w:rsidR="7DA94573" w:rsidP="7DA94573" w:rsidRDefault="7DA94573" w14:paraId="2CED72BB" w14:textId="54BD24BF">
      <w:pPr>
        <w:pStyle w:val="Heading2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>4 :</w:t>
      </w:r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 xml:space="preserve"> </w:t>
      </w:r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>JavaScript Objects :</w:t>
      </w:r>
    </w:p>
    <w:p w:rsidR="7DA94573" w:rsidP="7DA94573" w:rsidRDefault="7DA94573" w14:paraId="763A0F25" w14:textId="615C4846">
      <w:pPr>
        <w:pStyle w:val="Normal"/>
        <w:rPr>
          <w:noProof w:val="0"/>
          <w:lang w:val="en-US"/>
        </w:rPr>
      </w:pPr>
    </w:p>
    <w:p w:rsidR="7DA94573" w:rsidP="7DA94573" w:rsidRDefault="7DA94573" w14:paraId="2B3E3676" w14:textId="48DFFC63">
      <w:pPr>
        <w:pStyle w:val="Normal"/>
        <w:ind w:left="720" w:firstLine="72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Objects are similar to arrays, except that instead of </w:t>
      </w:r>
      <w:r>
        <w:tab/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using indexes to access and modify their data, you </w:t>
      </w:r>
      <w:r>
        <w:tab/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access the data in objects through what are called </w:t>
      </w:r>
      <w:r>
        <w:tab/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properties.</w:t>
      </w:r>
    </w:p>
    <w:p w:rsidR="7DA94573" w:rsidP="7DA94573" w:rsidRDefault="7DA94573" w14:paraId="724365B9" w14:textId="7DED860E">
      <w:pPr>
        <w:pStyle w:val="Normal"/>
        <w:ind w:left="720" w:firstLine="72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Example :</w:t>
      </w:r>
    </w:p>
    <w:p w:rsidR="7DA94573" w:rsidP="7DA94573" w:rsidRDefault="7DA94573" w14:paraId="3B3A7D19" w14:textId="61C00722">
      <w:pPr>
        <w:pStyle w:val="Normal"/>
        <w:ind w:left="720" w:firstLine="720"/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var ME = {  "name": "Nikita",  "Age": 19,  "branch": </w:t>
      </w:r>
      <w:r>
        <w:tab/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"</w:t>
      </w:r>
      <w:proofErr w:type="gram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C.S</w:t>
      </w:r>
      <w:proofErr w:type="gram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",  "hobbies": ["dancing", "travelling"]};</w:t>
      </w:r>
    </w:p>
    <w:p w:rsidR="7DA94573" w:rsidP="7DA94573" w:rsidRDefault="7DA94573" w14:paraId="223A5A52" w14:textId="775AA7DF">
      <w:pPr>
        <w:pStyle w:val="ListParagraph"/>
        <w:numPr>
          <w:ilvl w:val="2"/>
          <w:numId w:val="2"/>
        </w:numPr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Accessing Object Properties with Dot </w:t>
      </w:r>
      <w:r>
        <w:tab/>
      </w:r>
      <w:r>
        <w:tab/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Notation:</w:t>
      </w:r>
    </w:p>
    <w:p w:rsidR="7DA94573" w:rsidP="7DA94573" w:rsidRDefault="7DA94573" w14:paraId="3BA55460" w14:textId="71943574">
      <w:pPr>
        <w:pStyle w:val="Normal"/>
        <w:ind w:left="198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</w:t>
      </w: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var val1 = ME.name; // val1</w:t>
      </w:r>
    </w:p>
    <w:p w:rsidR="7DA94573" w:rsidP="7DA94573" w:rsidRDefault="7DA94573" w14:paraId="18204AB3" w14:textId="2D220A2D">
      <w:pPr>
        <w:pStyle w:val="Normal"/>
        <w:ind w:left="2160" w:firstLine="72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var val2 = </w:t>
      </w:r>
      <w:proofErr w:type="spell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ME.age</w:t>
      </w:r>
      <w:proofErr w:type="spell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; // val2</w:t>
      </w:r>
    </w:p>
    <w:p w:rsidR="7DA94573" w:rsidP="7DA94573" w:rsidRDefault="7DA94573" w14:paraId="12FE2936" w14:textId="46CD8BA0">
      <w:pPr>
        <w:pStyle w:val="Heading2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</w:t>
      </w:r>
      <w:r>
        <w:tab/>
      </w:r>
      <w:r>
        <w:tab/>
      </w:r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 xml:space="preserve">   B.   Accessing Object Properties with Bracket </w:t>
      </w:r>
      <w:r>
        <w:tab/>
      </w:r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>N</w:t>
      </w:r>
      <w:r>
        <w:tab/>
      </w:r>
      <w:r>
        <w:tab/>
      </w:r>
      <w:r>
        <w:tab/>
      </w:r>
      <w:r>
        <w:tab/>
      </w:r>
      <w:r w:rsidRPr="7DA94573" w:rsidR="7DA94573">
        <w:rPr>
          <w:rFonts w:ascii="Consolas" w:hAnsi="Consolas" w:eastAsia="Consolas" w:cs="Consolas"/>
          <w:noProof w:val="0"/>
          <w:color w:val="auto"/>
          <w:sz w:val="32"/>
          <w:szCs w:val="32"/>
          <w:lang w:val="en-US"/>
        </w:rPr>
        <w:t>Notation:</w:t>
      </w:r>
    </w:p>
    <w:p w:rsidR="7DA94573" w:rsidP="7DA94573" w:rsidRDefault="7DA94573" w14:paraId="048FB7C6" w14:textId="1C17F1FD">
      <w:pPr>
        <w:pStyle w:val="Normal"/>
        <w:ind w:left="2160" w:firstLine="720"/>
        <w:rPr>
          <w:noProof w:val="0"/>
          <w:lang w:val="en-US"/>
        </w:rPr>
      </w:pPr>
    </w:p>
    <w:p w:rsidR="7DA94573" w:rsidP="7DA94573" w:rsidRDefault="7DA94573" w14:paraId="4E805743" w14:textId="4203C704">
      <w:pPr>
        <w:pStyle w:val="Normal"/>
        <w:ind w:left="2160" w:firstLine="72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var </w:t>
      </w:r>
      <w:proofErr w:type="spell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myObj</w:t>
      </w:r>
      <w:proofErr w:type="spell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= {  "Space Name": "Kirk"}</w:t>
      </w:r>
    </w:p>
    <w:p w:rsidR="7DA94573" w:rsidP="7DA94573" w:rsidRDefault="7DA94573" w14:paraId="25DFE00F" w14:textId="70C1DF35">
      <w:pPr>
        <w:pStyle w:val="Normal"/>
        <w:ind w:left="2160" w:firstLine="72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/>
      </w:r>
      <w:proofErr w:type="spell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myObj</w:t>
      </w:r>
      <w:proofErr w:type="spell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["Space Name"]; // Kirk</w:t>
      </w:r>
    </w:p>
    <w:p w:rsidR="7DA94573" w:rsidP="7DA94573" w:rsidRDefault="7DA94573" w14:paraId="213383BB" w14:textId="78C4BEDD">
      <w:pPr>
        <w:pStyle w:val="Heading2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</w:t>
      </w:r>
      <w:r>
        <w:tab/>
      </w:r>
      <w:r>
        <w:tab/>
      </w:r>
      <w:r w:rsidRPr="7DA94573" w:rsidR="7DA94573">
        <w:rPr>
          <w:rFonts w:ascii="Consolas" w:hAnsi="Consolas" w:eastAsia="Consolas" w:cs="Consolas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C.  Accessing Object Properties with Variables:</w:t>
      </w:r>
    </w:p>
    <w:p w:rsidR="7DA94573" w:rsidP="7DA94573" w:rsidRDefault="7DA94573" w14:paraId="18B00F49" w14:textId="66A6049A">
      <w:pPr>
        <w:pStyle w:val="Normal"/>
        <w:rPr>
          <w:noProof w:val="0"/>
          <w:lang w:val="en-US"/>
        </w:rPr>
      </w:pPr>
    </w:p>
    <w:p w:rsidR="7DA94573" w:rsidP="7DA94573" w:rsidRDefault="7DA94573" w14:paraId="1A8B9D33" w14:textId="15FC8C1F">
      <w:pPr>
        <w:pStyle w:val="Normal"/>
        <w:ind w:left="288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var dogs = {  Fido: "Mutt</w:t>
      </w:r>
      <w:proofErr w:type="gram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",  Hunter</w:t>
      </w:r>
      <w:proofErr w:type="gram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: "Doberman",  </w:t>
      </w:r>
      <w:proofErr w:type="spell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Snoopie</w:t>
      </w:r>
      <w:proofErr w:type="spell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: "Beagle"};</w:t>
      </w:r>
    </w:p>
    <w:p w:rsidR="7DA94573" w:rsidP="7DA94573" w:rsidRDefault="7DA94573" w14:paraId="52F6D5D6" w14:textId="128EA47B">
      <w:pPr>
        <w:pStyle w:val="Normal"/>
        <w:ind w:left="288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var </w:t>
      </w:r>
      <w:proofErr w:type="spell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myDog</w:t>
      </w:r>
      <w:proofErr w:type="spell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= "Hunter";</w:t>
      </w:r>
    </w:p>
    <w:p w:rsidR="7DA94573" w:rsidP="7DA94573" w:rsidRDefault="7DA94573" w14:paraId="2B836729" w14:textId="47DD917D">
      <w:pPr>
        <w:pStyle w:val="Normal"/>
        <w:ind w:left="288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var </w:t>
      </w:r>
      <w:proofErr w:type="spell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myBreed</w:t>
      </w:r>
      <w:proofErr w:type="spell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= dogs[</w:t>
      </w:r>
      <w:proofErr w:type="spell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myDog</w:t>
      </w:r>
      <w:proofErr w:type="spell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];</w:t>
      </w:r>
    </w:p>
    <w:p w:rsidR="7DA94573" w:rsidP="7DA94573" w:rsidRDefault="7DA94573" w14:paraId="63D5354D" w14:textId="5A29CF6B">
      <w:pPr>
        <w:pStyle w:val="Normal"/>
        <w:ind w:left="288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console.log(</w:t>
      </w:r>
      <w:proofErr w:type="spellStart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myBreed</w:t>
      </w:r>
      <w:proofErr w:type="spellEnd"/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>); // "Doberman"</w:t>
      </w:r>
    </w:p>
    <w:p w:rsidR="7DA94573" w:rsidP="7DA94573" w:rsidRDefault="7DA94573" w14:paraId="1F399058" w14:textId="40A94C4E">
      <w:pPr>
        <w:pStyle w:val="Heading2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</w:t>
      </w:r>
      <w:r>
        <w:tab/>
      </w:r>
      <w:r>
        <w:tab/>
      </w:r>
      <w:r w:rsidRPr="7DA94573" w:rsidR="7DA94573">
        <w:rPr>
          <w:rFonts w:ascii="Consolas" w:hAnsi="Consolas" w:eastAsia="Consolas" w:cs="Consolas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D.</w:t>
      </w:r>
      <w:r>
        <w:tab/>
      </w:r>
      <w:r w:rsidRPr="7DA94573" w:rsidR="7DA94573">
        <w:rPr>
          <w:rFonts w:ascii="Consolas" w:hAnsi="Consolas" w:eastAsia="Consolas" w:cs="Consolas"/>
          <w:noProof w:val="0"/>
          <w:color w:val="FFFFFF" w:themeColor="background1" w:themeTint="FF" w:themeShade="FF"/>
          <w:sz w:val="32"/>
          <w:szCs w:val="32"/>
          <w:lang w:val="en-US"/>
        </w:rPr>
        <w:t>Updating Object Properties:</w:t>
      </w:r>
    </w:p>
    <w:p w:rsidR="7DA94573" w:rsidP="7DA94573" w:rsidRDefault="7DA94573" w14:paraId="6B144830" w14:textId="5D5EA231">
      <w:pPr>
        <w:pStyle w:val="Normal"/>
        <w:rPr>
          <w:noProof w:val="0"/>
          <w:lang w:val="en-US"/>
        </w:rPr>
      </w:pPr>
    </w:p>
    <w:p w:rsidR="7DA94573" w:rsidP="7DA94573" w:rsidRDefault="7DA94573" w14:paraId="3F253B3C" w14:textId="2EC84EB7">
      <w:pPr>
        <w:spacing w:line="360" w:lineRule="exact"/>
        <w:ind w:left="2160" w:firstLine="720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var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</w:t>
      </w:r>
      <w:proofErr w:type="spellStart"/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myDog</w:t>
      </w:r>
      <w:proofErr w:type="spellEnd"/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=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{</w:t>
      </w:r>
    </w:p>
    <w:p w:rsidR="7DA94573" w:rsidP="7DA94573" w:rsidRDefault="7DA94573" w14:paraId="73C14783" w14:textId="5C55885A">
      <w:pPr>
        <w:spacing w:line="360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"name"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: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"Coder"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,</w:t>
      </w:r>
    </w:p>
    <w:p w:rsidR="7DA94573" w:rsidP="7DA94573" w:rsidRDefault="7DA94573" w14:paraId="70675C18" w14:textId="31DD661F">
      <w:pPr>
        <w:spacing w:line="360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"legs"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: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4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,</w:t>
      </w:r>
    </w:p>
    <w:p w:rsidR="7DA94573" w:rsidP="7DA94573" w:rsidRDefault="7DA94573" w14:paraId="0C615D59" w14:textId="549CBAF7">
      <w:pPr>
        <w:spacing w:line="360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"tails"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: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1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,</w:t>
      </w:r>
    </w:p>
    <w:p w:rsidR="7DA94573" w:rsidP="7DA94573" w:rsidRDefault="7DA94573" w14:paraId="7821F239" w14:textId="2DCB600E">
      <w:pPr>
        <w:spacing w:line="360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"friends"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: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[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"</w:t>
      </w:r>
      <w:proofErr w:type="spellStart"/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freeCodeCamp</w:t>
      </w:r>
      <w:proofErr w:type="spellEnd"/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Campers"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]</w:t>
      </w:r>
    </w:p>
    <w:p w:rsidR="7DA94573" w:rsidP="7DA94573" w:rsidRDefault="7DA94573" w14:paraId="27EE5A8A" w14:textId="2C5D44EC">
      <w:pPr>
        <w:spacing w:line="360" w:lineRule="exact"/>
        <w:ind w:left="2160" w:firstLine="720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}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;</w:t>
      </w:r>
    </w:p>
    <w:p w:rsidR="7DA94573" w:rsidP="7DA94573" w:rsidRDefault="7DA94573" w14:paraId="3E7EEBC8" w14:textId="1D319BC8">
      <w:pPr>
        <w:spacing w:line="360" w:lineRule="exact"/>
        <w:ind w:left="2160" w:firstLine="720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myDog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.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name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=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"Happy Coder"</w:t>
      </w: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>;</w:t>
      </w:r>
    </w:p>
    <w:p w:rsidR="7DA94573" w:rsidP="7DA94573" w:rsidRDefault="7DA94573" w14:paraId="1081AC58" w14:textId="1A4A14DC">
      <w:pPr>
        <w:pStyle w:val="Normal"/>
        <w:spacing w:line="360" w:lineRule="exact"/>
        <w:ind w:left="2160" w:firstLine="720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</w:p>
    <w:p w:rsidR="7DA94573" w:rsidP="7DA94573" w:rsidRDefault="7DA94573" w14:paraId="780F170D" w14:textId="14B52B8C">
      <w:pPr>
        <w:pStyle w:val="Normal"/>
        <w:spacing w:line="360" w:lineRule="exact"/>
        <w:ind w:left="2160" w:firstLine="720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</w:p>
    <w:p w:rsidR="7DA94573" w:rsidP="7DA94573" w:rsidRDefault="7DA94573" w14:paraId="62C9E447" w14:textId="0825C8CF">
      <w:pPr>
        <w:pStyle w:val="Normal"/>
        <w:spacing w:line="360" w:lineRule="exact"/>
        <w:ind w:left="0" w:firstLine="0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COMPLETED 75% OF BASICS OF JAVA-SCRIPT AND ALSO STARTED “10 DAYS OF JAVASCRIPT ON HACKERRANK AND DONE WITH 1 STAR TODAY.     </w:t>
      </w:r>
    </w:p>
    <w:p w:rsidR="7DA94573" w:rsidP="7DA94573" w:rsidRDefault="7DA94573" w14:paraId="1337078C" w14:textId="7171C1D2">
      <w:pPr>
        <w:pStyle w:val="Normal"/>
        <w:spacing w:line="360" w:lineRule="exact"/>
        <w:ind w:left="2160" w:firstLine="720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</w:p>
    <w:p w:rsidR="7DA94573" w:rsidP="7DA94573" w:rsidRDefault="7DA94573" w14:paraId="1259850D" w14:textId="719462AD">
      <w:pPr>
        <w:pStyle w:val="Normal"/>
        <w:spacing w:line="360" w:lineRule="exact"/>
        <w:ind w:left="2160" w:firstLine="720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</w:pPr>
    </w:p>
    <w:p w:rsidR="7DA94573" w:rsidP="7DA94573" w:rsidRDefault="7DA94573" w14:paraId="558AAEAC" w14:textId="2B7ACB4C">
      <w:pPr>
        <w:pStyle w:val="Normal"/>
        <w:ind w:left="2160" w:firstLine="720"/>
        <w:rPr>
          <w:noProof w:val="0"/>
          <w:lang w:val="en-US"/>
        </w:rPr>
      </w:pPr>
    </w:p>
    <w:p w:rsidR="7DA94573" w:rsidP="7DA94573" w:rsidRDefault="7DA94573" w14:paraId="0236FBDA" w14:textId="08064C74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7DA94573" w:rsidP="7DA94573" w:rsidRDefault="7DA94573" w14:paraId="66693FCC" w14:textId="7B349391">
      <w:pPr>
        <w:pStyle w:val="Normal"/>
        <w:ind w:left="288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7DA94573" w:rsidP="7DA94573" w:rsidRDefault="7DA94573" w14:paraId="05A76461" w14:textId="795CFF31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7DA94573" w:rsidP="7DA94573" w:rsidRDefault="7DA94573" w14:paraId="7E84169C" w14:textId="221879B6">
      <w:pPr>
        <w:pStyle w:val="Normal"/>
        <w:ind w:left="2160" w:firstLine="72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7DA94573" w:rsidP="7DA94573" w:rsidRDefault="7DA94573" w14:paraId="20F8D8D1" w14:textId="0141C9CD">
      <w:pPr>
        <w:pStyle w:val="Normal"/>
        <w:ind w:left="2160" w:firstLine="72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7DA94573" w:rsidP="7DA94573" w:rsidRDefault="7DA94573" w14:paraId="3B2F230F" w14:textId="50C2A7EF">
      <w:pPr>
        <w:pStyle w:val="Normal"/>
        <w:ind w:left="72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7DA94573" w:rsidP="7DA94573" w:rsidRDefault="7DA94573" w14:paraId="459D2909" w14:textId="27DC0623">
      <w:pPr>
        <w:pStyle w:val="Normal"/>
        <w:ind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7DA94573" w:rsidP="7DA94573" w:rsidRDefault="7DA94573" w14:paraId="7396C568" w14:textId="753C4075">
      <w:pPr>
        <w:pStyle w:val="Normal"/>
        <w:ind w:left="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</w:t>
      </w:r>
      <w:r w:rsidR="7DA94573">
        <w:rPr/>
        <w:t/>
      </w:r>
    </w:p>
    <w:p w:rsidR="7DA94573" w:rsidP="7DA94573" w:rsidRDefault="7DA94573" w14:paraId="08183088" w14:textId="2E6B5A34">
      <w:pPr>
        <w:pStyle w:val="Normal"/>
        <w:ind w:left="1440" w:firstLine="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p w:rsidR="7DA94573" w:rsidP="7DA94573" w:rsidRDefault="7DA94573" w14:paraId="17F9049A" w14:textId="7904FA9C">
      <w:pPr>
        <w:pStyle w:val="Normal"/>
        <w:ind w:left="2160" w:firstLine="720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7DA94573" w:rsidR="7DA94573">
        <w:rPr>
          <w:rFonts w:ascii="Consolas" w:hAnsi="Consolas" w:eastAsia="Consolas" w:cs="Consolas"/>
          <w:noProof w:val="0"/>
          <w:sz w:val="32"/>
          <w:szCs w:val="32"/>
          <w:lang w:val="en-US"/>
        </w:rPr>
        <w:t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CB3138"/>
  <w15:docId w15:val="{0fc412be-8c88-4de8-b643-1d81d5a8aba7}"/>
  <w:rsids>
    <w:rsidRoot w:val="41CB3138"/>
    <w:rsid w:val="41CB3138"/>
    <w:rsid w:val="7DA945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71285d6038948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2020-10-06T14:16:15.8604181Z</dcterms:created>
  <dcterms:modified xsi:type="dcterms:W3CDTF">2020-10-06T15:40:19.4545139Z</dcterms:modified>
  <dc:creator>Nikita Behra</dc:creator>
  <lastModifiedBy>Nikita Behra</lastModifiedBy>
</coreProperties>
</file>