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E542A" w14:textId="3B554931" w:rsidR="00DE64A0" w:rsidRDefault="00E95057" w:rsidP="00E95057">
      <w:pPr>
        <w:ind w:left="-851"/>
        <w:jc w:val="center"/>
        <w:rPr>
          <w:rFonts w:ascii="Times New Roman" w:hAnsi="Times New Roman" w:cs="Times New Roman"/>
          <w:sz w:val="56"/>
        </w:rPr>
      </w:pPr>
      <w:r w:rsidRPr="00E95057">
        <w:rPr>
          <w:rFonts w:ascii="Times New Roman" w:hAnsi="Times New Roman" w:cs="Times New Roman"/>
          <w:sz w:val="56"/>
        </w:rPr>
        <w:t>Пояснительн</w:t>
      </w:r>
      <w:r>
        <w:rPr>
          <w:rFonts w:ascii="Times New Roman" w:hAnsi="Times New Roman" w:cs="Times New Roman"/>
          <w:sz w:val="56"/>
        </w:rPr>
        <w:t>ая</w:t>
      </w:r>
      <w:r w:rsidRPr="00E95057">
        <w:rPr>
          <w:rFonts w:ascii="Times New Roman" w:hAnsi="Times New Roman" w:cs="Times New Roman"/>
          <w:sz w:val="56"/>
        </w:rPr>
        <w:t xml:space="preserve"> записк</w:t>
      </w:r>
      <w:r>
        <w:rPr>
          <w:rFonts w:ascii="Times New Roman" w:hAnsi="Times New Roman" w:cs="Times New Roman"/>
          <w:sz w:val="56"/>
        </w:rPr>
        <w:t>а</w:t>
      </w:r>
    </w:p>
    <w:p w14:paraId="51E5A867" w14:textId="36769EAD" w:rsidR="00E95057" w:rsidRDefault="00E95057" w:rsidP="00E95057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</w:t>
      </w:r>
    </w:p>
    <w:p w14:paraId="7FB232AD" w14:textId="53B538F5" w:rsidR="00E95057" w:rsidRDefault="00E95057" w:rsidP="00E95057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Frost_net</w:t>
      </w:r>
      <w:proofErr w:type="spellEnd"/>
    </w:p>
    <w:p w14:paraId="6A5703AA" w14:textId="3B02CCCB" w:rsidR="00740C20" w:rsidRDefault="00740C20" w:rsidP="00E95057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</w:t>
      </w:r>
    </w:p>
    <w:p w14:paraId="75776D6C" w14:textId="523A6408" w:rsidR="00740C20" w:rsidRDefault="00740C20" w:rsidP="00E95057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Никита Бердюгин</w:t>
      </w:r>
    </w:p>
    <w:p w14:paraId="251C610C" w14:textId="382CFB46" w:rsidR="00740C20" w:rsidRDefault="00740C20" w:rsidP="00E95057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идеи</w:t>
      </w:r>
    </w:p>
    <w:p w14:paraId="30B06C45" w14:textId="18D84F28" w:rsidR="00740C20" w:rsidRDefault="00740C20" w:rsidP="00E95057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3D61769E" w14:textId="43FACA81" w:rsidR="00740C20" w:rsidRDefault="00740C20" w:rsidP="00E95057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технологий</w:t>
      </w:r>
    </w:p>
    <w:p w14:paraId="07378F48" w14:textId="134513C2" w:rsidR="00740C20" w:rsidRDefault="00740C20" w:rsidP="00E95057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двух баз данных</w:t>
      </w:r>
      <w:r w:rsidRPr="00740C2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под пользователей и сообщений</w:t>
      </w:r>
    </w:p>
    <w:p w14:paraId="5C13A65B" w14:textId="7F9D4D2C" w:rsidR="00740C20" w:rsidRDefault="00740C20" w:rsidP="00E95057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Использовались такие библиотеки как</w:t>
      </w:r>
      <w:r w:rsidRPr="00740C2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740C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740C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740C20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wtforms</w:t>
      </w:r>
      <w:proofErr w:type="spellEnd"/>
      <w:r w:rsidRPr="00740C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740C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740C20">
        <w:rPr>
          <w:rFonts w:ascii="Times New Roman" w:hAnsi="Times New Roman" w:cs="Times New Roman"/>
          <w:sz w:val="28"/>
          <w:szCs w:val="28"/>
        </w:rPr>
        <w:t>.</w:t>
      </w:r>
    </w:p>
    <w:p w14:paraId="50A681C0" w14:textId="401C8D98" w:rsidR="00265F80" w:rsidRDefault="00265F80" w:rsidP="00E95057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</w:t>
      </w:r>
    </w:p>
    <w:p w14:paraId="2270E06E" w14:textId="060FDCAD" w:rsidR="00265F80" w:rsidRPr="00265F80" w:rsidRDefault="00265F80" w:rsidP="00E95057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919A69" wp14:editId="799B6CD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41E3" w14:textId="2B4855DA" w:rsidR="00740C20" w:rsidRPr="00740C20" w:rsidRDefault="00265F80" w:rsidP="00E95057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125FBE" wp14:editId="6840900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0C20" w:rsidRPr="00740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D0"/>
    <w:rsid w:val="00265F80"/>
    <w:rsid w:val="002F7AD0"/>
    <w:rsid w:val="005F6BC6"/>
    <w:rsid w:val="00740C20"/>
    <w:rsid w:val="00DE64A0"/>
    <w:rsid w:val="00E9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670C"/>
  <w15:chartTrackingRefBased/>
  <w15:docId w15:val="{4BF8B99A-D046-4A1E-B0B2-14C2645D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5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65F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2020-05-11T19:34:00Z</dcterms:created>
  <dcterms:modified xsi:type="dcterms:W3CDTF">2020-05-11T19:43:00Z</dcterms:modified>
</cp:coreProperties>
</file>