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ECD4" w14:textId="52EAA184" w:rsidR="008D741B" w:rsidRDefault="008D741B" w:rsidP="008D741B">
      <w:pPr>
        <w:rPr>
          <w:rFonts w:asciiTheme="majorHAnsi" w:hAnsiTheme="majorHAnsi"/>
          <w:sz w:val="32"/>
          <w:szCs w:val="32"/>
        </w:rPr>
      </w:pPr>
      <w:r w:rsidRPr="00AF780C">
        <w:rPr>
          <w:rFonts w:asciiTheme="majorHAnsi" w:hAnsiTheme="majorHAnsi"/>
          <w:sz w:val="32"/>
          <w:szCs w:val="32"/>
        </w:rPr>
        <w:t>Богословский Н.П., 1 группа</w:t>
      </w:r>
    </w:p>
    <w:p w14:paraId="74BA08B8" w14:textId="77777777" w:rsidR="00C5482C" w:rsidRPr="00AF780C" w:rsidRDefault="00C5482C" w:rsidP="008D741B">
      <w:pPr>
        <w:rPr>
          <w:rFonts w:asciiTheme="majorHAnsi" w:hAnsiTheme="majorHAnsi"/>
          <w:sz w:val="32"/>
          <w:szCs w:val="32"/>
        </w:rPr>
      </w:pPr>
    </w:p>
    <w:p w14:paraId="2987725F" w14:textId="33AB3947" w:rsidR="008D741B" w:rsidRPr="008D741B" w:rsidRDefault="008D741B" w:rsidP="008D741B">
      <w:pPr>
        <w:rPr>
          <w:b/>
          <w:bCs/>
          <w:sz w:val="28"/>
          <w:szCs w:val="28"/>
        </w:rPr>
      </w:pPr>
      <w:r w:rsidRPr="008D741B">
        <w:rPr>
          <w:b/>
          <w:bCs/>
          <w:sz w:val="28"/>
          <w:szCs w:val="28"/>
        </w:rPr>
        <w:t xml:space="preserve">Приложение ВКонтакте на </w:t>
      </w:r>
      <w:proofErr w:type="spellStart"/>
      <w:r w:rsidRPr="008D741B">
        <w:rPr>
          <w:b/>
          <w:bCs/>
          <w:sz w:val="28"/>
          <w:szCs w:val="28"/>
        </w:rPr>
        <w:t>Android</w:t>
      </w:r>
      <w:proofErr w:type="spellEnd"/>
      <w:r w:rsidRPr="008D741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(минусы перевешивают плюсы)</w:t>
      </w:r>
    </w:p>
    <w:p w14:paraId="4C3B6EAB" w14:textId="77777777" w:rsidR="008D741B" w:rsidRPr="00AF780C" w:rsidRDefault="008D741B" w:rsidP="008D741B">
      <w:pPr>
        <w:rPr>
          <w:b/>
          <w:bCs/>
          <w:sz w:val="24"/>
          <w:szCs w:val="24"/>
        </w:rPr>
      </w:pPr>
      <w:r w:rsidRPr="00AF780C">
        <w:rPr>
          <w:b/>
          <w:bCs/>
          <w:sz w:val="24"/>
          <w:szCs w:val="24"/>
        </w:rPr>
        <w:t>Плюсы:</w:t>
      </w:r>
    </w:p>
    <w:p w14:paraId="1F116CE4" w14:textId="4EFD42FF" w:rsidR="008D741B" w:rsidRPr="008D741B" w:rsidRDefault="008D741B" w:rsidP="008D741B">
      <w:pPr>
        <w:rPr>
          <w:sz w:val="24"/>
          <w:szCs w:val="24"/>
        </w:rPr>
      </w:pPr>
      <w:r w:rsidRPr="008D741B">
        <w:rPr>
          <w:sz w:val="24"/>
          <w:szCs w:val="24"/>
        </w:rPr>
        <w:t xml:space="preserve">1) Лента рекомендаций. Она стала более комплексной и разнообразной. Теперь вместо ленты постов пользователю высвечиваются превью постов схожей тематики. То есть, например, есть иконка с превью, на котором расположен кадр из некоторого фильма </w:t>
      </w:r>
      <w:r w:rsidR="00AF780C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нажав на эту иконку, ты попадаешь в ленту постов, где почти весь контент про этот фильм. Таких иконок много </w:t>
      </w:r>
      <w:r w:rsidR="00AF780C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можно выбирать только те, которые тебе нравятся, и читать посты по соответствующей тематике.</w:t>
      </w:r>
    </w:p>
    <w:p w14:paraId="47711D81" w14:textId="6500054E" w:rsidR="008D741B" w:rsidRDefault="008D741B" w:rsidP="008D741B">
      <w:pPr>
        <w:rPr>
          <w:sz w:val="24"/>
          <w:szCs w:val="24"/>
        </w:rPr>
      </w:pPr>
      <w:r w:rsidRPr="008D741B">
        <w:rPr>
          <w:sz w:val="24"/>
          <w:szCs w:val="24"/>
        </w:rPr>
        <w:t xml:space="preserve">2) Диалоги. По-прежнему удобные, даже после обновлений. Можно закреплять важные диалоги, неважные отправлять </w:t>
      </w:r>
      <w:r>
        <w:rPr>
          <w:sz w:val="24"/>
          <w:szCs w:val="24"/>
        </w:rPr>
        <w:t>в</w:t>
      </w:r>
      <w:r w:rsidRPr="008D741B">
        <w:rPr>
          <w:sz w:val="24"/>
          <w:szCs w:val="24"/>
        </w:rPr>
        <w:t xml:space="preserve"> архив, в самих диалогах прикреплять файлы различных форматов, отправлять голосовые сообщения, записывать короткие видеоролики, ставить реакции, отправлять стикеры. Есть функции, которые я не использую (например, звонки или синхронизация с телефонной книгой), но дизайн устроен так, что всем функциям хватает места, поэтому ненужные функции совсем не мешают.</w:t>
      </w:r>
    </w:p>
    <w:p w14:paraId="24A44E36" w14:textId="77777777" w:rsidR="00AF780C" w:rsidRPr="008D741B" w:rsidRDefault="00AF780C" w:rsidP="008D741B">
      <w:pPr>
        <w:rPr>
          <w:sz w:val="24"/>
          <w:szCs w:val="24"/>
        </w:rPr>
      </w:pPr>
    </w:p>
    <w:p w14:paraId="5985C317" w14:textId="77777777" w:rsidR="008D741B" w:rsidRPr="00AF780C" w:rsidRDefault="008D741B" w:rsidP="008D741B">
      <w:pPr>
        <w:rPr>
          <w:b/>
          <w:bCs/>
          <w:sz w:val="24"/>
          <w:szCs w:val="24"/>
        </w:rPr>
      </w:pPr>
      <w:r w:rsidRPr="00AF780C">
        <w:rPr>
          <w:b/>
          <w:bCs/>
          <w:sz w:val="24"/>
          <w:szCs w:val="24"/>
        </w:rPr>
        <w:t>Минусы:</w:t>
      </w:r>
    </w:p>
    <w:p w14:paraId="7B9A3267" w14:textId="7AB3BF5E" w:rsidR="008D741B" w:rsidRPr="008D741B" w:rsidRDefault="008D741B" w:rsidP="008D741B">
      <w:pPr>
        <w:rPr>
          <w:sz w:val="24"/>
          <w:szCs w:val="24"/>
        </w:rPr>
      </w:pPr>
      <w:r w:rsidRPr="008D741B">
        <w:rPr>
          <w:sz w:val="24"/>
          <w:szCs w:val="24"/>
        </w:rPr>
        <w:t xml:space="preserve">1) Нижняя панель быстрого доступа. Сам перенос панели вниз - неплохое решение (раньше она была слева и открывалась по </w:t>
      </w:r>
      <w:proofErr w:type="spellStart"/>
      <w:r w:rsidRPr="008D741B">
        <w:rPr>
          <w:sz w:val="24"/>
          <w:szCs w:val="24"/>
        </w:rPr>
        <w:t>свайпу</w:t>
      </w:r>
      <w:proofErr w:type="spellEnd"/>
      <w:r w:rsidRPr="008D741B">
        <w:rPr>
          <w:sz w:val="24"/>
          <w:szCs w:val="24"/>
        </w:rPr>
        <w:t xml:space="preserve"> вправо), но панель стала иметь фиксированный размер и вмещать в себя только пять иконок, следовательно, разнообразие функций быстрого доступа уменьшилось. Этот недостаток можно было бы нивелировать тем, что каждый пользователь имел бы возможность настроить панель под себя и добавить туда нужные ему функции. Но, к сожалению, набор функций фиксированный, и дизайнеры приложения часто этим злоупотребляют, добавляя туда новые функции, которые могут быть не так популярны и нужны (например, ВК Клипы </w:t>
      </w:r>
      <w:r w:rsidR="00AF780C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аналог TikTok).</w:t>
      </w:r>
    </w:p>
    <w:p w14:paraId="658C8C95" w14:textId="15CD1882" w:rsidR="008D741B" w:rsidRPr="008D741B" w:rsidRDefault="008D741B" w:rsidP="008D741B">
      <w:pPr>
        <w:rPr>
          <w:sz w:val="24"/>
          <w:szCs w:val="24"/>
        </w:rPr>
      </w:pPr>
      <w:r w:rsidRPr="008D741B">
        <w:rPr>
          <w:sz w:val="24"/>
          <w:szCs w:val="24"/>
        </w:rPr>
        <w:t xml:space="preserve">2) Окно "Сервисы". Через это окно можно получать доступ к "Друзьям", "Сообществам" и "Музыке". Раньше эти функции можно было получить в панели быстрого доступа, когда она располагалась слева, но сейчас надо открывать специальное окно. Основная проблема </w:t>
      </w:r>
      <w:r w:rsidR="00185A02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перенасыщение этого окна какими-то другими функциями, сервисами и рекомендациями. Очень много иконок, текста, ссылок </w:t>
      </w:r>
      <w:r w:rsidR="00185A02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контент плохо структурирован и организован, все смешали в одну кучу. По-хорошему это либо нужно по-другому структурировать (например, вынести рекомендации в отдельное место), либо не примешивать сюда популярные функции, которые используют почти все </w:t>
      </w:r>
      <w:r w:rsidR="00185A02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каждый раз при открытии этого окна разбегаются глаза.</w:t>
      </w:r>
    </w:p>
    <w:p w14:paraId="5BFA1103" w14:textId="754C3DCD" w:rsidR="008D741B" w:rsidRDefault="008D741B" w:rsidP="008D741B">
      <w:pPr>
        <w:rPr>
          <w:sz w:val="24"/>
          <w:szCs w:val="24"/>
        </w:rPr>
      </w:pPr>
      <w:r w:rsidRPr="008D741B">
        <w:rPr>
          <w:sz w:val="24"/>
          <w:szCs w:val="24"/>
        </w:rPr>
        <w:t xml:space="preserve">3) Плеер видеороликов. Почти каждый раз открывается реклама, причем очень неожиданно </w:t>
      </w:r>
      <w:r w:rsidR="00B14B11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спустя пару секунд после начала видеоролика или где-то посередине. </w:t>
      </w:r>
      <w:r w:rsidRPr="008D741B">
        <w:rPr>
          <w:sz w:val="24"/>
          <w:szCs w:val="24"/>
        </w:rPr>
        <w:lastRenderedPageBreak/>
        <w:t xml:space="preserve">Из-за большего уровня громкости рекламы по сравнению с </w:t>
      </w:r>
      <w:r w:rsidR="00CC23E3">
        <w:rPr>
          <w:sz w:val="24"/>
          <w:szCs w:val="24"/>
        </w:rPr>
        <w:t xml:space="preserve">запущенным </w:t>
      </w:r>
      <w:r w:rsidRPr="008D741B">
        <w:rPr>
          <w:sz w:val="24"/>
          <w:szCs w:val="24"/>
        </w:rPr>
        <w:t xml:space="preserve">видео это пугает </w:t>
      </w:r>
      <w:r w:rsidR="00CC23E3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лучше бы реклама была один раз в самом начале видео, и после она бы не появлялась. Так же неудобн</w:t>
      </w:r>
      <w:r w:rsidR="00CC23E3">
        <w:rPr>
          <w:sz w:val="24"/>
          <w:szCs w:val="24"/>
        </w:rPr>
        <w:t xml:space="preserve">ой является </w:t>
      </w:r>
      <w:r w:rsidRPr="008D741B">
        <w:rPr>
          <w:sz w:val="24"/>
          <w:szCs w:val="24"/>
        </w:rPr>
        <w:t xml:space="preserve">секция комментариев </w:t>
      </w:r>
      <w:r w:rsidR="00CC23E3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если ты хочешь одновременно читать комментарии и смотреть видеоролик, это трудно сделать, потому что окно с комментариями занимает почти весь экран и перекрывает видео. Либо ты смотришь видео, либо читаешь комментарии. Плюс, видеоролики устроены в формате ленты. То есть снизу просматриваемого видео есть другие видеоролики, которые рекомендуются к просмотру </w:t>
      </w:r>
      <w:r w:rsidR="00CC23E3">
        <w:rPr>
          <w:sz w:val="24"/>
          <w:szCs w:val="24"/>
        </w:rPr>
        <w:t>–</w:t>
      </w:r>
      <w:r w:rsidRPr="008D741B">
        <w:rPr>
          <w:sz w:val="24"/>
          <w:szCs w:val="24"/>
        </w:rPr>
        <w:t xml:space="preserve"> и их нельзя просто просмотреть, не включая, оставляя при этом на проигрывании текущее видео. Это неудобно, поскольку иногда мне просто интересно полистать, что рекомендуется к просмотру, на фоне текущего видео</w:t>
      </w:r>
      <w:r w:rsidR="00CC23E3">
        <w:rPr>
          <w:sz w:val="24"/>
          <w:szCs w:val="24"/>
        </w:rPr>
        <w:t>. Более того,</w:t>
      </w:r>
      <w:r w:rsidRPr="008D741B">
        <w:rPr>
          <w:sz w:val="24"/>
          <w:szCs w:val="24"/>
        </w:rPr>
        <w:t xml:space="preserve"> при случайном </w:t>
      </w:r>
      <w:proofErr w:type="spellStart"/>
      <w:r w:rsidRPr="008D741B">
        <w:rPr>
          <w:sz w:val="24"/>
          <w:szCs w:val="24"/>
        </w:rPr>
        <w:t>свайпе</w:t>
      </w:r>
      <w:proofErr w:type="spellEnd"/>
      <w:r w:rsidRPr="008D741B">
        <w:rPr>
          <w:sz w:val="24"/>
          <w:szCs w:val="24"/>
        </w:rPr>
        <w:t xml:space="preserve"> вверх (то есть при неудачном касании экрана) текущее видео может отключит</w:t>
      </w:r>
      <w:r w:rsidR="00CC23E3">
        <w:rPr>
          <w:sz w:val="24"/>
          <w:szCs w:val="24"/>
        </w:rPr>
        <w:t>ь</w:t>
      </w:r>
      <w:r w:rsidRPr="008D741B">
        <w:rPr>
          <w:sz w:val="24"/>
          <w:szCs w:val="24"/>
        </w:rPr>
        <w:t>ся</w:t>
      </w:r>
      <w:r w:rsidR="006E4294">
        <w:rPr>
          <w:sz w:val="24"/>
          <w:szCs w:val="24"/>
        </w:rPr>
        <w:t xml:space="preserve"> и вместо него начнет играть другое видео</w:t>
      </w:r>
      <w:r w:rsidRPr="008D741B">
        <w:rPr>
          <w:sz w:val="24"/>
          <w:szCs w:val="24"/>
        </w:rPr>
        <w:t>.</w:t>
      </w:r>
    </w:p>
    <w:p w14:paraId="0AF25847" w14:textId="77777777" w:rsidR="009A7BD8" w:rsidRPr="008D741B" w:rsidRDefault="009A7BD8" w:rsidP="008D741B">
      <w:pPr>
        <w:rPr>
          <w:sz w:val="24"/>
          <w:szCs w:val="24"/>
        </w:rPr>
      </w:pPr>
    </w:p>
    <w:p w14:paraId="0746A082" w14:textId="68C129A7" w:rsidR="008D741B" w:rsidRPr="009A7BD8" w:rsidRDefault="008D741B" w:rsidP="008D741B">
      <w:pPr>
        <w:rPr>
          <w:b/>
          <w:bCs/>
          <w:sz w:val="28"/>
          <w:szCs w:val="28"/>
        </w:rPr>
      </w:pPr>
      <w:r w:rsidRPr="009A7BD8">
        <w:rPr>
          <w:b/>
          <w:bCs/>
          <w:sz w:val="28"/>
          <w:szCs w:val="28"/>
        </w:rPr>
        <w:t xml:space="preserve">Приложение </w:t>
      </w:r>
      <w:proofErr w:type="spellStart"/>
      <w:r w:rsidRPr="009A7BD8">
        <w:rPr>
          <w:b/>
          <w:bCs/>
          <w:sz w:val="28"/>
          <w:szCs w:val="28"/>
        </w:rPr>
        <w:t>Ozon</w:t>
      </w:r>
      <w:proofErr w:type="spellEnd"/>
      <w:r w:rsidRPr="009A7BD8">
        <w:rPr>
          <w:b/>
          <w:bCs/>
          <w:sz w:val="28"/>
          <w:szCs w:val="28"/>
        </w:rPr>
        <w:t xml:space="preserve"> на </w:t>
      </w:r>
      <w:proofErr w:type="spellStart"/>
      <w:r w:rsidRPr="009A7BD8">
        <w:rPr>
          <w:b/>
          <w:bCs/>
          <w:sz w:val="28"/>
          <w:szCs w:val="28"/>
        </w:rPr>
        <w:t>Android</w:t>
      </w:r>
      <w:proofErr w:type="spellEnd"/>
      <w:r w:rsidR="009A7BD8">
        <w:rPr>
          <w:b/>
          <w:bCs/>
          <w:sz w:val="28"/>
          <w:szCs w:val="28"/>
        </w:rPr>
        <w:t xml:space="preserve"> (плюсы перевешивают минусы)</w:t>
      </w:r>
    </w:p>
    <w:p w14:paraId="3B884F01" w14:textId="77777777" w:rsidR="008D741B" w:rsidRPr="000D343F" w:rsidRDefault="008D741B" w:rsidP="008D741B">
      <w:pPr>
        <w:rPr>
          <w:b/>
          <w:bCs/>
          <w:sz w:val="24"/>
          <w:szCs w:val="24"/>
        </w:rPr>
      </w:pPr>
      <w:r w:rsidRPr="000D343F">
        <w:rPr>
          <w:b/>
          <w:bCs/>
          <w:sz w:val="24"/>
          <w:szCs w:val="24"/>
        </w:rPr>
        <w:t>Плюсы:</w:t>
      </w:r>
    </w:p>
    <w:p w14:paraId="774BA08B" w14:textId="79A09A26" w:rsidR="008D741B" w:rsidRPr="009A7BD8" w:rsidRDefault="008D741B" w:rsidP="008D741B">
      <w:pPr>
        <w:rPr>
          <w:sz w:val="24"/>
          <w:szCs w:val="24"/>
        </w:rPr>
      </w:pPr>
      <w:r w:rsidRPr="009A7BD8">
        <w:rPr>
          <w:sz w:val="24"/>
          <w:szCs w:val="24"/>
        </w:rPr>
        <w:t xml:space="preserve">1) Навигация по карточке товара. Карточка товара оформлена понятным и логичным образом: фотографии, цены со скидкой и без, рейтинг, характеристики, краткая информация о продавце, сроки доставки </w:t>
      </w:r>
      <w:r w:rsidR="00B6072F">
        <w:rPr>
          <w:sz w:val="24"/>
          <w:szCs w:val="24"/>
        </w:rPr>
        <w:t>–</w:t>
      </w:r>
      <w:r w:rsidRPr="009A7BD8">
        <w:rPr>
          <w:sz w:val="24"/>
          <w:szCs w:val="24"/>
        </w:rPr>
        <w:t xml:space="preserve"> все в одном окне, никуда переходить не нужно. При листании карточки снизу всегда висит кнопка "Добавить в корзину", под которой указаны сроки доставки </w:t>
      </w:r>
      <w:r w:rsidR="00B6072F">
        <w:rPr>
          <w:sz w:val="24"/>
          <w:szCs w:val="24"/>
        </w:rPr>
        <w:t>–</w:t>
      </w:r>
      <w:r w:rsidRPr="009A7BD8">
        <w:rPr>
          <w:sz w:val="24"/>
          <w:szCs w:val="24"/>
        </w:rPr>
        <w:t xml:space="preserve"> удобно смотреть их именно здесь, поскольку нет необходимости искать отдельную секцию с этими данными: листаешь карточку какое-то время, решаешь купить товар и перед добавлением в корзину проверяешь сроки в этом же месте.</w:t>
      </w:r>
    </w:p>
    <w:p w14:paraId="2B5AE3C4" w14:textId="0FFA4CA1" w:rsidR="008D741B" w:rsidRPr="009A7BD8" w:rsidRDefault="008D741B" w:rsidP="008D741B">
      <w:pPr>
        <w:rPr>
          <w:sz w:val="24"/>
          <w:szCs w:val="24"/>
        </w:rPr>
      </w:pPr>
      <w:r w:rsidRPr="009A7BD8">
        <w:rPr>
          <w:sz w:val="24"/>
          <w:szCs w:val="24"/>
        </w:rPr>
        <w:t xml:space="preserve">2) Процесс оформления товара хорошо структурирован и лаконичен: по мере листания сверху вниз выбираешь вид и место доставки, количество пакетов, способ оплаты, вбиваешь какие-то дополнительные данные (например, </w:t>
      </w:r>
      <w:proofErr w:type="spellStart"/>
      <w:r w:rsidRPr="009A7BD8">
        <w:rPr>
          <w:sz w:val="24"/>
          <w:szCs w:val="24"/>
        </w:rPr>
        <w:t>промокод</w:t>
      </w:r>
      <w:proofErr w:type="spellEnd"/>
      <w:r w:rsidRPr="009A7BD8">
        <w:rPr>
          <w:sz w:val="24"/>
          <w:szCs w:val="24"/>
        </w:rPr>
        <w:t xml:space="preserve">) и нажимаешь "Оплатить". Все происходит в одном месте, нет переключений между разными окнами. Также посередине этого окна есть краткий итог оформляемого заказа </w:t>
      </w:r>
      <w:r w:rsidR="00A02940">
        <w:rPr>
          <w:sz w:val="24"/>
          <w:szCs w:val="24"/>
        </w:rPr>
        <w:t>–</w:t>
      </w:r>
      <w:r w:rsidRPr="009A7BD8">
        <w:rPr>
          <w:sz w:val="24"/>
          <w:szCs w:val="24"/>
        </w:rPr>
        <w:t xml:space="preserve"> это позволяет быстро сверить все данные и убедиться в том, что заказ был составлен правильно.</w:t>
      </w:r>
    </w:p>
    <w:p w14:paraId="58E0A600" w14:textId="35564A93" w:rsidR="008D741B" w:rsidRPr="009A7BD8" w:rsidRDefault="008D741B" w:rsidP="008D741B">
      <w:pPr>
        <w:rPr>
          <w:sz w:val="24"/>
          <w:szCs w:val="24"/>
        </w:rPr>
      </w:pPr>
      <w:r w:rsidRPr="009A7BD8">
        <w:rPr>
          <w:sz w:val="24"/>
          <w:szCs w:val="24"/>
        </w:rPr>
        <w:t xml:space="preserve">3) Окно оформления возврата. Интуитивно понятно, как вернуть товар, даже если делаешь это впервые. Просто нужно зайти в совершенные заказы и под нужным нажать "Оформить возврат". Далее заполняется короткая форма с текстовым описанием и фотографиями </w:t>
      </w:r>
      <w:r w:rsidR="008478AA">
        <w:rPr>
          <w:sz w:val="24"/>
          <w:szCs w:val="24"/>
        </w:rPr>
        <w:t>– п</w:t>
      </w:r>
      <w:r w:rsidRPr="009A7BD8">
        <w:rPr>
          <w:sz w:val="24"/>
          <w:szCs w:val="24"/>
        </w:rPr>
        <w:t>о мере оформления пишутся подсказки, куда и что писать.</w:t>
      </w:r>
    </w:p>
    <w:p w14:paraId="56907729" w14:textId="0EB283C5" w:rsidR="008D741B" w:rsidRDefault="008D741B" w:rsidP="008D741B">
      <w:pPr>
        <w:rPr>
          <w:sz w:val="24"/>
          <w:szCs w:val="24"/>
        </w:rPr>
      </w:pPr>
      <w:r w:rsidRPr="009A7BD8">
        <w:rPr>
          <w:sz w:val="24"/>
          <w:szCs w:val="24"/>
        </w:rPr>
        <w:t>4) Поиск товаров. Много поисковых фильтров, в том числе по срокам доставки. Сами товары высвечиваются небольшими карточками, благодаря чему на экране помещается много товаров, по каждому из которых отображается вся необходимая информация: фотографии, название, рейтинг, количество отзывов, сроки доставки. Хорошее сочетание информативности и лаконичности.</w:t>
      </w:r>
    </w:p>
    <w:p w14:paraId="51A3B1AF" w14:textId="77777777" w:rsidR="000D343F" w:rsidRDefault="000D343F" w:rsidP="008D741B">
      <w:pPr>
        <w:rPr>
          <w:sz w:val="24"/>
          <w:szCs w:val="24"/>
        </w:rPr>
      </w:pPr>
    </w:p>
    <w:p w14:paraId="45C12649" w14:textId="77777777" w:rsidR="000D343F" w:rsidRPr="009A7BD8" w:rsidRDefault="000D343F" w:rsidP="008D741B">
      <w:pPr>
        <w:rPr>
          <w:sz w:val="24"/>
          <w:szCs w:val="24"/>
        </w:rPr>
      </w:pPr>
    </w:p>
    <w:p w14:paraId="7F3848A4" w14:textId="77777777" w:rsidR="008D741B" w:rsidRPr="000D343F" w:rsidRDefault="008D741B" w:rsidP="008D741B">
      <w:pPr>
        <w:rPr>
          <w:b/>
          <w:bCs/>
          <w:sz w:val="24"/>
          <w:szCs w:val="24"/>
        </w:rPr>
      </w:pPr>
      <w:r w:rsidRPr="000D343F">
        <w:rPr>
          <w:b/>
          <w:bCs/>
          <w:sz w:val="24"/>
          <w:szCs w:val="24"/>
        </w:rPr>
        <w:t>Минусы:</w:t>
      </w:r>
    </w:p>
    <w:p w14:paraId="2D47B93C" w14:textId="07BEA907" w:rsidR="008D741B" w:rsidRPr="009A7BD8" w:rsidRDefault="008D741B" w:rsidP="008D741B">
      <w:pPr>
        <w:rPr>
          <w:sz w:val="24"/>
          <w:szCs w:val="24"/>
        </w:rPr>
      </w:pPr>
      <w:r w:rsidRPr="009A7BD8">
        <w:rPr>
          <w:sz w:val="24"/>
          <w:szCs w:val="24"/>
        </w:rPr>
        <w:t>1) Характеристики товара находятся слишком далеко вниз</w:t>
      </w:r>
      <w:r w:rsidR="008D5755">
        <w:rPr>
          <w:sz w:val="24"/>
          <w:szCs w:val="24"/>
        </w:rPr>
        <w:t>у</w:t>
      </w:r>
      <w:r w:rsidRPr="009A7BD8">
        <w:rPr>
          <w:sz w:val="24"/>
          <w:szCs w:val="24"/>
        </w:rPr>
        <w:t>. Причем сначала идут какие-то секции с данными о товаре, затем рекомендуемые похожие товары и только потом характеристики. Секция с рекомендациями посередине будто неуместна, ее лучше разместить ниже, чтобы до характеристик было проще добраться, но, возможно, это сделано из бизнес-соображений</w:t>
      </w:r>
      <w:r w:rsidR="00D245B7">
        <w:rPr>
          <w:sz w:val="24"/>
          <w:szCs w:val="24"/>
        </w:rPr>
        <w:t>, чтобы при поиске секции с характеристиками ты так или иначе «натыкался» на рекомендации.</w:t>
      </w:r>
    </w:p>
    <w:p w14:paraId="7B978ACD" w14:textId="4F4ECD60" w:rsidR="00E83EA4" w:rsidRPr="009A7BD8" w:rsidRDefault="008D741B" w:rsidP="008D741B">
      <w:pPr>
        <w:rPr>
          <w:sz w:val="24"/>
          <w:szCs w:val="24"/>
        </w:rPr>
      </w:pPr>
      <w:r w:rsidRPr="009A7BD8">
        <w:rPr>
          <w:sz w:val="24"/>
          <w:szCs w:val="24"/>
        </w:rPr>
        <w:t xml:space="preserve">2) В секции отзывов есть возможность оценить отзыв по критерию его полезности, но нет возможности отсортировать отзывы по этому критерию, то есть сначала высветить самые полезные. У сортировки есть всего три варианта: самые новые, с высоким рейтингом, с низким рейтингом. Из-за этого приходится просматривать огромное количество отзывов, самостоятельно отбирая наиболее полезные. Эта функция реализовывается предположительно </w:t>
      </w:r>
      <w:r w:rsidR="002B398E">
        <w:rPr>
          <w:sz w:val="24"/>
          <w:szCs w:val="24"/>
        </w:rPr>
        <w:t>несложно</w:t>
      </w:r>
      <w:r w:rsidRPr="009A7BD8">
        <w:rPr>
          <w:sz w:val="24"/>
          <w:szCs w:val="24"/>
        </w:rPr>
        <w:t>, поэтому не ясно, почему ее до сих пор не добавили.</w:t>
      </w:r>
    </w:p>
    <w:sectPr w:rsidR="00E83EA4" w:rsidRPr="009A7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D9"/>
    <w:rsid w:val="000D343F"/>
    <w:rsid w:val="00185A02"/>
    <w:rsid w:val="002A01E0"/>
    <w:rsid w:val="002B398E"/>
    <w:rsid w:val="006E4294"/>
    <w:rsid w:val="008478AA"/>
    <w:rsid w:val="008D5755"/>
    <w:rsid w:val="008D741B"/>
    <w:rsid w:val="009A7BD8"/>
    <w:rsid w:val="00A02940"/>
    <w:rsid w:val="00A84E01"/>
    <w:rsid w:val="00AE590B"/>
    <w:rsid w:val="00AF780C"/>
    <w:rsid w:val="00B14B11"/>
    <w:rsid w:val="00B357D9"/>
    <w:rsid w:val="00B4290D"/>
    <w:rsid w:val="00B6072F"/>
    <w:rsid w:val="00C5482C"/>
    <w:rsid w:val="00CC23E3"/>
    <w:rsid w:val="00D245B7"/>
    <w:rsid w:val="00D42DAE"/>
    <w:rsid w:val="00E83EA4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9C6F"/>
  <w15:chartTrackingRefBased/>
  <w15:docId w15:val="{07093D0A-B093-4DAF-9729-1553AE73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5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7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57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57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57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57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57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5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5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57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57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57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5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57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5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42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231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0642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Богословский Никита Петрович</dc:creator>
  <cp:keywords/>
  <dc:description/>
  <cp:lastModifiedBy>Богословский Никита Петрович</cp:lastModifiedBy>
  <cp:revision>24</cp:revision>
  <cp:lastPrinted>2024-03-06T18:49:00Z</cp:lastPrinted>
  <dcterms:created xsi:type="dcterms:W3CDTF">2024-03-06T18:35:00Z</dcterms:created>
  <dcterms:modified xsi:type="dcterms:W3CDTF">2024-03-06T18:50:00Z</dcterms:modified>
</cp:coreProperties>
</file>