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3F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«Менеджер событий»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Версия: 1.1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Автор: RSF Team</w:t>
      </w:r>
    </w:p>
    <w:p w14:paraId="1E50CD30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Содержание:</w:t>
      </w:r>
    </w:p>
    <w:p w14:paraId="1CDC6ED9" w14:textId="77777777" w:rsidR="00C859DE" w:rsidRPr="00C859DE" w:rsidRDefault="00C859DE" w:rsidP="00C85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1.1. Цель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Краткая сводка возможностей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Определения, акронимы и сокращения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Краткое содержание</w:t>
      </w:r>
    </w:p>
    <w:p w14:paraId="4F954E74" w14:textId="77777777" w:rsidR="00C859DE" w:rsidRPr="00C859DE" w:rsidRDefault="00C859DE" w:rsidP="00C85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системы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Определение типов пользователей системы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Окружение системы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Обзор вариантов использований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Нефункциональные требования</w:t>
      </w:r>
    </w:p>
    <w:p w14:paraId="2DEF86E4" w14:textId="77777777" w:rsidR="00C859DE" w:rsidRPr="00C859DE" w:rsidRDefault="00C859DE" w:rsidP="00C85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Детальные требования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Функциональные требования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3.1.1. Описание вариантов использования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Требования к пользовательским интерфейсам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3.2.1. Экранные формы и элементы управления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3.2.2. Адаптивность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3.3. Требования к логической структуре базы данных</w:t>
      </w:r>
    </w:p>
    <w:p w14:paraId="5916AEFF" w14:textId="77777777" w:rsidR="00C859DE" w:rsidRPr="00C859DE" w:rsidRDefault="00854A16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4A1047">
          <v:rect id="_x0000_i1025" style="width:0;height:1.5pt" o:hralign="center" o:hrstd="t" o:hr="t" fillcolor="#a0a0a0" stroked="f"/>
        </w:pict>
      </w:r>
    </w:p>
    <w:p w14:paraId="56444221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14:paraId="13A9CF7F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Цель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Документ описывает функциональные и нефункциональные требования, сценарии использования, интерфейсы и структуру базы данных для приложения «Менеджер событий». В документе представлены обновлённые требования для разделения управления событиями по отдельным вкладкам, добавления возможности загрузки картинки, корректного отображения длинного текста категорий, наличия события-заглушки при запуске и генерации отчётов.</w:t>
      </w:r>
    </w:p>
    <w:p w14:paraId="7489F700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Краткая сводка возможностей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 предназначено для просмотра и управления событиями. Пользователь имеет возможность:</w:t>
      </w:r>
    </w:p>
    <w:p w14:paraId="6BD5C038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список событий, фильтровать их по дате и категории.</w:t>
      </w:r>
    </w:p>
    <w:p w14:paraId="023C230D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событие через отдельную вкладку «Добавить».</w:t>
      </w:r>
    </w:p>
    <w:p w14:paraId="58196331" w14:textId="77777777" w:rsidR="00C859DE" w:rsidRPr="00C859DE" w:rsidRDefault="00C859DE" w:rsidP="00C85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события пользователь заполняет поля: название, дата/время, описание, категория, участники.</w:t>
      </w:r>
    </w:p>
    <w:p w14:paraId="60FF34DB" w14:textId="77777777" w:rsidR="00C859DE" w:rsidRPr="00C859DE" w:rsidRDefault="00C859DE" w:rsidP="00C85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 кнопка «Добавить картинку», позволяющая выбрать изображение для события.</w:t>
      </w:r>
    </w:p>
    <w:p w14:paraId="399B8F2C" w14:textId="77777777" w:rsidR="00C859DE" w:rsidRPr="00C859DE" w:rsidRDefault="00C859DE" w:rsidP="00C85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предусмотрен элемент управления (например,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указания типа элемента, которым событие будет представлено в основном списке.</w:t>
      </w:r>
    </w:p>
    <w:p w14:paraId="1FD06E1E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событие через вкладку «Редактировать».</w:t>
      </w:r>
    </w:p>
    <w:p w14:paraId="1A1D344A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событие через вкладку «Удалить».</w:t>
      </w:r>
    </w:p>
    <w:p w14:paraId="6D6BC7FB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Просматривать подробную информацию о событии (с изображением, названием, описанием, датой/временем, участниками, категорией) на главном экране.</w:t>
      </w:r>
    </w:p>
    <w:p w14:paraId="5AE3E4DD" w14:textId="77777777" w:rsidR="00C859DE" w:rsidRPr="00C859DE" w:rsidRDefault="00C859DE" w:rsidP="00C85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Генерировать отчёт через вкладку «Отчет», который заполняет Excel-таблицу значениями:</w:t>
      </w:r>
    </w:p>
    <w:p w14:paraId="73CFD5B6" w14:textId="77777777" w:rsidR="00C859DE" w:rsidRPr="00C859DE" w:rsidRDefault="00C859DE" w:rsidP="00C85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 с участниками и без участников.</w:t>
      </w:r>
    </w:p>
    <w:p w14:paraId="0746A8BF" w14:textId="77777777" w:rsidR="00C859DE" w:rsidRPr="00C859DE" w:rsidRDefault="00C859DE" w:rsidP="00C859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фильтры (по дате и категории) и прочие параметры, указанные в ТЗ.</w:t>
      </w:r>
    </w:p>
    <w:p w14:paraId="3CC46427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по умолчанию должно отображаться одно событие-заглушка с заполненными всеми полями, включая изображение (заглушку).</w:t>
      </w:r>
    </w:p>
    <w:p w14:paraId="554311EB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Определения, акронимы и сокращения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данном документе сокращения и акронимы не используются. При необходимости их можно добавить в будущем.</w:t>
      </w:r>
    </w:p>
    <w:p w14:paraId="091357D7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Краткое содержание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документ содержит обзор системы, функциональные требования (сценарии использования), требования к пользовательскому интерфейсу с описанием макетов экранных форм и требования к логической структуре базы данных.</w:t>
      </w:r>
    </w:p>
    <w:p w14:paraId="461D830F" w14:textId="77777777" w:rsidR="00C859DE" w:rsidRPr="00C859DE" w:rsidRDefault="00854A16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5F5A71">
          <v:rect id="_x0000_i1026" style="width:0;height:1.5pt" o:hralign="center" o:hrstd="t" o:hr="t" fillcolor="#a0a0a0" stroked="f"/>
        </w:pict>
      </w:r>
    </w:p>
    <w:p w14:paraId="7539B9E0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Обзор системы</w:t>
      </w:r>
    </w:p>
    <w:p w14:paraId="429CC800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Определение типов пользователей системы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предназначена для основной группы пользователей – Пользователь. Каждый пользователь имеет доступ к просмотру, фильтрации, добавлению, редактированию, удалению событий и генерации отчётов.</w:t>
      </w:r>
    </w:p>
    <w:p w14:paraId="13B18B2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Окружение системы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Приложение разрабатывается для платформы Windows с использованием языка C# и фреймворка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WinForms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3356BE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Обзор вариантов использований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Базовая пользовательская история: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пользователь, я хочу просматривать список событий, фильтровать их по дате и категории, а также иметь возможность добавлять, редактировать, удалять события и генерировать отчёты, чтобы видеть актуальную информацию о мероприятиях.</w:t>
      </w:r>
    </w:p>
    <w:p w14:paraId="55938420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2.4. Нефункциональные требования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Приложение разрабатывается на языке программирования C# с использованием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WinForms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Дополнительные требования к производительности, безопасности, масштабируемости или интеграции с другими системами не предусмотрены.</w:t>
      </w:r>
    </w:p>
    <w:p w14:paraId="174095F2" w14:textId="77777777" w:rsidR="00C859DE" w:rsidRPr="00C859DE" w:rsidRDefault="00854A16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1D9B69">
          <v:rect id="_x0000_i1027" style="width:0;height:1.5pt" o:hralign="center" o:hrstd="t" o:hr="t" fillcolor="#a0a0a0" stroked="f"/>
        </w:pict>
      </w:r>
    </w:p>
    <w:p w14:paraId="23C521FC" w14:textId="77777777" w:rsidR="00C859DE" w:rsidRPr="00C859DE" w:rsidRDefault="00C859DE" w:rsidP="00C859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Детальные требования</w:t>
      </w:r>
    </w:p>
    <w:p w14:paraId="5CB5757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Функциональные требования</w:t>
      </w:r>
    </w:p>
    <w:p w14:paraId="38677965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3.1.1. Описание вариантов использования (</w:t>
      </w:r>
      <w:proofErr w:type="spellStart"/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Use</w:t>
      </w:r>
      <w:proofErr w:type="spellEnd"/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Cases</w:t>
      </w:r>
      <w:proofErr w:type="spellEnd"/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):</w:t>
      </w:r>
    </w:p>
    <w:p w14:paraId="74A8EF81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Добавление нового события (Вкладка «Добавить»):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переходит на вкладку «Добавить». В форме добавления события пользователь заполняет следующие поля:</w:t>
      </w:r>
    </w:p>
    <w:p w14:paraId="0FF92393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3D66DAE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и время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DateTimePicker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43A9DA7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(многострочный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7BEE9A8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при этом текст категории должен корректно отображаться (с использованием автоматического переноса или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авторазмера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даже длинное название было видно полностью.</w:t>
      </w:r>
    </w:p>
    <w:p w14:paraId="0216B1A5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Участники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A9B1BA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элемент управления: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 «Добавить картинку» для загрузки изображения события.</w:t>
      </w:r>
    </w:p>
    <w:p w14:paraId="7813FB8B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элемент управления: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(например,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указания, каким элементом будет представлено событие в списке на главном меню.</w:t>
      </w:r>
    </w:p>
    <w:p w14:paraId="31A60593" w14:textId="77777777" w:rsidR="00C859DE" w:rsidRPr="00C859DE" w:rsidRDefault="00C859DE" w:rsidP="00C859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заполнения всех полей и выбора изображения, при нажатии кнопки «Добавить» событие сохраняется в системе.</w:t>
      </w:r>
    </w:p>
    <w:p w14:paraId="49309877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события (Вкладка «Редактировать»):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выбирает событие из списка, изменяет необходимые поля (название, дата, категория, участники) и нажимает кнопку «Редактировать выбранное событие» или «Сохранить изменения».</w:t>
      </w:r>
    </w:p>
    <w:p w14:paraId="6855F2AE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события (Вкладка «Удалить»):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выбирает событие из списка и нажимает кнопку «Удалить». Отображается диалоговое окно с подтверждением операции.</w:t>
      </w:r>
    </w:p>
    <w:p w14:paraId="444BFB2A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событий (Главное меню):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главном экране доступны элементы фильтрации: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DateTimePicker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даты и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выбора категории. После установки фильтров пользователь нажимает кнопку «Применить фильтр», и список событий обновляется согласно выбранным критериям.</w:t>
      </w:r>
    </w:p>
    <w:p w14:paraId="31EF6110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деталей события (Главное меню):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события в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главном экране отображаются подробности события: изображение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PictureBox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название, описание, дата/время, участники и категория.</w:t>
      </w:r>
    </w:p>
    <w:p w14:paraId="476B5E61" w14:textId="77777777" w:rsidR="00C859DE" w:rsidRPr="00C859DE" w:rsidRDefault="00C859DE" w:rsidP="00C85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отчёта (Вкладка «Отчет»):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переходе на вкладку «Отчет» приложение собирает данные о событиях и формирует Excel-таблицу, содержащую:</w:t>
      </w:r>
    </w:p>
    <w:p w14:paraId="7D109896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 с участниками и без участников;</w:t>
      </w:r>
    </w:p>
    <w:p w14:paraId="00BA9B2C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по использованным фильтрам (дата, категория);</w:t>
      </w:r>
    </w:p>
    <w:p w14:paraId="11DF9106" w14:textId="77777777" w:rsidR="00C859DE" w:rsidRPr="00C859DE" w:rsidRDefault="00C859DE" w:rsidP="00C859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Прочие данные, указанные в ТЗ.</w:t>
      </w:r>
    </w:p>
    <w:p w14:paraId="48CB42D6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Также, при запуске приложения автоматически создаётся одно событие-заглушка с заполненными всеми полями (в том числе с изображением-заглушкой), которое сразу отображается в списке.</w:t>
      </w:r>
    </w:p>
    <w:p w14:paraId="38CFDECD" w14:textId="77777777" w:rsidR="00C859DE" w:rsidRPr="00C859DE" w:rsidRDefault="00854A16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DFD673">
          <v:rect id="_x0000_i1028" style="width:0;height:1.5pt" o:hralign="center" o:hrstd="t" o:hr="t" fillcolor="#a0a0a0" stroked="f"/>
        </w:pict>
      </w:r>
    </w:p>
    <w:p w14:paraId="19A3328B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Требования к пользовательским интерфейсам</w:t>
      </w:r>
    </w:p>
    <w:p w14:paraId="24D6D0B2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3.2.1. Экранные формы и элементы управления:</w:t>
      </w:r>
    </w:p>
    <w:p w14:paraId="6010FA1B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состоит из нескольких вкладок, каждая из которых отвечает за отдельный функционал:</w:t>
      </w:r>
    </w:p>
    <w:p w14:paraId="0657B58E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Вкладка «Главное меню»:</w:t>
      </w:r>
    </w:p>
    <w:p w14:paraId="6DDCB098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GroupBox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«События и фильтрация»:</w:t>
      </w:r>
    </w:p>
    <w:p w14:paraId="466FB745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DateTimePicker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dtpMainFilterDate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даты для фильтрации.</w:t>
      </w:r>
    </w:p>
    <w:p w14:paraId="46D6BC3D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cmbMainFilterCategory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категории события (текст категории должен быть полностью видимым).</w:t>
      </w:r>
    </w:p>
    <w:p w14:paraId="370058C3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btnMainApplyFilter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применение фильтрации.</w:t>
      </w:r>
    </w:p>
    <w:p w14:paraId="2359FA32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lbMainEvents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отображение списка событий.</w:t>
      </w:r>
    </w:p>
    <w:p w14:paraId="4DE02355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GroupBox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«Детали события»:</w:t>
      </w:r>
    </w:p>
    <w:p w14:paraId="2AB8658C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PictureBox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picEventImage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отображение изображения события.</w:t>
      </w:r>
    </w:p>
    <w:p w14:paraId="7F1C7463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labelEventName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название события.</w:t>
      </w:r>
    </w:p>
    <w:p w14:paraId="01A9F394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labelEventDescription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описание события.</w:t>
      </w:r>
    </w:p>
    <w:p w14:paraId="6FF220BF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labelEventTime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время проведения события.</w:t>
      </w:r>
    </w:p>
    <w:p w14:paraId="36DF3121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labelEventParticipants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список участников.</w:t>
      </w:r>
    </w:p>
    <w:p w14:paraId="2B6C9A07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labelEventCategory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категория события.</w:t>
      </w:r>
    </w:p>
    <w:p w14:paraId="005DCC9F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Вкладка «Добавить»:</w:t>
      </w:r>
    </w:p>
    <w:p w14:paraId="297FAD94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GroupBox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«Добавление события»:</w:t>
      </w:r>
    </w:p>
    <w:p w14:paraId="2232DAFD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txtAddTitle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ввод названия события.</w:t>
      </w:r>
    </w:p>
    <w:p w14:paraId="1407E412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DateTimePicker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dtpAddDate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даты и времени.</w:t>
      </w:r>
    </w:p>
    <w:p w14:paraId="0DC536F2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Многострочный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txtAddDescription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ввод описания.</w:t>
      </w:r>
    </w:p>
    <w:p w14:paraId="61D9A26D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cmbAddCategory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категории (с корректным отображением текста).</w:t>
      </w:r>
    </w:p>
    <w:p w14:paraId="7539187F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clbAddParticipants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участников.</w:t>
      </w:r>
    </w:p>
    <w:p w14:paraId="2A6DA55E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btnAddPicture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картинки (новый элемент).</w:t>
      </w:r>
    </w:p>
    <w:p w14:paraId="4B6DC9E9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Элемент управления (например,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cmbListElementType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 типа элемента для отображения события в списке главного меню.</w:t>
      </w:r>
    </w:p>
    <w:p w14:paraId="4DE7C36A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btnAddEvent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добавление события.</w:t>
      </w:r>
    </w:p>
    <w:p w14:paraId="4F409632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Вкладка «Редактировать»:</w:t>
      </w:r>
    </w:p>
    <w:p w14:paraId="7BCECA16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GroupBox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«Редактирование события»:</w:t>
      </w:r>
    </w:p>
    <w:p w14:paraId="472BAA99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lbEditEvents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выбор события для редактирования.</w:t>
      </w:r>
    </w:p>
    <w:p w14:paraId="713C8C1E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TextBox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txtEditTitle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изменение названия события.</w:t>
      </w:r>
    </w:p>
    <w:p w14:paraId="3AD84140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DateTimePicker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dtpEditDate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изменение даты и времени.</w:t>
      </w:r>
    </w:p>
    <w:p w14:paraId="154C12E3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ComboBox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cmbEditCategory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изменение категории.</w:t>
      </w:r>
    </w:p>
    <w:p w14:paraId="227D51C1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clbEditParticipants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изменение списка участников.</w:t>
      </w:r>
    </w:p>
    <w:p w14:paraId="3CB610EF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btnEditSelected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переход в режим редактирования выбранного события.</w:t>
      </w:r>
    </w:p>
    <w:p w14:paraId="2FB48707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btnSaveChanges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сохранение внесённых изменений.</w:t>
      </w:r>
    </w:p>
    <w:p w14:paraId="3BACE817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Вкладка «Удалить»:</w:t>
      </w:r>
    </w:p>
    <w:p w14:paraId="73509E4F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GroupBox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«Удаление события»:</w:t>
      </w:r>
    </w:p>
    <w:p w14:paraId="76D62260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lbDeleteEvents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отображение событий для удаления.</w:t>
      </w:r>
    </w:p>
    <w:p w14:paraId="0FF1A973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btnDelete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): удаление выбранного события (с подтверждением).</w:t>
      </w:r>
    </w:p>
    <w:p w14:paraId="44FE5BE5" w14:textId="77777777" w:rsidR="00C859DE" w:rsidRPr="00C859DE" w:rsidRDefault="00C859DE" w:rsidP="00C85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Вкладка «Отчет»:</w:t>
      </w:r>
    </w:p>
    <w:p w14:paraId="6D184617" w14:textId="77777777" w:rsidR="00C859DE" w:rsidRPr="00C859DE" w:rsidRDefault="00C859DE" w:rsidP="00C859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для формирования и экспорта Excel-таблицы, содержащей:</w:t>
      </w:r>
    </w:p>
    <w:p w14:paraId="5745E1C1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 с участниками и без участников.</w:t>
      </w:r>
    </w:p>
    <w:p w14:paraId="2EF29DA1" w14:textId="77777777" w:rsidR="00C859DE" w:rsidRPr="00C859DE" w:rsidRDefault="00C859DE" w:rsidP="00C859D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по фильтрам (дата, категория) и прочие данные, предусмотренные ТЗ.</w:t>
      </w:r>
    </w:p>
    <w:p w14:paraId="2C95EE46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3.2.2. Адаптивность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элементы управления должны адаптироваться при изменении размеров окна (с использованием свойств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Anchor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Dock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EE2C388" w14:textId="77777777" w:rsidR="00C859DE" w:rsidRPr="00C859DE" w:rsidRDefault="00854A16" w:rsidP="00C8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32C250">
          <v:rect id="_x0000_i1029" style="width:0;height:1.5pt" o:hralign="center" o:hrstd="t" o:hr="t" fillcolor="#a0a0a0" stroked="f"/>
        </w:pict>
      </w:r>
    </w:p>
    <w:p w14:paraId="2C73F28D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Требования к логической структуре базы данных</w:t>
      </w:r>
    </w:p>
    <w:p w14:paraId="772CE343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3.3.1. Основные сущности (таблицы):</w:t>
      </w:r>
    </w:p>
    <w:p w14:paraId="10176B97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 (Event):</w:t>
      </w:r>
    </w:p>
    <w:p w14:paraId="6D874935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EventID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целочисленный, первичный ключ,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106FC9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EventDate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и время события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39D63D5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 события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80BDF49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события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81C57D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Category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категория события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(При необходимости можно создать отдельную таблицу категорий для расширяемости.)</w:t>
      </w:r>
    </w:p>
    <w:p w14:paraId="0F8241AD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Participants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участников.</w:t>
      </w:r>
    </w:p>
    <w:p w14:paraId="131E4797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ImagePath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изображению события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опционально).</w:t>
      </w:r>
    </w:p>
    <w:p w14:paraId="0BAD391C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 (User):</w:t>
      </w:r>
    </w:p>
    <w:p w14:paraId="0F74A511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UserID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целочисленный, первичный ключ, 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автоинкремент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ED3201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Name: имя пользователя.</w:t>
      </w:r>
    </w:p>
    <w:p w14:paraId="0EA40604" w14:textId="77777777" w:rsidR="00C859DE" w:rsidRPr="00C859DE" w:rsidRDefault="00C859DE" w:rsidP="00C85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 события (</w:t>
      </w:r>
      <w:proofErr w:type="spellStart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EventParticipants</w:t>
      </w:r>
      <w:proofErr w:type="spellEnd"/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5877D07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EventID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внешний ключ, ссылается на таблицу Event.</w:t>
      </w:r>
    </w:p>
    <w:p w14:paraId="79D44A82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UserID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: внешний ключ, ссылается на таблицу User.</w:t>
      </w:r>
    </w:p>
    <w:p w14:paraId="603B5CAE" w14:textId="77777777" w:rsidR="00C859DE" w:rsidRPr="00C859DE" w:rsidRDefault="00C859DE" w:rsidP="00C859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Name: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(новый атрибут для хранения имени участника).</w:t>
      </w:r>
    </w:p>
    <w:p w14:paraId="605F5800" w14:textId="77777777" w:rsidR="00C859DE" w:rsidRPr="00C859DE" w:rsidRDefault="00C859DE" w:rsidP="00C85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9D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3.3.2. Отношения между таблицами</w:t>
      </w:r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нормализации данных рекомендуется использовать отдельную таблицу для участников (</w:t>
      </w:r>
      <w:proofErr w:type="spellStart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EventParticipants</w:t>
      </w:r>
      <w:proofErr w:type="spellEnd"/>
      <w:r w:rsidRPr="00C859DE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связывающую таблицы Event и User, с добавлением атрибута Name для хранения имени участника.</w:t>
      </w:r>
    </w:p>
    <w:p w14:paraId="22D7E72C" w14:textId="77777777" w:rsidR="00BD628F" w:rsidRDefault="00BD628F" w:rsidP="00BD628F">
      <w:pPr>
        <w:pStyle w:val="3"/>
      </w:pPr>
      <w:r>
        <w:t>Список внесённых изменений</w:t>
      </w:r>
    </w:p>
    <w:p w14:paraId="4FCC5A33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Разделение управления событиями по вкладкам:</w:t>
      </w:r>
    </w:p>
    <w:p w14:paraId="6DAD40D9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Добавлены отдельные вкладки для «Добавить», «Редактировать», «Удалить» событий.</w:t>
      </w:r>
    </w:p>
    <w:p w14:paraId="2A9DBB5F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Создана дополнительная вкладка «Отчет» для генерации Excel-отчётов.</w:t>
      </w:r>
    </w:p>
    <w:p w14:paraId="0029ECC7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Изменения во вкладке «Добавить»:</w:t>
      </w:r>
    </w:p>
    <w:p w14:paraId="636D49C9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Добавлена кнопка </w:t>
      </w:r>
      <w:proofErr w:type="spellStart"/>
      <w:r>
        <w:rPr>
          <w:rStyle w:val="a3"/>
        </w:rPr>
        <w:t>btnAddPicture</w:t>
      </w:r>
      <w:proofErr w:type="spellEnd"/>
      <w:r>
        <w:t xml:space="preserve"> с текстом «Добавить картинку».</w:t>
      </w:r>
    </w:p>
    <w:p w14:paraId="72B48666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Добавлен новый элемент управления (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rPr>
          <w:rStyle w:val="a3"/>
        </w:rPr>
        <w:t>cmbListElementType</w:t>
      </w:r>
      <w:proofErr w:type="spellEnd"/>
      <w:r>
        <w:t xml:space="preserve"> с соответствующим Label) для выбора типа элемента, которым событие будет представлено в главном списке.</w:t>
      </w:r>
    </w:p>
    <w:p w14:paraId="1294F23D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Корректировка отображения категорий:</w:t>
      </w:r>
    </w:p>
    <w:p w14:paraId="771DD94F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В описании ТЗ указано, что при длинном тексте название категории должно полностью отображаться (при необходимости за счёт установки </w:t>
      </w:r>
      <w:proofErr w:type="spellStart"/>
      <w:r>
        <w:t>AutoSize</w:t>
      </w:r>
      <w:proofErr w:type="spellEnd"/>
      <w:r>
        <w:t xml:space="preserve"> или соответствующих размеров).</w:t>
      </w:r>
    </w:p>
    <w:p w14:paraId="4F26B305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Событие-заглушка по умолчанию:</w:t>
      </w:r>
    </w:p>
    <w:p w14:paraId="1AAEA275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Добавлено условие, что при запуске приложения в системе должно быть предустановлено одно событие с заполненными всеми полями, включая изображение-заглушку.</w:t>
      </w:r>
    </w:p>
    <w:p w14:paraId="389B1B9A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Изменение структуры базы данных:</w:t>
      </w:r>
    </w:p>
    <w:p w14:paraId="317EA628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 xml:space="preserve">В таблицу </w:t>
      </w:r>
      <w:proofErr w:type="spellStart"/>
      <w:r>
        <w:rPr>
          <w:rStyle w:val="a3"/>
        </w:rPr>
        <w:t>EventParticipants</w:t>
      </w:r>
      <w:proofErr w:type="spellEnd"/>
      <w:r>
        <w:t xml:space="preserve"> добавлен новый атрибут </w:t>
      </w:r>
      <w:r>
        <w:rPr>
          <w:rStyle w:val="a3"/>
        </w:rPr>
        <w:t>Name</w:t>
      </w:r>
      <w:r>
        <w:t xml:space="preserve"> для хранения имени участника.</w:t>
      </w:r>
    </w:p>
    <w:p w14:paraId="62B923BF" w14:textId="77777777" w:rsidR="00BD628F" w:rsidRDefault="00BD628F" w:rsidP="00BD628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Вкладка «Отчет»:</w:t>
      </w:r>
    </w:p>
    <w:p w14:paraId="739D40B5" w14:textId="77777777" w:rsidR="00BD628F" w:rsidRDefault="00BD628F" w:rsidP="00BD628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Реализована вкладка «Отчет» для формирования Excel-таблицы, включающей данные об участниках, отсутствии участников, используемых фильтрах и прочих параметрах согласно ТЗ.</w:t>
      </w:r>
    </w:p>
    <w:p w14:paraId="7242D1AB" w14:textId="77777777" w:rsidR="00A876D8" w:rsidRDefault="00A876D8"/>
    <w:sectPr w:rsidR="00A87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1B2"/>
    <w:multiLevelType w:val="multilevel"/>
    <w:tmpl w:val="5C7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01239"/>
    <w:multiLevelType w:val="multilevel"/>
    <w:tmpl w:val="8C62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D44F8"/>
    <w:multiLevelType w:val="multilevel"/>
    <w:tmpl w:val="672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C4B09"/>
    <w:multiLevelType w:val="multilevel"/>
    <w:tmpl w:val="A06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C6F5E"/>
    <w:multiLevelType w:val="multilevel"/>
    <w:tmpl w:val="72DE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0079E"/>
    <w:multiLevelType w:val="multilevel"/>
    <w:tmpl w:val="B38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81"/>
    <w:rsid w:val="00722B81"/>
    <w:rsid w:val="00854A16"/>
    <w:rsid w:val="00A876D8"/>
    <w:rsid w:val="00BD628F"/>
    <w:rsid w:val="00C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5B4F7-EF60-4F70-AC34-899D98BA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85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859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859DE"/>
    <w:rPr>
      <w:b/>
      <w:bCs/>
    </w:rPr>
  </w:style>
  <w:style w:type="character" w:styleId="a4">
    <w:name w:val="Emphasis"/>
    <w:basedOn w:val="a0"/>
    <w:uiPriority w:val="20"/>
    <w:qFormat/>
    <w:rsid w:val="00C859D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BD62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Боронин</dc:creator>
  <cp:keywords/>
  <dc:description/>
  <cp:lastModifiedBy>Никита Боронин</cp:lastModifiedBy>
  <cp:revision>4</cp:revision>
  <dcterms:created xsi:type="dcterms:W3CDTF">2025-04-08T16:18:00Z</dcterms:created>
  <dcterms:modified xsi:type="dcterms:W3CDTF">2025-04-08T17:00:00Z</dcterms:modified>
</cp:coreProperties>
</file>