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BA73" w14:textId="77777777" w:rsidR="00A20F4F" w:rsidRPr="00C43D4B" w:rsidRDefault="00A20F4F" w:rsidP="00A20F4F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pacing w:val="-9"/>
          <w:sz w:val="28"/>
        </w:rPr>
      </w:pPr>
      <w:r w:rsidRPr="00C43D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079CAA2" wp14:editId="1B5F6CE4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3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CFFE" id="Rectangle 13" o:spid="_x0000_s1026" style="position:absolute;margin-left:-23.8pt;margin-top:32.85pt;width:498.95pt;height:1.4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" fillcolor="black" stroked="f">
                <w10:wrap type="topAndBottom" anchorx="margin"/>
              </v:rect>
            </w:pict>
          </mc:Fallback>
        </mc:AlternateContent>
      </w:r>
      <w:r w:rsidRPr="00C43D4B">
        <w:rPr>
          <w:rFonts w:ascii="Times New Roman" w:hAnsi="Times New Roman" w:cs="Times New Roman"/>
          <w:b/>
          <w:spacing w:val="-10"/>
          <w:sz w:val="28"/>
        </w:rPr>
        <w:t>ДЕРЖАВНИЙ</w:t>
      </w:r>
      <w:r w:rsidRPr="00C43D4B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УНІВЕРСИТЕТ</w:t>
      </w:r>
      <w:r w:rsidRPr="00C43D4B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ІНТЕЛЕКТУАЛЬНИХ</w:t>
      </w:r>
      <w:r w:rsidRPr="00C43D4B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ТЕХНОЛОГІЙ</w:t>
      </w:r>
      <w:r w:rsidRPr="00C43D4B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</w:t>
      </w:r>
      <w:r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ЗВ’ЯЗКУ</w:t>
      </w:r>
    </w:p>
    <w:p w14:paraId="2AD1C657" w14:textId="77777777" w:rsidR="00A20F4F" w:rsidRDefault="00A20F4F" w:rsidP="00A20F4F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4CB2B50C" w14:textId="77777777" w:rsidR="00A20F4F" w:rsidRDefault="00A20F4F" w:rsidP="00A20F4F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7ED86519" w14:textId="77777777" w:rsidR="00A20F4F" w:rsidRPr="00C43D4B" w:rsidRDefault="00A20F4F" w:rsidP="00A20F4F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4EAB64D2" w14:textId="77777777" w:rsidR="00A20F4F" w:rsidRPr="00C43D4B" w:rsidRDefault="00A20F4F" w:rsidP="00A20F4F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2047A621" w14:textId="77777777" w:rsidR="00A20F4F" w:rsidRPr="00C43D4B" w:rsidRDefault="00A20F4F" w:rsidP="00A20F4F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77BD11A8" w14:textId="77777777" w:rsidR="00A20F4F" w:rsidRPr="00C43D4B" w:rsidRDefault="00A20F4F" w:rsidP="00A20F4F">
      <w:pPr>
        <w:widowControl w:val="0"/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</w:p>
    <w:p w14:paraId="2B5B59C9" w14:textId="77777777" w:rsidR="00A20F4F" w:rsidRPr="00795978" w:rsidRDefault="00A20F4F" w:rsidP="00A20F4F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Звіт</w:t>
      </w:r>
    </w:p>
    <w:p w14:paraId="6A904251" w14:textId="77777777" w:rsidR="00A20F4F" w:rsidRPr="00AA0CB3" w:rsidRDefault="00A20F4F" w:rsidP="00A20F4F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Теоріі Інформації та Кодування</w:t>
      </w:r>
    </w:p>
    <w:p w14:paraId="3B4D1683" w14:textId="1322EE73" w:rsidR="00A20F4F" w:rsidRPr="006D09CE" w:rsidRDefault="00A20F4F" w:rsidP="00A20F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A0CB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 робота №</w:t>
      </w:r>
      <w:r w:rsidR="008F3A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2</w:t>
      </w:r>
      <w:r w:rsidR="006D09CE" w:rsidRPr="006D09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_1</w:t>
      </w:r>
      <w:r w:rsidR="006D09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а</w:t>
      </w:r>
    </w:p>
    <w:p w14:paraId="17656773" w14:textId="4FFC4513" w:rsidR="00A20F4F" w:rsidRPr="00A20F4F" w:rsidRDefault="00A20F4F" w:rsidP="00A20F4F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на тему: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Дослідження алгоритмів ефективного кодування джерел дискретних повідомлень</w:t>
      </w: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»»</w:t>
      </w:r>
    </w:p>
    <w:p w14:paraId="283E61AC" w14:textId="77777777" w:rsidR="00A20F4F" w:rsidRPr="00795978" w:rsidRDefault="00A20F4F" w:rsidP="00A20F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5D47A" w14:textId="77777777" w:rsidR="00A20F4F" w:rsidRDefault="00A20F4F" w:rsidP="00A20F4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55A16" w14:textId="77777777" w:rsidR="00A20F4F" w:rsidRDefault="00A20F4F" w:rsidP="00A20F4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DCAF2" w14:textId="77777777" w:rsidR="00A20F4F" w:rsidRDefault="00A20F4F" w:rsidP="00A20F4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5F6E4C" w14:textId="77777777" w:rsidR="00A20F4F" w:rsidRDefault="00A20F4F" w:rsidP="00A20F4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71EEB" w14:textId="77777777" w:rsidR="00A20F4F" w:rsidRPr="00795978" w:rsidRDefault="00A20F4F" w:rsidP="00A20F4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ІПЗ-3.04</w:t>
      </w:r>
    </w:p>
    <w:p w14:paraId="0C09F7E3" w14:textId="77777777" w:rsidR="00A20F4F" w:rsidRPr="00795978" w:rsidRDefault="00A20F4F" w:rsidP="00A20F4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Бухта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М.М</w:t>
      </w:r>
    </w:p>
    <w:p w14:paraId="7577831F" w14:textId="77777777" w:rsidR="00A20F4F" w:rsidRPr="00795978" w:rsidRDefault="00A20F4F" w:rsidP="00A20F4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_________________________</w:t>
      </w:r>
    </w:p>
    <w:p w14:paraId="04EE3D4B" w14:textId="77777777" w:rsidR="00A20F4F" w:rsidRPr="00066BBC" w:rsidRDefault="00A20F4F" w:rsidP="00A20F4F">
      <w:pPr>
        <w:spacing w:after="200" w:line="240" w:lineRule="auto"/>
        <w:ind w:left="360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в: Іващенко П. В.</w:t>
      </w:r>
    </w:p>
    <w:p w14:paraId="42B211A1" w14:textId="77777777" w:rsidR="00A20F4F" w:rsidRPr="00795978" w:rsidRDefault="00A20F4F" w:rsidP="00A20F4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445B2DD9" w14:textId="77777777" w:rsidR="00A20F4F" w:rsidRPr="00795978" w:rsidRDefault="00A20F4F" w:rsidP="00A20F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AA7EF" w14:textId="77777777" w:rsidR="00A20F4F" w:rsidRDefault="00A20F4F" w:rsidP="00A20F4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3096E51" w14:textId="77777777" w:rsidR="00A20F4F" w:rsidRDefault="00A20F4F" w:rsidP="00A20F4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D9E1E1" w14:textId="77777777" w:rsidR="00A20F4F" w:rsidRDefault="00A20F4F" w:rsidP="00A20F4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48E721F" w14:textId="67BCC522" w:rsidR="00536283" w:rsidRDefault="00A20F4F" w:rsidP="00536283">
      <w:pPr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Одеса  202</w:t>
      </w:r>
      <w:r w:rsidRPr="00CC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="005362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036D7AC" w14:textId="51BABA4C" w:rsidR="00B80296" w:rsidRPr="00536283" w:rsidRDefault="00536283" w:rsidP="00536283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36283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№1</w:t>
      </w:r>
    </w:p>
    <w:p w14:paraId="6F0D088C" w14:textId="27612D7F" w:rsidR="00536283" w:rsidRPr="00536283" w:rsidRDefault="00536283" w:rsidP="00536283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22B70A0A" w14:textId="725FDD10" w:rsidR="00536283" w:rsidRDefault="00536283" w:rsidP="00536283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Дослідити джерело дискретних равноймовірних повідомлень.</w:t>
      </w:r>
    </w:p>
    <w:p w14:paraId="2B4BCB69" w14:textId="72B2A6D8" w:rsidR="00536283" w:rsidRDefault="00536283" w:rsidP="00536283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08D0D198" w14:textId="53F9D4E8" w:rsidR="00536283" w:rsidRPr="00536283" w:rsidRDefault="00536283" w:rsidP="00536283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1.1</w:t>
      </w:r>
    </w:p>
    <w:p w14:paraId="775B3158" w14:textId="2559F944" w:rsidR="00536283" w:rsidRDefault="00536283" w:rsidP="0053628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BC77E7" wp14:editId="4E089C85">
            <wp:extent cx="4253672" cy="3108960"/>
            <wp:effectExtent l="0" t="0" r="0" b="0"/>
            <wp:docPr id="74127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1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367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555D" w14:textId="70C7BA65" w:rsidR="00536283" w:rsidRDefault="00536283" w:rsidP="0053628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завдання 1.1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=5</w:t>
      </w:r>
    </w:p>
    <w:p w14:paraId="64215A5B" w14:textId="77777777" w:rsidR="00536283" w:rsidRDefault="00536283" w:rsidP="0053628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5D51F5B" w14:textId="0996695E" w:rsidR="00536283" w:rsidRPr="00536283" w:rsidRDefault="00536283" w:rsidP="00536283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1.2</w:t>
      </w:r>
    </w:p>
    <w:p w14:paraId="559B7595" w14:textId="385DC83A" w:rsidR="00536283" w:rsidRDefault="00536283" w:rsidP="0053628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D72786" wp14:editId="5B378A8F">
            <wp:extent cx="4295344" cy="3108960"/>
            <wp:effectExtent l="0" t="0" r="0" b="0"/>
            <wp:docPr id="209024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0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34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7EE2" w14:textId="07F96C79" w:rsidR="00536283" w:rsidRPr="00536283" w:rsidRDefault="00536283" w:rsidP="0053628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F236F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завдання 1.2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24F0A1AD" w14:textId="0410844A" w:rsidR="00536283" w:rsidRPr="00536283" w:rsidRDefault="00536283" w:rsidP="00536283">
      <w:pPr>
        <w:ind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36283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Доповнення до завдання:</w:t>
      </w:r>
    </w:p>
    <w:p w14:paraId="7B9F5BB8" w14:textId="07A9A0D7" w:rsidR="00536283" w:rsidRDefault="00536283" w:rsidP="0053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кодування оформити таблицею;</w:t>
      </w:r>
    </w:p>
    <w:p w14:paraId="426BFE68" w14:textId="2AAB962E" w:rsidR="00536283" w:rsidRPr="00536283" w:rsidRDefault="00536283" w:rsidP="0053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середню довжину кодової комбінації </w:t>
      </w:r>
      <w:r>
        <w:rPr>
          <w:rFonts w:ascii="TimesNewRomanPS-ItalicMT" w:hAnsi="TimesNewRomanPS-ItalicMT" w:cs="TimesNewRomanPS-ItalicMT"/>
          <w:i/>
          <w:iCs/>
          <w:kern w:val="0"/>
          <w:sz w:val="28"/>
          <w:szCs w:val="28"/>
        </w:rPr>
        <w:t>n</w:t>
      </w:r>
    </w:p>
    <w:p w14:paraId="60EADFDA" w14:textId="4B544515" w:rsidR="00536283" w:rsidRPr="00536283" w:rsidRDefault="00536283" w:rsidP="0053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36283">
        <w:rPr>
          <w:rFonts w:ascii="Times New Roman" w:hAnsi="Times New Roman" w:cs="Times New Roman"/>
          <w:kern w:val="0"/>
          <w:sz w:val="28"/>
          <w:szCs w:val="28"/>
          <w:lang w:val="uk-UA"/>
        </w:rPr>
        <w:t>Визначити коефіцієнти ефективності та стиснення</w:t>
      </w:r>
    </w:p>
    <w:p w14:paraId="79FDA7F0" w14:textId="1EDECCB9" w:rsidR="00536283" w:rsidRPr="00536283" w:rsidRDefault="00536283" w:rsidP="0053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Зробити висновки за результатами</w:t>
      </w:r>
    </w:p>
    <w:p w14:paraId="30B9894A" w14:textId="77777777" w:rsidR="00536283" w:rsidRDefault="00536283" w:rsidP="00536283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58D6E27A" w14:textId="1FB6F860" w:rsidR="0072680B" w:rsidRDefault="00536283" w:rsidP="0072680B">
      <w:pPr>
        <w:ind w:left="360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2680B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</w:t>
      </w:r>
      <w:r w:rsidR="0072680B" w:rsidRPr="0072680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до завдання 1.1</w:t>
      </w:r>
    </w:p>
    <w:p w14:paraId="7DEB9ADA" w14:textId="7C47A202" w:rsidR="0072680B" w:rsidRPr="0072680B" w:rsidRDefault="0072680B" w:rsidP="0072680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680B" w:rsidRPr="006D09CE" w14:paraId="5046E5B8" w14:textId="77777777" w:rsidTr="0072680B">
        <w:tc>
          <w:tcPr>
            <w:tcW w:w="2254" w:type="dxa"/>
          </w:tcPr>
          <w:p w14:paraId="166BF7B2" w14:textId="0A83B1EE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54" w:type="dxa"/>
          </w:tcPr>
          <w:p w14:paraId="470A161F" w14:textId="18BCE9F2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68FF6E6A" w14:textId="4BA79CB9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2A3BB977" w14:textId="2F436ECB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-ої комбінації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72680B" w14:paraId="0D80119D" w14:textId="77777777" w:rsidTr="0072680B">
        <w:tc>
          <w:tcPr>
            <w:tcW w:w="2254" w:type="dxa"/>
          </w:tcPr>
          <w:p w14:paraId="4AE7955E" w14:textId="4B73150B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315A029A" w14:textId="11E90F2A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6522A469" w14:textId="6D319F8D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254" w:type="dxa"/>
          </w:tcPr>
          <w:p w14:paraId="7D0A4182" w14:textId="0459C8FA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72680B" w14:paraId="3B4D925B" w14:textId="77777777" w:rsidTr="0072680B">
        <w:tc>
          <w:tcPr>
            <w:tcW w:w="2254" w:type="dxa"/>
          </w:tcPr>
          <w:p w14:paraId="05307168" w14:textId="18FB2795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2E7B4D31" w14:textId="4026B410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4B4D234C" w14:textId="05EA64F9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  <w:tc>
          <w:tcPr>
            <w:tcW w:w="2254" w:type="dxa"/>
          </w:tcPr>
          <w:p w14:paraId="694FF3EC" w14:textId="037FDB84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72680B" w14:paraId="316D1665" w14:textId="77777777" w:rsidTr="0072680B">
        <w:tc>
          <w:tcPr>
            <w:tcW w:w="2254" w:type="dxa"/>
          </w:tcPr>
          <w:p w14:paraId="29F47CEF" w14:textId="762A37C6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254" w:type="dxa"/>
          </w:tcPr>
          <w:p w14:paraId="2369A86E" w14:textId="5AD0A1F2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276F4201" w14:textId="47598E03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2254" w:type="dxa"/>
          </w:tcPr>
          <w:p w14:paraId="7243E31F" w14:textId="5B150F5F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72680B" w14:paraId="750F367C" w14:textId="77777777" w:rsidTr="0072680B">
        <w:tc>
          <w:tcPr>
            <w:tcW w:w="2254" w:type="dxa"/>
          </w:tcPr>
          <w:p w14:paraId="4100FD87" w14:textId="4CAA8D0E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5E0AFFE7" w14:textId="2F3BFFAD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67083548" w14:textId="1B52E41E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  <w:tc>
          <w:tcPr>
            <w:tcW w:w="2254" w:type="dxa"/>
          </w:tcPr>
          <w:p w14:paraId="40F0E85E" w14:textId="51FBA719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72680B" w14:paraId="1321FC82" w14:textId="77777777" w:rsidTr="0072680B">
        <w:tc>
          <w:tcPr>
            <w:tcW w:w="2254" w:type="dxa"/>
          </w:tcPr>
          <w:p w14:paraId="63AA392B" w14:textId="45F2421B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</w:p>
        </w:tc>
        <w:tc>
          <w:tcPr>
            <w:tcW w:w="2254" w:type="dxa"/>
          </w:tcPr>
          <w:p w14:paraId="146005DC" w14:textId="7BD48041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42CD773A" w14:textId="41F58E1D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2254" w:type="dxa"/>
          </w:tcPr>
          <w:p w14:paraId="5F63CFA6" w14:textId="3E464006" w:rsidR="0072680B" w:rsidRPr="0072680B" w:rsidRDefault="0072680B" w:rsidP="0072680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</w:tbl>
    <w:p w14:paraId="2FB06843" w14:textId="77777777" w:rsidR="00536283" w:rsidRDefault="00536283" w:rsidP="0072680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70CF7A" w14:textId="26F83647" w:rsidR="0072680B" w:rsidRDefault="0072680B" w:rsidP="0072680B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2.4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8CA61F" w14:textId="7E8453C4" w:rsidR="0072680B" w:rsidRPr="009204D1" w:rsidRDefault="0072680B" w:rsidP="0072680B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 w:rsidR="009204D1">
        <w:rPr>
          <w:rFonts w:ascii="Times New Roman" w:hAnsi="Times New Roman" w:cs="Times New Roman"/>
          <w:i/>
          <w:iCs/>
          <w:sz w:val="28"/>
          <w:szCs w:val="28"/>
          <w:lang w:val="en-US"/>
        </w:rPr>
        <w:t>2 * (0.2 + 0.2 + 0.2) + 3 * (0.2 + 0.2) = 2.4</w:t>
      </w:r>
    </w:p>
    <w:p w14:paraId="3101857C" w14:textId="77777777" w:rsidR="0072680B" w:rsidRDefault="0072680B" w:rsidP="0072680B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AD1E1A" w14:textId="53097720" w:rsidR="00250977" w:rsidRPr="00250977" w:rsidRDefault="00250977" w:rsidP="0072680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2633461E" w14:textId="67CBAC39" w:rsidR="009204D1" w:rsidRDefault="009204D1" w:rsidP="00250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0977">
        <w:rPr>
          <w:rFonts w:ascii="Times New Roman" w:hAnsi="Times New Roman" w:cs="Times New Roman"/>
          <w:sz w:val="28"/>
          <w:szCs w:val="28"/>
          <w:lang w:val="uk-UA"/>
        </w:rPr>
        <w:t>Ентропія джерела:</w:t>
      </w:r>
      <w:r w:rsidR="00250977" w:rsidRPr="002509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D09C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09CE">
        <w:rPr>
          <w:rFonts w:ascii="Times New Roman" w:hAnsi="Times New Roman" w:cs="Times New Roman"/>
          <w:sz w:val="28"/>
          <w:szCs w:val="28"/>
          <w:lang w:val="uk-UA"/>
        </w:rPr>
        <w:t>) = -(</w:t>
      </w:r>
      <w:r w:rsidR="00BD6527" w:rsidRPr="006D09CE">
        <w:rPr>
          <w:rFonts w:ascii="Times New Roman" w:hAnsi="Times New Roman" w:cs="Times New Roman"/>
          <w:sz w:val="28"/>
          <w:szCs w:val="28"/>
          <w:lang w:val="uk-UA"/>
        </w:rPr>
        <w:t xml:space="preserve">0.2 * </w:t>
      </w:r>
      <w:r w:rsidR="00BD6527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D6527" w:rsidRPr="006D09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BD6527" w:rsidRPr="006D09CE">
        <w:rPr>
          <w:rFonts w:ascii="Times New Roman" w:hAnsi="Times New Roman" w:cs="Times New Roman"/>
          <w:sz w:val="28"/>
          <w:szCs w:val="28"/>
          <w:lang w:val="uk-UA"/>
        </w:rPr>
        <w:t xml:space="preserve">(0.2) * 5) ~ </w:t>
      </w:r>
      <w:r w:rsidR="00BD6527" w:rsidRPr="006D09CE">
        <w:rPr>
          <w:rFonts w:ascii="Times New Roman" w:hAnsi="Times New Roman" w:cs="Times New Roman"/>
          <w:b/>
          <w:bCs/>
          <w:sz w:val="28"/>
          <w:szCs w:val="28"/>
          <w:lang w:val="uk-UA"/>
        </w:rPr>
        <w:t>2.3</w:t>
      </w:r>
      <w:r w:rsidR="00CF23E2" w:rsidRPr="006D09CE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250977" w:rsidRPr="006D0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0977" w:rsidRPr="00250977">
        <w:rPr>
          <w:rFonts w:ascii="Times New Roman" w:hAnsi="Times New Roman" w:cs="Times New Roman"/>
          <w:sz w:val="28"/>
          <w:szCs w:val="28"/>
          <w:lang w:val="uk-UA"/>
        </w:rPr>
        <w:t>дв.од.;</w:t>
      </w:r>
    </w:p>
    <w:p w14:paraId="3EB10D17" w14:textId="6377BD0D" w:rsidR="00DB60BF" w:rsidRPr="00250977" w:rsidRDefault="00DB60BF" w:rsidP="00250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≥ </w:t>
      </w:r>
      <w:r w:rsidR="00F400A2" w:rsidRPr="00F400A2">
        <w:rPr>
          <w:rFonts w:ascii="Times New Roman" w:hAnsi="Times New Roman" w:cs="Times New Roman"/>
          <w:sz w:val="28"/>
          <w:szCs w:val="28"/>
        </w:rPr>
        <w:t xml:space="preserve">2.32 =&gt; </w:t>
      </w:r>
      <w:r w:rsidR="00F400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00A2" w:rsidRPr="00F400A2">
        <w:rPr>
          <w:rFonts w:ascii="Times New Roman" w:hAnsi="Times New Roman" w:cs="Times New Roman"/>
          <w:sz w:val="28"/>
          <w:szCs w:val="28"/>
        </w:rPr>
        <w:t xml:space="preserve"> = </w:t>
      </w:r>
      <w:r w:rsidR="00F400A2" w:rsidRPr="001B2B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400A2" w:rsidRPr="00F400A2">
        <w:rPr>
          <w:rFonts w:ascii="Times New Roman" w:hAnsi="Times New Roman" w:cs="Times New Roman"/>
          <w:sz w:val="28"/>
          <w:szCs w:val="28"/>
        </w:rPr>
        <w:t>;</w:t>
      </w:r>
    </w:p>
    <w:p w14:paraId="3C3E5A20" w14:textId="4130BF69" w:rsidR="00250977" w:rsidRPr="00250977" w:rsidRDefault="00250977" w:rsidP="00250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µ</w:t>
      </w:r>
      <w:r w:rsidR="00DB60B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400A2">
        <w:rPr>
          <w:rFonts w:ascii="Times New Roman" w:hAnsi="Times New Roman" w:cs="Times New Roman"/>
          <w:sz w:val="28"/>
          <w:szCs w:val="28"/>
          <w:lang w:val="en-US"/>
        </w:rPr>
        <w:t xml:space="preserve">2.32 / 2.4 = </w:t>
      </w:r>
      <w:r w:rsidR="00F400A2"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0.96</w:t>
      </w:r>
    </w:p>
    <w:p w14:paraId="754FCF79" w14:textId="26E655B2" w:rsidR="00250977" w:rsidRPr="00F400A2" w:rsidRDefault="00F400A2" w:rsidP="00250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Стиснення нерівномірного коду: </w:t>
      </w:r>
      <w:r w:rsidR="00250977">
        <w:rPr>
          <w:rFonts w:ascii="Times New Roman" w:hAnsi="Times New Roman" w:cs="Times New Roman"/>
          <w:sz w:val="28"/>
          <w:szCs w:val="28"/>
          <w:lang w:val="en-US"/>
        </w:rPr>
        <w:t>ἠ</w:t>
      </w:r>
      <w:r w:rsidR="00DB60B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/ 2.4 =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1.25</w:t>
      </w:r>
    </w:p>
    <w:p w14:paraId="34FD3839" w14:textId="77777777" w:rsidR="00F400A2" w:rsidRDefault="00F400A2" w:rsidP="00F400A2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F92C3E" w14:textId="0A42C1E3" w:rsidR="00F400A2" w:rsidRDefault="00F400A2" w:rsidP="00F400A2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F400A2">
        <w:rPr>
          <w:rFonts w:ascii="Times New Roman" w:hAnsi="Times New Roman" w:cs="Times New Roman"/>
          <w:sz w:val="28"/>
          <w:szCs w:val="28"/>
        </w:rPr>
        <w:t xml:space="preserve">4. </w:t>
      </w:r>
      <w:r w:rsidR="00E26690" w:rsidRPr="00E26690">
        <w:rPr>
          <w:rFonts w:ascii="Times New Roman" w:hAnsi="Times New Roman" w:cs="Times New Roman"/>
          <w:sz w:val="28"/>
          <w:szCs w:val="28"/>
          <w:lang w:val="uk-UA"/>
        </w:rPr>
        <w:t>Ґрунтуючись на математичних підрахунках, можна зробити висновок, що ефективність кодування досить висока, що нам свідчить про те, що відбувається мінімальна втрата інформації (96% якості). А сам коефіцієнт стиснення 1.25, що означає, що ми економимо 25% пам'яті від початкового обсягу.</w:t>
      </w:r>
    </w:p>
    <w:p w14:paraId="2941F9F1" w14:textId="77777777" w:rsidR="001C2DCB" w:rsidRDefault="001C2DCB" w:rsidP="00F400A2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171E72F9" w14:textId="6065BC5B" w:rsidR="001C2DCB" w:rsidRDefault="001C2DCB" w:rsidP="001C2DCB">
      <w:pPr>
        <w:ind w:left="360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2680B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 до завдання 1.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62D7B20" w14:textId="77777777" w:rsidR="001C2DCB" w:rsidRPr="0072680B" w:rsidRDefault="001C2DCB" w:rsidP="001C2DC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2DCB" w:rsidRPr="006D09CE" w14:paraId="1FE63ECD" w14:textId="77777777" w:rsidTr="00BB3D5C">
        <w:tc>
          <w:tcPr>
            <w:tcW w:w="2254" w:type="dxa"/>
          </w:tcPr>
          <w:p w14:paraId="19D924BD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54" w:type="dxa"/>
          </w:tcPr>
          <w:p w14:paraId="3A631D49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07673CF5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1E9A48C4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-ої комбінації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1C2DCB" w14:paraId="16D46FF3" w14:textId="77777777" w:rsidTr="00BB3D5C">
        <w:tc>
          <w:tcPr>
            <w:tcW w:w="2254" w:type="dxa"/>
          </w:tcPr>
          <w:p w14:paraId="5F040FC5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39DDD57A" w14:textId="2FDA3388" w:rsidR="001C2DCB" w:rsidRPr="003D7165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3D71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0E538C27" w14:textId="501FA589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3D71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254" w:type="dxa"/>
          </w:tcPr>
          <w:p w14:paraId="36347E0C" w14:textId="59266579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1C2DCB" w14:paraId="0F630F96" w14:textId="77777777" w:rsidTr="00BB3D5C">
        <w:tc>
          <w:tcPr>
            <w:tcW w:w="2254" w:type="dxa"/>
          </w:tcPr>
          <w:p w14:paraId="6ED76BBB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594CD673" w14:textId="73766E24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73CBDACF" w14:textId="6FF42AD0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3D71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  <w:tc>
          <w:tcPr>
            <w:tcW w:w="2254" w:type="dxa"/>
          </w:tcPr>
          <w:p w14:paraId="6E9619A7" w14:textId="437E6799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1C2DCB" w14:paraId="1A44812B" w14:textId="77777777" w:rsidTr="00BB3D5C">
        <w:tc>
          <w:tcPr>
            <w:tcW w:w="2254" w:type="dxa"/>
          </w:tcPr>
          <w:p w14:paraId="6659A0F7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</w:t>
            </w:r>
          </w:p>
        </w:tc>
        <w:tc>
          <w:tcPr>
            <w:tcW w:w="2254" w:type="dxa"/>
          </w:tcPr>
          <w:p w14:paraId="17811BC5" w14:textId="551089AA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4F130798" w14:textId="422A4358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</w:t>
            </w:r>
          </w:p>
        </w:tc>
        <w:tc>
          <w:tcPr>
            <w:tcW w:w="2254" w:type="dxa"/>
          </w:tcPr>
          <w:p w14:paraId="28172072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1C2DCB" w14:paraId="3C1D2DC5" w14:textId="77777777" w:rsidTr="00BB3D5C">
        <w:tc>
          <w:tcPr>
            <w:tcW w:w="2254" w:type="dxa"/>
          </w:tcPr>
          <w:p w14:paraId="511C1A99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3E354077" w14:textId="5EA215D4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1BF6E9C1" w14:textId="723D23C6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</w:t>
            </w:r>
          </w:p>
        </w:tc>
        <w:tc>
          <w:tcPr>
            <w:tcW w:w="2254" w:type="dxa"/>
          </w:tcPr>
          <w:p w14:paraId="6A724064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1C2DCB" w14:paraId="729F6257" w14:textId="77777777" w:rsidTr="00BB3D5C">
        <w:tc>
          <w:tcPr>
            <w:tcW w:w="2254" w:type="dxa"/>
          </w:tcPr>
          <w:p w14:paraId="4671B88E" w14:textId="77777777" w:rsidR="001C2DCB" w:rsidRPr="0072680B" w:rsidRDefault="001C2DC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</w:p>
        </w:tc>
        <w:tc>
          <w:tcPr>
            <w:tcW w:w="2254" w:type="dxa"/>
          </w:tcPr>
          <w:p w14:paraId="13C1FF33" w14:textId="404090B1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1467F250" w14:textId="5EEF03A3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2254" w:type="dxa"/>
          </w:tcPr>
          <w:p w14:paraId="72C7B609" w14:textId="6F5D9180" w:rsidR="001C2DCB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3D7165" w14:paraId="68E0BECC" w14:textId="77777777" w:rsidTr="00BB3D5C">
        <w:tc>
          <w:tcPr>
            <w:tcW w:w="2254" w:type="dxa"/>
          </w:tcPr>
          <w:p w14:paraId="1ADEF96C" w14:textId="6D1A1273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2254" w:type="dxa"/>
          </w:tcPr>
          <w:p w14:paraId="77135C6D" w14:textId="07FB9D90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3CCDCAA4" w14:textId="676A5A1D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  <w:tc>
          <w:tcPr>
            <w:tcW w:w="2254" w:type="dxa"/>
          </w:tcPr>
          <w:p w14:paraId="3DE3D7F6" w14:textId="73A3C73E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3D7165" w14:paraId="65658BA4" w14:textId="77777777" w:rsidTr="00BB3D5C">
        <w:tc>
          <w:tcPr>
            <w:tcW w:w="2254" w:type="dxa"/>
          </w:tcPr>
          <w:p w14:paraId="2570AB40" w14:textId="1C42A46A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</w:t>
            </w:r>
          </w:p>
        </w:tc>
        <w:tc>
          <w:tcPr>
            <w:tcW w:w="2254" w:type="dxa"/>
          </w:tcPr>
          <w:p w14:paraId="6E66812D" w14:textId="5AD846D2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6D768DC3" w14:textId="45BC7E8B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  <w:tc>
          <w:tcPr>
            <w:tcW w:w="2254" w:type="dxa"/>
          </w:tcPr>
          <w:p w14:paraId="782959C3" w14:textId="6D1F9D84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3D7165" w14:paraId="2FA78EA2" w14:textId="77777777" w:rsidTr="00BB3D5C">
        <w:tc>
          <w:tcPr>
            <w:tcW w:w="2254" w:type="dxa"/>
          </w:tcPr>
          <w:p w14:paraId="2103038E" w14:textId="43AA39DE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</w:p>
        </w:tc>
        <w:tc>
          <w:tcPr>
            <w:tcW w:w="2254" w:type="dxa"/>
          </w:tcPr>
          <w:p w14:paraId="0BAC154A" w14:textId="3621D842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63B95BEC" w14:textId="08E56847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  <w:tc>
          <w:tcPr>
            <w:tcW w:w="2254" w:type="dxa"/>
          </w:tcPr>
          <w:p w14:paraId="590854BC" w14:textId="70EAC4DD" w:rsidR="003D7165" w:rsidRPr="0072680B" w:rsidRDefault="003D7165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</w:tbl>
    <w:p w14:paraId="678C932C" w14:textId="77777777" w:rsidR="001C2DCB" w:rsidRDefault="001C2DCB" w:rsidP="001C2DC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16F6EAA9" w14:textId="11E8BD60" w:rsidR="001C2DCB" w:rsidRPr="00D20267" w:rsidRDefault="001C2DCB" w:rsidP="001C2DCB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="00D20267" w:rsidRPr="001B2BE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995098C" w14:textId="25F17906" w:rsidR="001C2DCB" w:rsidRPr="00D20267" w:rsidRDefault="001C2DCB" w:rsidP="001C2DCB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 * (0.</w:t>
      </w:r>
      <w:r w:rsidR="00D20267">
        <w:rPr>
          <w:rFonts w:ascii="Times New Roman" w:hAnsi="Times New Roman" w:cs="Times New Roman"/>
          <w:i/>
          <w:iCs/>
          <w:sz w:val="28"/>
          <w:szCs w:val="28"/>
        </w:rPr>
        <w:t>125 * 8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= </w:t>
      </w:r>
      <w:r w:rsidR="00D20267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059C0386" w14:textId="77777777" w:rsidR="001C2DCB" w:rsidRDefault="001C2DCB" w:rsidP="001C2DCB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3FDFFB" w14:textId="77777777" w:rsidR="001C2DCB" w:rsidRPr="00250977" w:rsidRDefault="001C2DCB" w:rsidP="001C2DC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268071C8" w14:textId="071FCDCC" w:rsidR="001C2DCB" w:rsidRDefault="001C2DCB" w:rsidP="001C2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0977">
        <w:rPr>
          <w:rFonts w:ascii="Times New Roman" w:hAnsi="Times New Roman" w:cs="Times New Roman"/>
          <w:sz w:val="28"/>
          <w:szCs w:val="28"/>
          <w:lang w:val="uk-UA"/>
        </w:rPr>
        <w:t xml:space="preserve">Ентропія джерела: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>) = -(0.</w:t>
      </w:r>
      <w:r w:rsidR="00647B48">
        <w:rPr>
          <w:rFonts w:ascii="Times New Roman" w:hAnsi="Times New Roman" w:cs="Times New Roman"/>
          <w:sz w:val="28"/>
          <w:szCs w:val="28"/>
          <w:lang w:val="uk-UA"/>
        </w:rPr>
        <w:t>125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C2DC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647B48">
        <w:rPr>
          <w:rFonts w:ascii="Times New Roman" w:hAnsi="Times New Roman" w:cs="Times New Roman"/>
          <w:sz w:val="28"/>
          <w:szCs w:val="28"/>
          <w:lang w:val="uk-UA"/>
        </w:rPr>
        <w:t>125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 w:rsidR="00647B4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 xml:space="preserve">) ~ </w:t>
      </w:r>
      <w:r w:rsidR="00017BC1" w:rsidRPr="001B2BE2">
        <w:rPr>
          <w:rFonts w:ascii="Times New Roman" w:hAnsi="Times New Roman" w:cs="Times New Roman"/>
          <w:b/>
          <w:bCs/>
          <w:sz w:val="28"/>
          <w:szCs w:val="28"/>
          <w:lang w:val="uk-UA"/>
        </w:rPr>
        <w:t>1.86</w:t>
      </w:r>
      <w:r w:rsidRPr="001C2D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0977">
        <w:rPr>
          <w:rFonts w:ascii="Times New Roman" w:hAnsi="Times New Roman" w:cs="Times New Roman"/>
          <w:sz w:val="28"/>
          <w:szCs w:val="28"/>
          <w:lang w:val="uk-UA"/>
        </w:rPr>
        <w:t>дв.од.;</w:t>
      </w:r>
    </w:p>
    <w:p w14:paraId="2899D814" w14:textId="7088A6EF" w:rsidR="001C2DCB" w:rsidRPr="00250977" w:rsidRDefault="001C2DCB" w:rsidP="001C2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≥ </w:t>
      </w:r>
      <w:r w:rsidR="005B61D7">
        <w:rPr>
          <w:rFonts w:ascii="Times New Roman" w:hAnsi="Times New Roman" w:cs="Times New Roman"/>
          <w:sz w:val="28"/>
          <w:szCs w:val="28"/>
        </w:rPr>
        <w:t>3</w:t>
      </w:r>
      <w:r w:rsidRPr="00F400A2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= </w:t>
      </w:r>
      <w:r w:rsidRPr="001B2B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400A2">
        <w:rPr>
          <w:rFonts w:ascii="Times New Roman" w:hAnsi="Times New Roman" w:cs="Times New Roman"/>
          <w:sz w:val="28"/>
          <w:szCs w:val="28"/>
        </w:rPr>
        <w:t>;</w:t>
      </w:r>
    </w:p>
    <w:p w14:paraId="3103499D" w14:textId="7CE3AC99" w:rsidR="001C2DCB" w:rsidRPr="00250977" w:rsidRDefault="001C2DCB" w:rsidP="001C2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5B61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5B61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B61D7" w:rsidRPr="001B2BE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62BD769" w14:textId="1524D712" w:rsidR="001C2DCB" w:rsidRPr="00F400A2" w:rsidRDefault="001C2DCB" w:rsidP="001C2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Стиснення нерівномірного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/ </w:t>
      </w:r>
      <w:r w:rsidR="005B61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3AF3CD02" w14:textId="77777777" w:rsidR="001C2DCB" w:rsidRDefault="001C2DCB" w:rsidP="001C2DCB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0C94DA" w14:textId="27FB1B87" w:rsidR="001C2DCB" w:rsidRPr="005B61D7" w:rsidRDefault="001C2DCB" w:rsidP="001C2DC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400A2">
        <w:rPr>
          <w:rFonts w:ascii="Times New Roman" w:hAnsi="Times New Roman" w:cs="Times New Roman"/>
          <w:sz w:val="28"/>
          <w:szCs w:val="28"/>
        </w:rPr>
        <w:t xml:space="preserve">4.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Ґрунтуючись на математичних підрахунках, можна зробити висновок, що ефективність кодування досить висока, що нам свідчить про те, що втрат</w:t>
      </w:r>
      <w:r w:rsidR="005B61D7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 w:rsidR="005B61D7">
        <w:rPr>
          <w:rFonts w:ascii="Times New Roman" w:hAnsi="Times New Roman" w:cs="Times New Roman"/>
          <w:sz w:val="28"/>
          <w:szCs w:val="28"/>
          <w:lang w:val="uk-UA"/>
        </w:rPr>
        <w:t xml:space="preserve"> не відбувається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B61D7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% якості). А сам коефіцієнт стиснення 1, що означає, що </w:t>
      </w:r>
      <w:r w:rsidR="005B61D7">
        <w:rPr>
          <w:rFonts w:ascii="Times New Roman" w:hAnsi="Times New Roman" w:cs="Times New Roman"/>
          <w:sz w:val="28"/>
          <w:szCs w:val="28"/>
          <w:lang w:val="uk-UA"/>
        </w:rPr>
        <w:t>ми не можемо стиснути нерівномірний код.</w:t>
      </w:r>
    </w:p>
    <w:p w14:paraId="5CBB43A2" w14:textId="77777777" w:rsidR="001C2DCB" w:rsidRDefault="001C2DCB" w:rsidP="00F400A2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681E630E" w14:textId="77777777" w:rsidR="004724D3" w:rsidRDefault="004724D3" w:rsidP="00F400A2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36A4B66E" w14:textId="760ABFD6" w:rsidR="004724D3" w:rsidRPr="00F236FF" w:rsidRDefault="004724D3" w:rsidP="004724D3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236FF"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 2</w:t>
      </w:r>
    </w:p>
    <w:p w14:paraId="494FBC3F" w14:textId="2B71ACA6" w:rsidR="004724D3" w:rsidRDefault="004724D3" w:rsidP="004724D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330C1E3E" w14:textId="01E960C0" w:rsidR="000F6092" w:rsidRPr="00863302" w:rsidRDefault="000F6092" w:rsidP="00863302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джерело дискретних нерівноймовірних повідомлень. </w:t>
      </w:r>
      <w:r w:rsidR="004B59AD" w:rsidRPr="000F60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бригади: 1</w:t>
      </w:r>
    </w:p>
    <w:p w14:paraId="382FC9B4" w14:textId="77777777" w:rsidR="000F6092" w:rsidRDefault="000F6092" w:rsidP="000F6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sz w:val="28"/>
          <w:szCs w:val="28"/>
          <w:lang w:val="uk-UA"/>
        </w:rPr>
        <w:t>Результати кодування оформити таблицею;</w:t>
      </w:r>
    </w:p>
    <w:p w14:paraId="4639C5C5" w14:textId="7131691C" w:rsidR="000F6092" w:rsidRPr="000F6092" w:rsidRDefault="000F6092" w:rsidP="000F6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середню довжину кодової комбінації </w:t>
      </w:r>
      <w:r w:rsidRPr="000F6092">
        <w:rPr>
          <w:rFonts w:ascii="TimesNewRomanPS-ItalicMT" w:hAnsi="TimesNewRomanPS-ItalicMT" w:cs="TimesNewRomanPS-ItalicMT"/>
          <w:i/>
          <w:iCs/>
          <w:kern w:val="0"/>
          <w:sz w:val="28"/>
          <w:szCs w:val="28"/>
        </w:rPr>
        <w:t>n</w:t>
      </w:r>
      <w:r w:rsidR="00863302" w:rsidRPr="00863302">
        <w:rPr>
          <w:rFonts w:ascii="TimesNewRomanPS-ItalicMT" w:hAnsi="TimesNewRomanPS-ItalicMT" w:cs="TimesNewRomanPS-ItalicMT"/>
          <w:kern w:val="0"/>
          <w:sz w:val="28"/>
          <w:szCs w:val="28"/>
          <w:lang w:val="uk-UA"/>
        </w:rPr>
        <w:t>;</w:t>
      </w:r>
    </w:p>
    <w:p w14:paraId="45EC5549" w14:textId="0F9A3C55" w:rsidR="000F6092" w:rsidRPr="000F6092" w:rsidRDefault="000F6092" w:rsidP="000F6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kern w:val="0"/>
          <w:sz w:val="28"/>
          <w:szCs w:val="28"/>
          <w:lang w:val="uk-UA"/>
        </w:rPr>
        <w:t>Визначити коефіцієнти ефективності та стиснення</w:t>
      </w:r>
      <w:r w:rsidR="00863302">
        <w:rPr>
          <w:rFonts w:ascii="Times New Roman" w:hAnsi="Times New Roman" w:cs="Times New Roman"/>
          <w:kern w:val="0"/>
          <w:sz w:val="28"/>
          <w:szCs w:val="28"/>
          <w:lang w:val="uk-UA"/>
        </w:rPr>
        <w:t>;</w:t>
      </w:r>
    </w:p>
    <w:p w14:paraId="514C2299" w14:textId="2B093550" w:rsidR="000F6092" w:rsidRPr="00F236FF" w:rsidRDefault="000F6092" w:rsidP="004B5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kern w:val="0"/>
          <w:sz w:val="28"/>
          <w:szCs w:val="28"/>
          <w:lang w:val="uk-UA"/>
        </w:rPr>
        <w:t>Зробити висновки за результатами</w:t>
      </w:r>
      <w:r w:rsidR="00863302">
        <w:rPr>
          <w:rFonts w:ascii="Times New Roman" w:hAnsi="Times New Roman" w:cs="Times New Roman"/>
          <w:kern w:val="0"/>
          <w:sz w:val="28"/>
          <w:szCs w:val="28"/>
          <w:lang w:val="uk-UA"/>
        </w:rPr>
        <w:t>;</w:t>
      </w:r>
    </w:p>
    <w:p w14:paraId="22002693" w14:textId="76622CB1" w:rsidR="00F236FF" w:rsidRPr="00F236FF" w:rsidRDefault="00F236FF" w:rsidP="00F236F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F596A27" wp14:editId="28D3A65A">
            <wp:extent cx="4127294" cy="3108960"/>
            <wp:effectExtent l="0" t="0" r="6985" b="0"/>
            <wp:docPr id="159520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05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29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FF5" w14:textId="3D47CEC0" w:rsidR="00F81667" w:rsidRPr="00F81667" w:rsidRDefault="00F81667" w:rsidP="00F8166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– завдання 2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B748639" w14:textId="77777777" w:rsidR="00F81667" w:rsidRPr="00EA45E7" w:rsidRDefault="00F81667" w:rsidP="00F81667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AD8050E" w14:textId="22C64228" w:rsidR="00EA45E7" w:rsidRDefault="00EA45E7" w:rsidP="00EA45E7">
      <w:pPr>
        <w:ind w:left="708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A45E7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Відповідь:</w:t>
      </w:r>
    </w:p>
    <w:p w14:paraId="2E156F34" w14:textId="46591615" w:rsidR="00DF41E8" w:rsidRPr="00DF41E8" w:rsidRDefault="00DF41E8" w:rsidP="00DF41E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6092" w:rsidRPr="006D09CE" w14:paraId="47E84494" w14:textId="77777777" w:rsidTr="00BB3D5C">
        <w:tc>
          <w:tcPr>
            <w:tcW w:w="2254" w:type="dxa"/>
          </w:tcPr>
          <w:p w14:paraId="3B76DCF8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54" w:type="dxa"/>
          </w:tcPr>
          <w:p w14:paraId="5A07DEA0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7AF4735E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0EFAD5C9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-ої комбінації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0F6092" w14:paraId="2F8A7C53" w14:textId="77777777" w:rsidTr="00BB3D5C">
        <w:tc>
          <w:tcPr>
            <w:tcW w:w="2254" w:type="dxa"/>
          </w:tcPr>
          <w:p w14:paraId="349BC353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56A10DA9" w14:textId="21DB5813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EA45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254" w:type="dxa"/>
          </w:tcPr>
          <w:p w14:paraId="7B95E34F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254" w:type="dxa"/>
          </w:tcPr>
          <w:p w14:paraId="403E4283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0F6092" w14:paraId="4091E920" w14:textId="77777777" w:rsidTr="00BB3D5C">
        <w:tc>
          <w:tcPr>
            <w:tcW w:w="2254" w:type="dxa"/>
          </w:tcPr>
          <w:p w14:paraId="6ED042BB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469D042F" w14:textId="76CE8679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  <w:r w:rsidR="00EA45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254" w:type="dxa"/>
          </w:tcPr>
          <w:p w14:paraId="10B6497B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  <w:tc>
          <w:tcPr>
            <w:tcW w:w="2254" w:type="dxa"/>
          </w:tcPr>
          <w:p w14:paraId="3C2DB552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0F6092" w14:paraId="06B88872" w14:textId="77777777" w:rsidTr="00BB3D5C">
        <w:tc>
          <w:tcPr>
            <w:tcW w:w="2254" w:type="dxa"/>
          </w:tcPr>
          <w:p w14:paraId="38A93E67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254" w:type="dxa"/>
          </w:tcPr>
          <w:p w14:paraId="4FCBBDB9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</w:t>
            </w:r>
          </w:p>
        </w:tc>
        <w:tc>
          <w:tcPr>
            <w:tcW w:w="2254" w:type="dxa"/>
          </w:tcPr>
          <w:p w14:paraId="563A46E9" w14:textId="2AC4C8FC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254" w:type="dxa"/>
          </w:tcPr>
          <w:p w14:paraId="14BF3748" w14:textId="3BA717FC" w:rsidR="000F6092" w:rsidRPr="0072680B" w:rsidRDefault="00EA45E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0F6092" w14:paraId="5B1FC03D" w14:textId="77777777" w:rsidTr="00BB3D5C">
        <w:tc>
          <w:tcPr>
            <w:tcW w:w="2254" w:type="dxa"/>
          </w:tcPr>
          <w:p w14:paraId="7057353C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5CA224FF" w14:textId="03F31EFE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EA45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2254" w:type="dxa"/>
          </w:tcPr>
          <w:p w14:paraId="5372418C" w14:textId="130FC2FC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  <w:r w:rsidR="00EA45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254" w:type="dxa"/>
          </w:tcPr>
          <w:p w14:paraId="61497BD0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0F6092" w14:paraId="649A3169" w14:textId="77777777" w:rsidTr="00BB3D5C">
        <w:tc>
          <w:tcPr>
            <w:tcW w:w="2254" w:type="dxa"/>
          </w:tcPr>
          <w:p w14:paraId="6C1ED0A7" w14:textId="77777777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</w:p>
        </w:tc>
        <w:tc>
          <w:tcPr>
            <w:tcW w:w="2254" w:type="dxa"/>
          </w:tcPr>
          <w:p w14:paraId="75379777" w14:textId="7EC01A7A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EA45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254" w:type="dxa"/>
          </w:tcPr>
          <w:p w14:paraId="70BAB9B9" w14:textId="5EB8075A" w:rsidR="000F6092" w:rsidRPr="0072680B" w:rsidRDefault="000F6092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  <w:r w:rsidR="00EA45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254" w:type="dxa"/>
          </w:tcPr>
          <w:p w14:paraId="4673D409" w14:textId="41C461AE" w:rsidR="000F6092" w:rsidRPr="0072680B" w:rsidRDefault="00EA45E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</w:tbl>
    <w:p w14:paraId="1EFFD5AB" w14:textId="77777777" w:rsidR="000F6092" w:rsidRDefault="000F6092" w:rsidP="00DF41E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391D4651" w14:textId="437C12F7" w:rsidR="00DF41E8" w:rsidRPr="00DF41E8" w:rsidRDefault="00DF41E8" w:rsidP="00DF41E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Pr="001B2BE2">
        <w:rPr>
          <w:rFonts w:ascii="Times New Roman" w:hAnsi="Times New Roman" w:cs="Times New Roman"/>
          <w:b/>
          <w:bCs/>
          <w:sz w:val="28"/>
          <w:szCs w:val="28"/>
        </w:rPr>
        <w:t>2.25</w:t>
      </w:r>
      <w:r w:rsidRPr="00DF41E8">
        <w:rPr>
          <w:rFonts w:ascii="Times New Roman" w:hAnsi="Times New Roman" w:cs="Times New Roman"/>
          <w:sz w:val="28"/>
          <w:szCs w:val="28"/>
        </w:rPr>
        <w:t>.</w:t>
      </w:r>
    </w:p>
    <w:p w14:paraId="331F687E" w14:textId="2A734A45" w:rsidR="00DF41E8" w:rsidRPr="00DF41E8" w:rsidRDefault="00DF41E8" w:rsidP="00DF41E8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>2 * (0.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+ 0.2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+ 0.2) + 3 * (0.</w:t>
      </w:r>
      <w:r>
        <w:rPr>
          <w:rFonts w:ascii="Times New Roman" w:hAnsi="Times New Roman" w:cs="Times New Roman"/>
          <w:i/>
          <w:iCs/>
          <w:sz w:val="28"/>
          <w:szCs w:val="28"/>
        </w:rPr>
        <w:t>15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+ 0.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>) = 2.</w:t>
      </w:r>
      <w:r>
        <w:rPr>
          <w:rFonts w:ascii="Times New Roman" w:hAnsi="Times New Roman" w:cs="Times New Roman"/>
          <w:i/>
          <w:iCs/>
          <w:sz w:val="28"/>
          <w:szCs w:val="28"/>
        </w:rPr>
        <w:t>25</w:t>
      </w:r>
    </w:p>
    <w:p w14:paraId="56F88629" w14:textId="77777777" w:rsidR="00DF41E8" w:rsidRPr="00DF41E8" w:rsidRDefault="00DF41E8" w:rsidP="00DF41E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73FAB50" w14:textId="77777777" w:rsidR="00DF41E8" w:rsidRPr="00250977" w:rsidRDefault="00DF41E8" w:rsidP="00DF41E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009BDC6E" w14:textId="3A947E5F" w:rsidR="00DF41E8" w:rsidRDefault="00DF41E8" w:rsidP="00DF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0977">
        <w:rPr>
          <w:rFonts w:ascii="Times New Roman" w:hAnsi="Times New Roman" w:cs="Times New Roman"/>
          <w:sz w:val="28"/>
          <w:szCs w:val="28"/>
          <w:lang w:val="uk-UA"/>
        </w:rPr>
        <w:t xml:space="preserve">Ентропія джерела: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 = -(0.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0.2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1421AB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421AB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(0.2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0.2 * </w:t>
      </w:r>
      <w:r w:rsidR="001421AB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421AB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(0.2)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1421AB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421AB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1421AB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421AB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1421A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421AB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) ~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1421AB" w:rsidRPr="001B2BE2">
        <w:rPr>
          <w:rFonts w:ascii="Times New Roman" w:hAnsi="Times New Roman" w:cs="Times New Roman"/>
          <w:b/>
          <w:bCs/>
          <w:sz w:val="28"/>
          <w:szCs w:val="28"/>
          <w:lang w:val="uk-UA"/>
        </w:rPr>
        <w:t>23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0977">
        <w:rPr>
          <w:rFonts w:ascii="Times New Roman" w:hAnsi="Times New Roman" w:cs="Times New Roman"/>
          <w:sz w:val="28"/>
          <w:szCs w:val="28"/>
          <w:lang w:val="uk-UA"/>
        </w:rPr>
        <w:t>дв.од.;</w:t>
      </w:r>
    </w:p>
    <w:p w14:paraId="76641C8F" w14:textId="77777777" w:rsidR="00DF41E8" w:rsidRPr="00250977" w:rsidRDefault="00DF41E8" w:rsidP="00DF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≥ 2.32 =&gt;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= </w:t>
      </w:r>
      <w:r w:rsidRPr="001B2B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400A2">
        <w:rPr>
          <w:rFonts w:ascii="Times New Roman" w:hAnsi="Times New Roman" w:cs="Times New Roman"/>
          <w:sz w:val="28"/>
          <w:szCs w:val="28"/>
        </w:rPr>
        <w:t>;</w:t>
      </w:r>
    </w:p>
    <w:p w14:paraId="79A8876B" w14:textId="2C3265F9" w:rsidR="00DF41E8" w:rsidRPr="00250977" w:rsidRDefault="00DF41E8" w:rsidP="00DF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B2BE2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2.</w:t>
      </w:r>
      <w:r w:rsidR="001B2BE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2BE2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0.9</w:t>
      </w:r>
      <w:r w:rsid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516007C9" w14:textId="059085FE" w:rsidR="00DF41E8" w:rsidRPr="00F400A2" w:rsidRDefault="00DF41E8" w:rsidP="00DF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Стиснення нерівномірного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 / 2.</w:t>
      </w:r>
      <w:r w:rsidR="001B2BE2">
        <w:rPr>
          <w:rFonts w:ascii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2BE2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1B2BE2">
        <w:rPr>
          <w:rFonts w:ascii="Times New Roman" w:hAnsi="Times New Roman" w:cs="Times New Roman"/>
          <w:b/>
          <w:bCs/>
          <w:sz w:val="28"/>
          <w:szCs w:val="28"/>
          <w:lang w:val="en-US"/>
        </w:rPr>
        <w:t>33</w:t>
      </w:r>
    </w:p>
    <w:p w14:paraId="6C1783DB" w14:textId="77777777" w:rsidR="00DF41E8" w:rsidRDefault="00DF41E8" w:rsidP="00DF41E8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2A6098" w14:textId="787104E0" w:rsidR="00DF41E8" w:rsidRDefault="00DF41E8" w:rsidP="00DF41E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F400A2">
        <w:rPr>
          <w:rFonts w:ascii="Times New Roman" w:hAnsi="Times New Roman" w:cs="Times New Roman"/>
          <w:sz w:val="28"/>
          <w:szCs w:val="28"/>
        </w:rPr>
        <w:t xml:space="preserve">4.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Ґрунтуючись на математичних підрахунках, можна зробити висновок, що ефективність кодування досить висока, що нам свідчить про те, що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відбувається мінімальна втрата інформації (9</w:t>
      </w:r>
      <w:r w:rsidR="001B2BE2" w:rsidRPr="001B2BE2">
        <w:rPr>
          <w:rFonts w:ascii="Times New Roman" w:hAnsi="Times New Roman" w:cs="Times New Roman"/>
          <w:sz w:val="28"/>
          <w:szCs w:val="28"/>
        </w:rPr>
        <w:t>9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% якості). А сам коефіцієнт стиснення 1.</w:t>
      </w:r>
      <w:r w:rsidR="001B2BE2" w:rsidRPr="001B2BE2">
        <w:rPr>
          <w:rFonts w:ascii="Times New Roman" w:hAnsi="Times New Roman" w:cs="Times New Roman"/>
          <w:sz w:val="28"/>
          <w:szCs w:val="28"/>
        </w:rPr>
        <w:t>33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, що означає, що ми економимо </w:t>
      </w:r>
      <w:r w:rsidR="001B2BE2" w:rsidRPr="002D6177">
        <w:rPr>
          <w:rFonts w:ascii="Times New Roman" w:hAnsi="Times New Roman" w:cs="Times New Roman"/>
          <w:sz w:val="28"/>
          <w:szCs w:val="28"/>
        </w:rPr>
        <w:t>3</w:t>
      </w:r>
      <w:r w:rsidR="00CA5EF7" w:rsidRPr="007E279E">
        <w:rPr>
          <w:rFonts w:ascii="Times New Roman" w:hAnsi="Times New Roman" w:cs="Times New Roman"/>
          <w:sz w:val="28"/>
          <w:szCs w:val="28"/>
        </w:rPr>
        <w:t>3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% пам'яті від початкового обсягу.</w:t>
      </w:r>
    </w:p>
    <w:p w14:paraId="3C62E5F9" w14:textId="77777777" w:rsidR="00DF41E8" w:rsidRDefault="00DF41E8" w:rsidP="00DF41E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4F900FC" w14:textId="77777777" w:rsidR="00D7411B" w:rsidRDefault="00D7411B" w:rsidP="00DF41E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2CD5BCC" w14:textId="3D175EEE" w:rsidR="00D7411B" w:rsidRPr="00F236FF" w:rsidRDefault="00D7411B" w:rsidP="00D7411B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236F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ЗАВДАННЯ </w:t>
      </w:r>
      <w:r w:rsidR="003A52E8">
        <w:rPr>
          <w:rFonts w:ascii="Times New Roman" w:hAnsi="Times New Roman" w:cs="Times New Roman"/>
          <w:b/>
          <w:bCs/>
          <w:sz w:val="36"/>
          <w:szCs w:val="36"/>
          <w:lang w:val="uk-UA"/>
        </w:rPr>
        <w:t>3</w:t>
      </w:r>
    </w:p>
    <w:p w14:paraId="7B47897B" w14:textId="77777777" w:rsidR="00D7411B" w:rsidRDefault="00D7411B" w:rsidP="00D7411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027234DD" w14:textId="77777777" w:rsidR="00D7411B" w:rsidRPr="00863302" w:rsidRDefault="00D7411B" w:rsidP="00D7411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джерело дискретних нерівноймовірних повідомлень. </w:t>
      </w:r>
      <w:r w:rsidRPr="000F60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бригади: 1</w:t>
      </w:r>
    </w:p>
    <w:p w14:paraId="4C4C4E63" w14:textId="77777777" w:rsidR="00B83698" w:rsidRDefault="00D7411B" w:rsidP="00B8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6092">
        <w:rPr>
          <w:rFonts w:ascii="Times New Roman" w:hAnsi="Times New Roman" w:cs="Times New Roman"/>
          <w:sz w:val="28"/>
          <w:szCs w:val="28"/>
          <w:lang w:val="uk-UA"/>
        </w:rPr>
        <w:t>Результати кодування оформити таблицею;</w:t>
      </w:r>
    </w:p>
    <w:p w14:paraId="44F4310F" w14:textId="77777777" w:rsidR="00B83698" w:rsidRPr="00B83698" w:rsidRDefault="00D7411B" w:rsidP="00B8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3698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середню довжину кодової комбінації </w:t>
      </w:r>
      <w:r w:rsidRPr="00B83698">
        <w:rPr>
          <w:rFonts w:ascii="TimesNewRomanPS-ItalicMT" w:hAnsi="TimesNewRomanPS-ItalicMT" w:cs="TimesNewRomanPS-ItalicMT"/>
          <w:i/>
          <w:iCs/>
          <w:kern w:val="0"/>
          <w:sz w:val="28"/>
          <w:szCs w:val="28"/>
        </w:rPr>
        <w:t>n</w:t>
      </w:r>
      <w:r w:rsidRPr="00B83698">
        <w:rPr>
          <w:rFonts w:ascii="TimesNewRomanPS-ItalicMT" w:hAnsi="TimesNewRomanPS-ItalicMT" w:cs="TimesNewRomanPS-ItalicMT"/>
          <w:kern w:val="0"/>
          <w:sz w:val="28"/>
          <w:szCs w:val="28"/>
          <w:lang w:val="uk-UA"/>
        </w:rPr>
        <w:t>;</w:t>
      </w:r>
    </w:p>
    <w:p w14:paraId="0794A178" w14:textId="77777777" w:rsidR="00B83698" w:rsidRPr="00B83698" w:rsidRDefault="00D7411B" w:rsidP="00B8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3698">
        <w:rPr>
          <w:rFonts w:ascii="Times New Roman" w:hAnsi="Times New Roman" w:cs="Times New Roman"/>
          <w:kern w:val="0"/>
          <w:sz w:val="28"/>
          <w:szCs w:val="28"/>
          <w:lang w:val="uk-UA"/>
        </w:rPr>
        <w:t>Визначити коефіцієнти ефективності та стиснення;</w:t>
      </w:r>
    </w:p>
    <w:p w14:paraId="21F147FD" w14:textId="6889BFEC" w:rsidR="00D7411B" w:rsidRPr="00B83698" w:rsidRDefault="00D7411B" w:rsidP="00B8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83698">
        <w:rPr>
          <w:rFonts w:ascii="Times New Roman" w:hAnsi="Times New Roman" w:cs="Times New Roman"/>
          <w:kern w:val="0"/>
          <w:sz w:val="28"/>
          <w:szCs w:val="28"/>
          <w:lang w:val="uk-UA"/>
        </w:rPr>
        <w:t>Зробити висновки за результатами;</w:t>
      </w:r>
    </w:p>
    <w:p w14:paraId="40637E44" w14:textId="77777777" w:rsidR="00D7411B" w:rsidRPr="00F236FF" w:rsidRDefault="00D7411B" w:rsidP="00D7411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F55BA4" wp14:editId="0BF16B63">
            <wp:extent cx="4127294" cy="3050099"/>
            <wp:effectExtent l="0" t="0" r="6985" b="0"/>
            <wp:docPr id="1007297451" name="Picture 100729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7451" name="Picture 1007297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294" cy="30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9E0" w14:textId="46FE02BC" w:rsidR="00D7411B" w:rsidRPr="00F81667" w:rsidRDefault="00D7411B" w:rsidP="00D7411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– завдання 3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612061AD" w14:textId="77777777" w:rsidR="00D7411B" w:rsidRPr="00EA45E7" w:rsidRDefault="00D7411B" w:rsidP="00D7411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25018BE" w14:textId="77777777" w:rsidR="00D7411B" w:rsidRDefault="00D7411B" w:rsidP="00D7411B">
      <w:pPr>
        <w:ind w:left="708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A45E7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Відповідь:</w:t>
      </w:r>
    </w:p>
    <w:p w14:paraId="45D20445" w14:textId="77777777" w:rsidR="00D7411B" w:rsidRPr="00DF41E8" w:rsidRDefault="00D7411B" w:rsidP="00D7411B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411B" w:rsidRPr="006D09CE" w14:paraId="5CD94FE9" w14:textId="77777777" w:rsidTr="00BB3D5C">
        <w:tc>
          <w:tcPr>
            <w:tcW w:w="2254" w:type="dxa"/>
          </w:tcPr>
          <w:p w14:paraId="24FA9D57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54" w:type="dxa"/>
          </w:tcPr>
          <w:p w14:paraId="3D72D704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79AF8812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5E040FA7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-ої комбінації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D7411B" w14:paraId="1D1130D9" w14:textId="77777777" w:rsidTr="00BB3D5C">
        <w:tc>
          <w:tcPr>
            <w:tcW w:w="2254" w:type="dxa"/>
          </w:tcPr>
          <w:p w14:paraId="17DB7A1C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59E83D31" w14:textId="4A0433AA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123199</w:t>
            </w:r>
          </w:p>
        </w:tc>
        <w:tc>
          <w:tcPr>
            <w:tcW w:w="2254" w:type="dxa"/>
          </w:tcPr>
          <w:p w14:paraId="3D806368" w14:textId="5D2569DA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254" w:type="dxa"/>
          </w:tcPr>
          <w:p w14:paraId="0172681F" w14:textId="26ED3040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7411B" w14:paraId="68B9230A" w14:textId="77777777" w:rsidTr="00BB3D5C">
        <w:tc>
          <w:tcPr>
            <w:tcW w:w="2254" w:type="dxa"/>
          </w:tcPr>
          <w:p w14:paraId="378BC887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0898C444" w14:textId="0B5A4E6B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10774</w:t>
            </w:r>
          </w:p>
        </w:tc>
        <w:tc>
          <w:tcPr>
            <w:tcW w:w="2254" w:type="dxa"/>
          </w:tcPr>
          <w:p w14:paraId="67AE1EFF" w14:textId="7F5AAAEE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  <w:tc>
          <w:tcPr>
            <w:tcW w:w="2254" w:type="dxa"/>
          </w:tcPr>
          <w:p w14:paraId="1DE8029E" w14:textId="4DD04190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7411B" w14:paraId="3840D32F" w14:textId="77777777" w:rsidTr="00BB3D5C">
        <w:tc>
          <w:tcPr>
            <w:tcW w:w="2254" w:type="dxa"/>
          </w:tcPr>
          <w:p w14:paraId="218226F4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254" w:type="dxa"/>
          </w:tcPr>
          <w:p w14:paraId="191D1CD5" w14:textId="12E62EA4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12845</w:t>
            </w:r>
          </w:p>
        </w:tc>
        <w:tc>
          <w:tcPr>
            <w:tcW w:w="2254" w:type="dxa"/>
          </w:tcPr>
          <w:p w14:paraId="0CE7E815" w14:textId="545C6B63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254" w:type="dxa"/>
          </w:tcPr>
          <w:p w14:paraId="37BF12CB" w14:textId="6B90BB84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7411B" w14:paraId="4AEED661" w14:textId="77777777" w:rsidTr="00BB3D5C">
        <w:tc>
          <w:tcPr>
            <w:tcW w:w="2254" w:type="dxa"/>
          </w:tcPr>
          <w:p w14:paraId="29F278F5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56172266" w14:textId="6B3ACB26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07397</w:t>
            </w:r>
          </w:p>
        </w:tc>
        <w:tc>
          <w:tcPr>
            <w:tcW w:w="2254" w:type="dxa"/>
          </w:tcPr>
          <w:p w14:paraId="508F8343" w14:textId="739C0252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C37F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254" w:type="dxa"/>
          </w:tcPr>
          <w:p w14:paraId="2CAB83DF" w14:textId="24BCFE32" w:rsidR="00D7411B" w:rsidRPr="0072680B" w:rsidRDefault="00C37FD3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D7411B" w14:paraId="48F481A8" w14:textId="77777777" w:rsidTr="00BB3D5C">
        <w:tc>
          <w:tcPr>
            <w:tcW w:w="2254" w:type="dxa"/>
          </w:tcPr>
          <w:p w14:paraId="47A3354F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Д</w:t>
            </w:r>
          </w:p>
        </w:tc>
        <w:tc>
          <w:tcPr>
            <w:tcW w:w="2254" w:type="dxa"/>
          </w:tcPr>
          <w:p w14:paraId="5B40EB05" w14:textId="606EE3AA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1391</w:t>
            </w:r>
          </w:p>
        </w:tc>
        <w:tc>
          <w:tcPr>
            <w:tcW w:w="2254" w:type="dxa"/>
          </w:tcPr>
          <w:p w14:paraId="6484F80E" w14:textId="5DB5286F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</w:t>
            </w:r>
          </w:p>
        </w:tc>
        <w:tc>
          <w:tcPr>
            <w:tcW w:w="2254" w:type="dxa"/>
          </w:tcPr>
          <w:p w14:paraId="5C2D17BC" w14:textId="7777777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7411B" w14:paraId="595FCBD2" w14:textId="77777777" w:rsidTr="00BB3D5C">
        <w:tc>
          <w:tcPr>
            <w:tcW w:w="2254" w:type="dxa"/>
          </w:tcPr>
          <w:p w14:paraId="036BC720" w14:textId="0AC0456A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2254" w:type="dxa"/>
          </w:tcPr>
          <w:p w14:paraId="58C2B784" w14:textId="461118EA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0.00135</w:t>
            </w:r>
          </w:p>
        </w:tc>
        <w:tc>
          <w:tcPr>
            <w:tcW w:w="2254" w:type="dxa"/>
          </w:tcPr>
          <w:p w14:paraId="41073931" w14:textId="5B9D6795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1111111</w:t>
            </w:r>
          </w:p>
        </w:tc>
        <w:tc>
          <w:tcPr>
            <w:tcW w:w="2254" w:type="dxa"/>
          </w:tcPr>
          <w:p w14:paraId="4D29D867" w14:textId="2F417F59" w:rsidR="00D7411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</w:tr>
      <w:tr w:rsidR="00D7411B" w14:paraId="5E0760CE" w14:textId="77777777" w:rsidTr="00BB3D5C">
        <w:tc>
          <w:tcPr>
            <w:tcW w:w="2254" w:type="dxa"/>
          </w:tcPr>
          <w:p w14:paraId="6A1D30E9" w14:textId="0D3398E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</w:t>
            </w:r>
          </w:p>
        </w:tc>
        <w:tc>
          <w:tcPr>
            <w:tcW w:w="2254" w:type="dxa"/>
          </w:tcPr>
          <w:p w14:paraId="7CEA5D77" w14:textId="6ADB1E1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0.14765</w:t>
            </w:r>
          </w:p>
        </w:tc>
        <w:tc>
          <w:tcPr>
            <w:tcW w:w="2254" w:type="dxa"/>
          </w:tcPr>
          <w:p w14:paraId="4610A3FA" w14:textId="13A824C0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</w:t>
            </w:r>
          </w:p>
        </w:tc>
        <w:tc>
          <w:tcPr>
            <w:tcW w:w="2254" w:type="dxa"/>
          </w:tcPr>
          <w:p w14:paraId="076F9081" w14:textId="7EBF3858" w:rsidR="00D7411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7411B" w14:paraId="342A60E1" w14:textId="77777777" w:rsidTr="00BB3D5C">
        <w:tc>
          <w:tcPr>
            <w:tcW w:w="2254" w:type="dxa"/>
          </w:tcPr>
          <w:p w14:paraId="664E29F9" w14:textId="0F7D7B89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</w:p>
        </w:tc>
        <w:tc>
          <w:tcPr>
            <w:tcW w:w="2254" w:type="dxa"/>
          </w:tcPr>
          <w:p w14:paraId="5FAD2A32" w14:textId="0091B66F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0.003</w:t>
            </w:r>
          </w:p>
        </w:tc>
        <w:tc>
          <w:tcPr>
            <w:tcW w:w="2254" w:type="dxa"/>
          </w:tcPr>
          <w:p w14:paraId="113899DB" w14:textId="55EB71FB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1111110</w:t>
            </w:r>
          </w:p>
        </w:tc>
        <w:tc>
          <w:tcPr>
            <w:tcW w:w="2254" w:type="dxa"/>
          </w:tcPr>
          <w:p w14:paraId="43732A4B" w14:textId="32BA46F9" w:rsidR="00D7411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</w:tr>
      <w:tr w:rsidR="00D7411B" w14:paraId="676DF5DC" w14:textId="77777777" w:rsidTr="00BB3D5C">
        <w:tc>
          <w:tcPr>
            <w:tcW w:w="2254" w:type="dxa"/>
          </w:tcPr>
          <w:p w14:paraId="4E7BC4A4" w14:textId="5BF8F14A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</w:p>
        </w:tc>
        <w:tc>
          <w:tcPr>
            <w:tcW w:w="2254" w:type="dxa"/>
          </w:tcPr>
          <w:p w14:paraId="7D33AB74" w14:textId="3466792F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0.09798</w:t>
            </w:r>
          </w:p>
        </w:tc>
        <w:tc>
          <w:tcPr>
            <w:tcW w:w="2254" w:type="dxa"/>
          </w:tcPr>
          <w:p w14:paraId="42458637" w14:textId="4F52EF25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  <w:tc>
          <w:tcPr>
            <w:tcW w:w="2254" w:type="dxa"/>
          </w:tcPr>
          <w:p w14:paraId="003AB63D" w14:textId="0C5EFA70" w:rsidR="00D7411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7411B" w14:paraId="1928A66E" w14:textId="77777777" w:rsidTr="00BB3D5C">
        <w:tc>
          <w:tcPr>
            <w:tcW w:w="2254" w:type="dxa"/>
          </w:tcPr>
          <w:p w14:paraId="0A828C84" w14:textId="54FD79F7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</w:t>
            </w:r>
          </w:p>
        </w:tc>
        <w:tc>
          <w:tcPr>
            <w:tcW w:w="2254" w:type="dxa"/>
          </w:tcPr>
          <w:p w14:paraId="4D555987" w14:textId="09D6F8D4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0.04876</w:t>
            </w:r>
          </w:p>
        </w:tc>
        <w:tc>
          <w:tcPr>
            <w:tcW w:w="2254" w:type="dxa"/>
          </w:tcPr>
          <w:p w14:paraId="5E586503" w14:textId="7685828B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11110</w:t>
            </w:r>
          </w:p>
        </w:tc>
        <w:tc>
          <w:tcPr>
            <w:tcW w:w="2254" w:type="dxa"/>
          </w:tcPr>
          <w:p w14:paraId="0027FD2F" w14:textId="1075A59C" w:rsidR="00D7411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7411B" w14:paraId="3A24D770" w14:textId="77777777" w:rsidTr="00BB3D5C">
        <w:tc>
          <w:tcPr>
            <w:tcW w:w="2254" w:type="dxa"/>
          </w:tcPr>
          <w:p w14:paraId="67DD604B" w14:textId="1B3CD9B1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</w:p>
        </w:tc>
        <w:tc>
          <w:tcPr>
            <w:tcW w:w="2254" w:type="dxa"/>
          </w:tcPr>
          <w:p w14:paraId="32C417C1" w14:textId="33A4ABAF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0.00345</w:t>
            </w:r>
          </w:p>
        </w:tc>
        <w:tc>
          <w:tcPr>
            <w:tcW w:w="2254" w:type="dxa"/>
          </w:tcPr>
          <w:p w14:paraId="27D02048" w14:textId="2435D8F8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111110</w:t>
            </w:r>
          </w:p>
        </w:tc>
        <w:tc>
          <w:tcPr>
            <w:tcW w:w="2254" w:type="dxa"/>
          </w:tcPr>
          <w:p w14:paraId="76732379" w14:textId="702D867B" w:rsidR="00D7411B" w:rsidRDefault="00C37FD3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7411B" w14:paraId="0ED056C4" w14:textId="77777777" w:rsidTr="00BB3D5C">
        <w:tc>
          <w:tcPr>
            <w:tcW w:w="2254" w:type="dxa"/>
          </w:tcPr>
          <w:p w14:paraId="42A1191D" w14:textId="0878106E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</w:t>
            </w:r>
          </w:p>
        </w:tc>
        <w:tc>
          <w:tcPr>
            <w:tcW w:w="2254" w:type="dxa"/>
          </w:tcPr>
          <w:p w14:paraId="394D49B3" w14:textId="7D2059E4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0.1253</w:t>
            </w:r>
          </w:p>
        </w:tc>
        <w:tc>
          <w:tcPr>
            <w:tcW w:w="2254" w:type="dxa"/>
          </w:tcPr>
          <w:p w14:paraId="65111B89" w14:textId="2708EE01" w:rsidR="00D7411B" w:rsidRPr="0072680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</w:t>
            </w:r>
          </w:p>
        </w:tc>
        <w:tc>
          <w:tcPr>
            <w:tcW w:w="2254" w:type="dxa"/>
          </w:tcPr>
          <w:p w14:paraId="5C5A49DC" w14:textId="1C9F6007" w:rsidR="00D7411B" w:rsidRDefault="00D7411B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</w:tbl>
    <w:p w14:paraId="671ED542" w14:textId="77777777" w:rsidR="00D7411B" w:rsidRDefault="00D7411B" w:rsidP="00D7411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24E82CE7" w14:textId="73F4D212" w:rsidR="00D7411B" w:rsidRPr="00DF41E8" w:rsidRDefault="00D7411B" w:rsidP="00D7411B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="00C37FD3" w:rsidRPr="00C37FD3">
        <w:rPr>
          <w:rFonts w:ascii="Times New Roman" w:hAnsi="Times New Roman" w:cs="Times New Roman"/>
          <w:b/>
          <w:bCs/>
          <w:sz w:val="28"/>
          <w:szCs w:val="28"/>
          <w:lang w:val="uk-UA"/>
        </w:rPr>
        <w:t>4.985182</w:t>
      </w:r>
      <w:r w:rsidRPr="00DF41E8">
        <w:rPr>
          <w:rFonts w:ascii="Times New Roman" w:hAnsi="Times New Roman" w:cs="Times New Roman"/>
          <w:sz w:val="28"/>
          <w:szCs w:val="28"/>
        </w:rPr>
        <w:t>.</w:t>
      </w:r>
    </w:p>
    <w:p w14:paraId="7A0F7148" w14:textId="0AC5CADF" w:rsidR="00D7411B" w:rsidRPr="00DF41E8" w:rsidRDefault="00D7411B" w:rsidP="00D7411B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 w:rsidR="00C37FD3"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* (0.</w:t>
      </w:r>
      <w:r w:rsidR="00C37FD3">
        <w:rPr>
          <w:rFonts w:ascii="Times New Roman" w:hAnsi="Times New Roman" w:cs="Times New Roman"/>
          <w:i/>
          <w:iCs/>
          <w:sz w:val="28"/>
          <w:szCs w:val="28"/>
          <w:lang w:val="uk-UA"/>
        </w:rPr>
        <w:t>123199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+ 0.</w:t>
      </w:r>
      <w:r w:rsidR="00C37FD3">
        <w:rPr>
          <w:rFonts w:ascii="Times New Roman" w:hAnsi="Times New Roman" w:cs="Times New Roman"/>
          <w:i/>
          <w:iCs/>
          <w:sz w:val="28"/>
          <w:szCs w:val="28"/>
          <w:lang w:val="uk-UA"/>
        </w:rPr>
        <w:t>10774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+ 0.</w:t>
      </w:r>
      <w:r w:rsidR="00C37FD3">
        <w:rPr>
          <w:rFonts w:ascii="Times New Roman" w:hAnsi="Times New Roman" w:cs="Times New Roman"/>
          <w:i/>
          <w:iCs/>
          <w:sz w:val="28"/>
          <w:szCs w:val="28"/>
          <w:lang w:val="uk-UA"/>
        </w:rPr>
        <w:t>12845 + 0.1391 + 0.014765 + 0.09798 + 0.1253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C37FD3"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="00C37FD3">
        <w:rPr>
          <w:rFonts w:ascii="Times New Roman" w:hAnsi="Times New Roman" w:cs="Times New Roman"/>
          <w:i/>
          <w:iCs/>
          <w:sz w:val="28"/>
          <w:szCs w:val="28"/>
          <w:lang w:val="uk-UA"/>
        </w:rPr>
        <w:t>0.07397 + 5 * 0.4876 + 6 * 0.00345 + 7 * 0.003</w:t>
      </w:r>
      <w:r w:rsidRPr="00DF41E8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C37FD3" w:rsidRPr="00C37FD3">
        <w:rPr>
          <w:rFonts w:ascii="Times New Roman" w:hAnsi="Times New Roman" w:cs="Times New Roman"/>
          <w:i/>
          <w:iCs/>
          <w:sz w:val="28"/>
          <w:szCs w:val="28"/>
        </w:rPr>
        <w:t>4.985182</w:t>
      </w:r>
    </w:p>
    <w:p w14:paraId="3D79CF6B" w14:textId="77777777" w:rsidR="00D7411B" w:rsidRPr="00DF41E8" w:rsidRDefault="00D7411B" w:rsidP="00D7411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51703E2" w14:textId="77777777" w:rsidR="00D7411B" w:rsidRPr="00250977" w:rsidRDefault="00D7411B" w:rsidP="00D7411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5EFC9791" w14:textId="7D2627F8" w:rsidR="00D7411B" w:rsidRDefault="00D7411B" w:rsidP="00D7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0977">
        <w:rPr>
          <w:rFonts w:ascii="Times New Roman" w:hAnsi="Times New Roman" w:cs="Times New Roman"/>
          <w:sz w:val="28"/>
          <w:szCs w:val="28"/>
          <w:lang w:val="uk-UA"/>
        </w:rPr>
        <w:t xml:space="preserve">Ентропія джерела: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 = -(0.</w:t>
      </w:r>
      <w:r w:rsidR="00C37FD3" w:rsidRPr="00C37FD3">
        <w:rPr>
          <w:rFonts w:ascii="Times New Roman" w:hAnsi="Times New Roman" w:cs="Times New Roman"/>
          <w:sz w:val="28"/>
          <w:szCs w:val="28"/>
          <w:lang w:val="uk-UA"/>
        </w:rPr>
        <w:t>123199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C37FD3" w:rsidRPr="00C37FD3">
        <w:rPr>
          <w:rFonts w:ascii="Times New Roman" w:hAnsi="Times New Roman" w:cs="Times New Roman"/>
          <w:sz w:val="28"/>
          <w:szCs w:val="28"/>
          <w:lang w:val="uk-UA"/>
        </w:rPr>
        <w:t>123199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10774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10774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12845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12845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07397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07397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391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391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00135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FB0426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B0426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00135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4765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FB0426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B0426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4765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003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FB0426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B0426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003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09798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FB0426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B0426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09798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4876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FB0426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B0426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4876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>00345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FB0426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B0426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>
        <w:rPr>
          <w:rFonts w:ascii="Times New Roman" w:hAnsi="Times New Roman" w:cs="Times New Roman"/>
          <w:sz w:val="28"/>
          <w:szCs w:val="28"/>
          <w:lang w:val="en-US"/>
        </w:rPr>
        <w:t>00345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B0426" w:rsidRPr="00FB04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FB0426">
        <w:rPr>
          <w:rFonts w:ascii="Times New Roman" w:hAnsi="Times New Roman" w:cs="Times New Roman"/>
          <w:sz w:val="28"/>
          <w:szCs w:val="28"/>
          <w:lang w:val="en-US"/>
        </w:rPr>
        <w:t>1253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FB0426" w:rsidRPr="002509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B0426" w:rsidRPr="00DF41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(0.</w:t>
      </w:r>
      <w:r w:rsidR="00FB042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B0426">
        <w:rPr>
          <w:rFonts w:ascii="Times New Roman" w:hAnsi="Times New Roman" w:cs="Times New Roman"/>
          <w:sz w:val="28"/>
          <w:szCs w:val="28"/>
          <w:lang w:val="en-US"/>
        </w:rPr>
        <w:t>253</w:t>
      </w:r>
      <w:r w:rsidR="00FB0426" w:rsidRPr="00DF41E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) ~ </w:t>
      </w:r>
      <w:r w:rsidR="00FB0426">
        <w:rPr>
          <w:rFonts w:ascii="Times New Roman" w:hAnsi="Times New Roman" w:cs="Times New Roman"/>
          <w:b/>
          <w:bCs/>
          <w:sz w:val="28"/>
          <w:szCs w:val="28"/>
          <w:lang w:val="en-US"/>
        </w:rPr>
        <w:t>3.16259</w:t>
      </w:r>
      <w:r w:rsidRPr="00DF41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0977">
        <w:rPr>
          <w:rFonts w:ascii="Times New Roman" w:hAnsi="Times New Roman" w:cs="Times New Roman"/>
          <w:sz w:val="28"/>
          <w:szCs w:val="28"/>
          <w:lang w:val="uk-UA"/>
        </w:rPr>
        <w:t>дв.од.;</w:t>
      </w:r>
    </w:p>
    <w:p w14:paraId="1B4F84CC" w14:textId="550E653B" w:rsidR="00D7411B" w:rsidRPr="00250977" w:rsidRDefault="00D7411B" w:rsidP="00D7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≥ </w:t>
      </w:r>
      <w:r w:rsidR="00FB0426" w:rsidRPr="00FB0426">
        <w:rPr>
          <w:rFonts w:ascii="Times New Roman" w:hAnsi="Times New Roman" w:cs="Times New Roman"/>
          <w:sz w:val="28"/>
          <w:szCs w:val="28"/>
        </w:rPr>
        <w:t>3.58</w:t>
      </w:r>
      <w:r w:rsidRPr="00F400A2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00A2">
        <w:rPr>
          <w:rFonts w:ascii="Times New Roman" w:hAnsi="Times New Roman" w:cs="Times New Roman"/>
          <w:sz w:val="28"/>
          <w:szCs w:val="28"/>
        </w:rPr>
        <w:t xml:space="preserve"> = </w:t>
      </w:r>
      <w:r w:rsidR="00FB0426" w:rsidRPr="00FB042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400A2">
        <w:rPr>
          <w:rFonts w:ascii="Times New Roman" w:hAnsi="Times New Roman" w:cs="Times New Roman"/>
          <w:sz w:val="28"/>
          <w:szCs w:val="28"/>
        </w:rPr>
        <w:t>;</w:t>
      </w:r>
    </w:p>
    <w:p w14:paraId="54A647E5" w14:textId="0BCD8E82" w:rsidR="00D7411B" w:rsidRPr="00250977" w:rsidRDefault="00D7411B" w:rsidP="00D7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B0426">
        <w:rPr>
          <w:rFonts w:ascii="Times New Roman" w:hAnsi="Times New Roman" w:cs="Times New Roman"/>
          <w:sz w:val="28"/>
          <w:szCs w:val="28"/>
          <w:lang w:val="en-US"/>
        </w:rPr>
        <w:t>3.16259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="00FB0426">
        <w:rPr>
          <w:rFonts w:ascii="Times New Roman" w:hAnsi="Times New Roman" w:cs="Times New Roman"/>
          <w:sz w:val="28"/>
          <w:szCs w:val="28"/>
          <w:lang w:val="en-US"/>
        </w:rPr>
        <w:t xml:space="preserve"> 4.985182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~ </w:t>
      </w:r>
      <w:r w:rsidR="001D2BB0" w:rsidRPr="001D2BB0">
        <w:rPr>
          <w:rFonts w:ascii="Times New Roman" w:hAnsi="Times New Roman" w:cs="Times New Roman"/>
          <w:b/>
          <w:bCs/>
          <w:sz w:val="28"/>
          <w:szCs w:val="28"/>
          <w:lang w:val="en-US"/>
        </w:rPr>
        <w:t>0.63</w:t>
      </w:r>
    </w:p>
    <w:p w14:paraId="0A210877" w14:textId="7231D858" w:rsidR="00D7411B" w:rsidRPr="00F400A2" w:rsidRDefault="00D7411B" w:rsidP="00D7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Стиснення нерівномірного коду: </w:t>
      </w:r>
      <w:r>
        <w:rPr>
          <w:rFonts w:ascii="Times New Roman" w:hAnsi="Times New Roman" w:cs="Times New Roman"/>
          <w:sz w:val="28"/>
          <w:szCs w:val="28"/>
          <w:lang w:val="en-US"/>
        </w:rPr>
        <w:t>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B042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0426">
        <w:rPr>
          <w:rFonts w:ascii="Times New Roman" w:hAnsi="Times New Roman" w:cs="Times New Roman"/>
          <w:sz w:val="28"/>
          <w:szCs w:val="28"/>
          <w:lang w:val="en-US"/>
        </w:rPr>
        <w:t>/ 4.985182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~ </w:t>
      </w:r>
      <w:r w:rsidR="001D2BB0">
        <w:rPr>
          <w:rFonts w:ascii="Times New Roman" w:hAnsi="Times New Roman" w:cs="Times New Roman"/>
          <w:b/>
          <w:bCs/>
          <w:sz w:val="28"/>
          <w:szCs w:val="28"/>
          <w:lang w:val="en-US"/>
        </w:rPr>
        <w:t>0.8</w:t>
      </w:r>
    </w:p>
    <w:p w14:paraId="304E82C4" w14:textId="77777777" w:rsidR="00D7411B" w:rsidRDefault="00D7411B" w:rsidP="00D7411B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FB6242" w14:textId="36FA7D7E" w:rsidR="00D7411B" w:rsidRDefault="00D7411B" w:rsidP="00D7411B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F400A2">
        <w:rPr>
          <w:rFonts w:ascii="Times New Roman" w:hAnsi="Times New Roman" w:cs="Times New Roman"/>
          <w:sz w:val="28"/>
          <w:szCs w:val="28"/>
        </w:rPr>
        <w:t xml:space="preserve">4. 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Ґрунтуючись на математичних підрахунках, можна зробити висновок, що ефективність кодування досить </w:t>
      </w:r>
      <w:r w:rsidR="001D2BB0">
        <w:rPr>
          <w:rFonts w:ascii="Times New Roman" w:hAnsi="Times New Roman" w:cs="Times New Roman"/>
          <w:sz w:val="28"/>
          <w:szCs w:val="28"/>
          <w:lang w:val="uk-UA"/>
        </w:rPr>
        <w:t>низька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, що нам свідчить про те, що відбувається </w:t>
      </w:r>
      <w:r w:rsidR="001D2BB0">
        <w:rPr>
          <w:rFonts w:ascii="Times New Roman" w:hAnsi="Times New Roman" w:cs="Times New Roman"/>
          <w:sz w:val="28"/>
          <w:szCs w:val="28"/>
          <w:lang w:val="uk-UA"/>
        </w:rPr>
        <w:t>велика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 втрата інформації (</w:t>
      </w:r>
      <w:r w:rsidR="001D2BB0">
        <w:rPr>
          <w:rFonts w:ascii="Times New Roman" w:hAnsi="Times New Roman" w:cs="Times New Roman"/>
          <w:sz w:val="28"/>
          <w:szCs w:val="28"/>
          <w:lang w:val="uk-UA"/>
        </w:rPr>
        <w:t>63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% якості). А сам коефіцієнт стиснення </w:t>
      </w:r>
      <w:r w:rsidR="001D2BB0">
        <w:rPr>
          <w:rFonts w:ascii="Times New Roman" w:hAnsi="Times New Roman" w:cs="Times New Roman"/>
          <w:sz w:val="28"/>
          <w:szCs w:val="28"/>
          <w:lang w:val="uk-UA"/>
        </w:rPr>
        <w:t>0.8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, що означає, що ми </w:t>
      </w:r>
      <w:r w:rsidR="001D2BB0">
        <w:rPr>
          <w:rFonts w:ascii="Times New Roman" w:hAnsi="Times New Roman" w:cs="Times New Roman"/>
          <w:sz w:val="28"/>
          <w:szCs w:val="28"/>
          <w:lang w:val="uk-UA"/>
        </w:rPr>
        <w:t>збільшемо на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2BB0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>% пам'ят</w:t>
      </w:r>
      <w:r w:rsidR="001D2BB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E26690">
        <w:rPr>
          <w:rFonts w:ascii="Times New Roman" w:hAnsi="Times New Roman" w:cs="Times New Roman"/>
          <w:sz w:val="28"/>
          <w:szCs w:val="28"/>
          <w:lang w:val="uk-UA"/>
        </w:rPr>
        <w:t xml:space="preserve"> від початкового обсягу.</w:t>
      </w:r>
    </w:p>
    <w:p w14:paraId="7E3C1A64" w14:textId="77777777" w:rsidR="00D7411B" w:rsidRDefault="00D7411B" w:rsidP="00DF41E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38E97297" w14:textId="77777777" w:rsidR="00F71A87" w:rsidRDefault="00F71A87" w:rsidP="00DF41E8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1E14E084" w14:textId="77777777" w:rsidR="00083E9C" w:rsidRPr="00F236FF" w:rsidRDefault="00083E9C" w:rsidP="00083E9C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236F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4</w:t>
      </w:r>
    </w:p>
    <w:p w14:paraId="5EE02DEB" w14:textId="77777777" w:rsidR="003A52E8" w:rsidRDefault="00F71A87" w:rsidP="003A52E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283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17870133" w14:textId="1C64B77E" w:rsidR="00F71A87" w:rsidRPr="003A52E8" w:rsidRDefault="00F71A87" w:rsidP="003A52E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джерело дискретних нерівноймовірних повідомлень. </w:t>
      </w:r>
    </w:p>
    <w:p w14:paraId="0892E0C6" w14:textId="77777777" w:rsidR="003A52E8" w:rsidRDefault="00F71A87" w:rsidP="003A52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A52E8">
        <w:rPr>
          <w:rFonts w:ascii="Times New Roman" w:hAnsi="Times New Roman" w:cs="Times New Roman"/>
          <w:sz w:val="28"/>
          <w:szCs w:val="28"/>
          <w:lang w:val="uk-UA"/>
        </w:rPr>
        <w:t>Результати кодування оформити таблицею;</w:t>
      </w:r>
    </w:p>
    <w:p w14:paraId="61CD101A" w14:textId="49B614ED" w:rsidR="003A52E8" w:rsidRPr="003A52E8" w:rsidRDefault="00F71A87" w:rsidP="003A52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A52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Визначити середню довжину кодової комбінації </w:t>
      </w:r>
      <w:r w:rsidRPr="003A52E8">
        <w:rPr>
          <w:rFonts w:ascii="TimesNewRomanPS-ItalicMT" w:hAnsi="TimesNewRomanPS-ItalicMT" w:cs="TimesNewRomanPS-ItalicMT"/>
          <w:i/>
          <w:iCs/>
          <w:kern w:val="0"/>
          <w:sz w:val="28"/>
          <w:szCs w:val="28"/>
        </w:rPr>
        <w:t>n</w:t>
      </w:r>
      <w:r w:rsidR="00E86651">
        <w:rPr>
          <w:rFonts w:ascii="TimesNewRomanPS-ItalicMT" w:hAnsi="TimesNewRomanPS-ItalicMT" w:cs="TimesNewRomanPS-ItalicMT"/>
          <w:i/>
          <w:iCs/>
          <w:kern w:val="0"/>
          <w:sz w:val="28"/>
          <w:szCs w:val="28"/>
          <w:lang w:val="uk-UA"/>
        </w:rPr>
        <w:t xml:space="preserve"> </w:t>
      </w:r>
      <w:r w:rsidR="00E86651">
        <w:rPr>
          <w:rFonts w:ascii="TimesNewRomanPS-ItalicMT" w:hAnsi="TimesNewRomanPS-ItalicMT" w:cs="TimesNewRomanPS-ItalicMT"/>
          <w:kern w:val="0"/>
          <w:sz w:val="28"/>
          <w:szCs w:val="28"/>
          <w:lang w:val="uk-UA"/>
        </w:rPr>
        <w:t>(при визначенні у ймовірності враховувати всі знаки)</w:t>
      </w:r>
      <w:r w:rsidRPr="003A52E8">
        <w:rPr>
          <w:rFonts w:ascii="TimesNewRomanPS-ItalicMT" w:hAnsi="TimesNewRomanPS-ItalicMT" w:cs="TimesNewRomanPS-ItalicMT"/>
          <w:kern w:val="0"/>
          <w:sz w:val="28"/>
          <w:szCs w:val="28"/>
          <w:lang w:val="uk-UA"/>
        </w:rPr>
        <w:t>;</w:t>
      </w:r>
    </w:p>
    <w:p w14:paraId="69260E66" w14:textId="2A844D32" w:rsidR="003A52E8" w:rsidRPr="003A52E8" w:rsidRDefault="00E86651" w:rsidP="003A52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Порівняти середню довжину кодової інформації з ентропією і зробити висновки;</w:t>
      </w:r>
    </w:p>
    <w:p w14:paraId="23B21A4C" w14:textId="77777777" w:rsidR="00F71A87" w:rsidRPr="00F236FF" w:rsidRDefault="00F71A87" w:rsidP="00F71A8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119A8C" wp14:editId="18B3A857">
            <wp:extent cx="4094014" cy="3050099"/>
            <wp:effectExtent l="0" t="0" r="1905" b="0"/>
            <wp:docPr id="723390561" name="Picture 72339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90561" name="Picture 723390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14" cy="30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A5B6" w14:textId="3AE699DB" w:rsidR="00F71A87" w:rsidRPr="00B60FB7" w:rsidRDefault="00F71A87" w:rsidP="00F71A8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D1219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завдання </w:t>
      </w:r>
      <w:r w:rsidR="00653B5F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обсягом алфавіту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536283">
        <w:rPr>
          <w:rFonts w:ascii="Times New Roman" w:hAnsi="Times New Roman" w:cs="Times New Roman"/>
          <w:sz w:val="28"/>
          <w:szCs w:val="28"/>
        </w:rPr>
        <w:t>=</w:t>
      </w:r>
      <w:r w:rsidR="00B60FB7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748CF142" w14:textId="77777777" w:rsidR="00F71A87" w:rsidRPr="00EA45E7" w:rsidRDefault="00F71A87" w:rsidP="00F71A87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E106F62" w14:textId="77777777" w:rsidR="00F71A87" w:rsidRDefault="00F71A87" w:rsidP="00F71A87">
      <w:pPr>
        <w:ind w:left="708"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A45E7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Відповідь:</w:t>
      </w:r>
    </w:p>
    <w:p w14:paraId="378DDD7E" w14:textId="77777777" w:rsidR="00F71A87" w:rsidRPr="00DF41E8" w:rsidRDefault="00F71A87" w:rsidP="00F71A8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1A87" w:rsidRPr="006D09CE" w14:paraId="74F9AE61" w14:textId="77777777" w:rsidTr="00BB3D5C">
        <w:tc>
          <w:tcPr>
            <w:tcW w:w="2254" w:type="dxa"/>
          </w:tcPr>
          <w:p w14:paraId="5876EAE9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Знак 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54" w:type="dxa"/>
          </w:tcPr>
          <w:p w14:paraId="651ED910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Ймовірність появи знаку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6B7A34A5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Кодова комбінація</w:t>
            </w:r>
          </w:p>
        </w:tc>
        <w:tc>
          <w:tcPr>
            <w:tcW w:w="2254" w:type="dxa"/>
          </w:tcPr>
          <w:p w14:paraId="4A42851E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-ої комбінації 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680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F71A87" w14:paraId="655F192D" w14:textId="77777777" w:rsidTr="00BB3D5C">
        <w:tc>
          <w:tcPr>
            <w:tcW w:w="2254" w:type="dxa"/>
          </w:tcPr>
          <w:p w14:paraId="29A3C151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2254" w:type="dxa"/>
          </w:tcPr>
          <w:p w14:paraId="0A3C007E" w14:textId="67CF24BB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4C5B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.5</w:t>
            </w:r>
          </w:p>
        </w:tc>
        <w:tc>
          <w:tcPr>
            <w:tcW w:w="2254" w:type="dxa"/>
          </w:tcPr>
          <w:p w14:paraId="3AEBA0DD" w14:textId="744FFAE8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254" w:type="dxa"/>
          </w:tcPr>
          <w:p w14:paraId="7C8715DF" w14:textId="04D44100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F71A87" w14:paraId="34CFDEBD" w14:textId="77777777" w:rsidTr="00BB3D5C">
        <w:tc>
          <w:tcPr>
            <w:tcW w:w="2254" w:type="dxa"/>
          </w:tcPr>
          <w:p w14:paraId="0C55B548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254" w:type="dxa"/>
          </w:tcPr>
          <w:p w14:paraId="4F184E24" w14:textId="1393F3D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4C5B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2254" w:type="dxa"/>
          </w:tcPr>
          <w:p w14:paraId="727AA3C0" w14:textId="67D4DCAF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254" w:type="dxa"/>
          </w:tcPr>
          <w:p w14:paraId="65E8F36F" w14:textId="51A9CAB2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F71A87" w14:paraId="3892A875" w14:textId="77777777" w:rsidTr="00BB3D5C">
        <w:tc>
          <w:tcPr>
            <w:tcW w:w="2254" w:type="dxa"/>
          </w:tcPr>
          <w:p w14:paraId="25A0C457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2254" w:type="dxa"/>
          </w:tcPr>
          <w:p w14:paraId="2399029E" w14:textId="75C73F54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4C5B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2254" w:type="dxa"/>
          </w:tcPr>
          <w:p w14:paraId="4006260A" w14:textId="4287CEFA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  <w:tc>
          <w:tcPr>
            <w:tcW w:w="2254" w:type="dxa"/>
          </w:tcPr>
          <w:p w14:paraId="46EE21C7" w14:textId="04C5EF0E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F71A87" w14:paraId="7CDB3E53" w14:textId="77777777" w:rsidTr="00BB3D5C">
        <w:tc>
          <w:tcPr>
            <w:tcW w:w="2254" w:type="dxa"/>
          </w:tcPr>
          <w:p w14:paraId="6D55702F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</w:t>
            </w:r>
          </w:p>
        </w:tc>
        <w:tc>
          <w:tcPr>
            <w:tcW w:w="2254" w:type="dxa"/>
          </w:tcPr>
          <w:p w14:paraId="01BDB98F" w14:textId="5F1E777E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4C5B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0625</w:t>
            </w:r>
          </w:p>
        </w:tc>
        <w:tc>
          <w:tcPr>
            <w:tcW w:w="2254" w:type="dxa"/>
          </w:tcPr>
          <w:p w14:paraId="66844770" w14:textId="2DDAB80B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  <w:tc>
          <w:tcPr>
            <w:tcW w:w="2254" w:type="dxa"/>
          </w:tcPr>
          <w:p w14:paraId="7BB57F22" w14:textId="56130D0D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F71A87" w14:paraId="7A18D380" w14:textId="77777777" w:rsidTr="00BB3D5C">
        <w:tc>
          <w:tcPr>
            <w:tcW w:w="2254" w:type="dxa"/>
          </w:tcPr>
          <w:p w14:paraId="01F2E37A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</w:p>
        </w:tc>
        <w:tc>
          <w:tcPr>
            <w:tcW w:w="2254" w:type="dxa"/>
          </w:tcPr>
          <w:p w14:paraId="5E0D7365" w14:textId="124F8C93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68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4C5B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03125</w:t>
            </w:r>
          </w:p>
        </w:tc>
        <w:tc>
          <w:tcPr>
            <w:tcW w:w="2254" w:type="dxa"/>
          </w:tcPr>
          <w:p w14:paraId="4510CCC0" w14:textId="46AA366B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11110</w:t>
            </w:r>
          </w:p>
        </w:tc>
        <w:tc>
          <w:tcPr>
            <w:tcW w:w="2254" w:type="dxa"/>
          </w:tcPr>
          <w:p w14:paraId="308BB12D" w14:textId="791C8535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F71A87" w14:paraId="6DAA54ED" w14:textId="77777777" w:rsidTr="00BB3D5C">
        <w:tc>
          <w:tcPr>
            <w:tcW w:w="2254" w:type="dxa"/>
          </w:tcPr>
          <w:p w14:paraId="2576D2A2" w14:textId="77777777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2254" w:type="dxa"/>
          </w:tcPr>
          <w:p w14:paraId="5A7B5183" w14:textId="35EE106D" w:rsidR="00F71A87" w:rsidRPr="0072680B" w:rsidRDefault="00F71A87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  <w:r w:rsidR="004C5B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03125</w:t>
            </w:r>
          </w:p>
        </w:tc>
        <w:tc>
          <w:tcPr>
            <w:tcW w:w="2254" w:type="dxa"/>
          </w:tcPr>
          <w:p w14:paraId="47F3056D" w14:textId="27711703" w:rsidR="00F71A87" w:rsidRPr="0072680B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11111</w:t>
            </w:r>
          </w:p>
        </w:tc>
        <w:tc>
          <w:tcPr>
            <w:tcW w:w="2254" w:type="dxa"/>
          </w:tcPr>
          <w:p w14:paraId="51240395" w14:textId="6CF5E12E" w:rsidR="00F71A87" w:rsidRDefault="00083E14" w:rsidP="00BB3D5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</w:tbl>
    <w:p w14:paraId="0CDFC4BF" w14:textId="77777777" w:rsidR="00F71A87" w:rsidRDefault="00F71A87" w:rsidP="00F71A87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7F8B8C8E" w14:textId="6466DB2F" w:rsidR="00F71A87" w:rsidRPr="003654D8" w:rsidRDefault="00F71A87" w:rsidP="00F71A87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Середня довжина кодової комбінації: </w:t>
      </w:r>
      <w:r w:rsidR="003654D8" w:rsidRPr="003654D8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3654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654D8" w:rsidRPr="003654D8">
        <w:rPr>
          <w:rFonts w:ascii="Times New Roman" w:hAnsi="Times New Roman" w:cs="Times New Roman"/>
          <w:b/>
          <w:bCs/>
          <w:sz w:val="28"/>
          <w:szCs w:val="28"/>
          <w:lang w:val="uk-UA"/>
        </w:rPr>
        <w:t>9375</w:t>
      </w:r>
    </w:p>
    <w:p w14:paraId="279C1421" w14:textId="1F4D5070" w:rsidR="00F71A87" w:rsidRPr="00DF41E8" w:rsidRDefault="00F71A87" w:rsidP="00F71A87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72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Рішення: </w:t>
      </w:r>
      <w:r w:rsidR="003654D8">
        <w:rPr>
          <w:rFonts w:ascii="Times New Roman" w:hAnsi="Times New Roman" w:cs="Times New Roman"/>
          <w:i/>
          <w:iCs/>
          <w:sz w:val="28"/>
          <w:szCs w:val="28"/>
          <w:lang w:val="uk-UA"/>
        </w:rPr>
        <w:t>1 * 0.5 + 2 * 0.25 + 3 * 0.125 + 4 * 0.0625 + 5 * (0.03125 * 2) = 1.9375</w:t>
      </w:r>
    </w:p>
    <w:p w14:paraId="29BD093C" w14:textId="77777777" w:rsidR="00F71A87" w:rsidRPr="00DF41E8" w:rsidRDefault="00F71A87" w:rsidP="00F71A8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21476E2" w14:textId="77777777" w:rsidR="00525AB2" w:rsidRDefault="00F71A87" w:rsidP="00525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Ентропія джерела: </w:t>
      </w:r>
      <w:r w:rsidRPr="003654D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654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>) = -(</w:t>
      </w:r>
      <w:r w:rsidR="003654D8"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0.5 * </w:t>
      </w:r>
      <w:r w:rsidR="003654D8"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654D8"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654D8"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(0.5) + 0.25 * </w:t>
      </w:r>
      <w:r w:rsidR="003654D8"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654D8"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654D8"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(0.25) + 0.125 * </w:t>
      </w:r>
      <w:r w:rsidR="003654D8"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654D8"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654D8"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(0.125) + 0.625 * </w:t>
      </w:r>
      <w:r w:rsidR="003654D8"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654D8"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654D8"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(0.625) + 0.03125 * </w:t>
      </w:r>
      <w:r w:rsidR="003654D8" w:rsidRPr="003654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654D8" w:rsidRPr="003654D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654D8"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(0.03125)) 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~ </w:t>
      </w:r>
      <w:r w:rsidR="003654D8" w:rsidRPr="003654D8">
        <w:rPr>
          <w:rFonts w:ascii="Times New Roman" w:hAnsi="Times New Roman" w:cs="Times New Roman"/>
          <w:b/>
          <w:bCs/>
          <w:sz w:val="28"/>
          <w:szCs w:val="28"/>
          <w:lang w:val="uk-UA"/>
        </w:rPr>
        <w:t>2.11129</w:t>
      </w:r>
      <w:r w:rsidRPr="003654D8">
        <w:rPr>
          <w:rFonts w:ascii="Times New Roman" w:hAnsi="Times New Roman" w:cs="Times New Roman"/>
          <w:sz w:val="28"/>
          <w:szCs w:val="28"/>
          <w:lang w:val="uk-UA"/>
        </w:rPr>
        <w:t xml:space="preserve"> дв.од.;</w:t>
      </w:r>
    </w:p>
    <w:p w14:paraId="56BA0B67" w14:textId="77777777" w:rsidR="00D24349" w:rsidRDefault="00D24349" w:rsidP="00D2434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24349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середня довжина кодової комбінації наближається до ентропії джерела або менше, це може свідчити про хорошу ефективність кодування. У даному випадку, 1.9375 біта близько до 2.11129 біт, що говорить про те, що кодування близьке до оптимального.</w:t>
      </w:r>
    </w:p>
    <w:p w14:paraId="5184535F" w14:textId="4557DCAF" w:rsidR="00F71A87" w:rsidRPr="00D7411B" w:rsidRDefault="00D24349" w:rsidP="00D2434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24349">
        <w:rPr>
          <w:rFonts w:ascii="Times New Roman" w:hAnsi="Times New Roman" w:cs="Times New Roman"/>
          <w:sz w:val="28"/>
          <w:szCs w:val="28"/>
          <w:lang w:val="uk-UA"/>
        </w:rPr>
        <w:t>Отже, на основі наданих даних можна зробити висновок про те, що середня довжина кодової комбінації близька до ентропії джерела, що може свідчити про хорошу ефективність кодування для даного джерела даних.</w:t>
      </w:r>
    </w:p>
    <w:sectPr w:rsidR="00F71A87" w:rsidRPr="00D7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84"/>
    <w:multiLevelType w:val="hybridMultilevel"/>
    <w:tmpl w:val="3DA8A6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60B96"/>
    <w:multiLevelType w:val="hybridMultilevel"/>
    <w:tmpl w:val="E16A4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4142"/>
    <w:multiLevelType w:val="hybridMultilevel"/>
    <w:tmpl w:val="6AEC43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642598"/>
    <w:multiLevelType w:val="hybridMultilevel"/>
    <w:tmpl w:val="032CF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A31F6"/>
    <w:multiLevelType w:val="hybridMultilevel"/>
    <w:tmpl w:val="9E3C011E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171521"/>
    <w:multiLevelType w:val="hybridMultilevel"/>
    <w:tmpl w:val="6E2C17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677213">
    <w:abstractNumId w:val="3"/>
  </w:num>
  <w:num w:numId="2" w16cid:durableId="1997100094">
    <w:abstractNumId w:val="1"/>
  </w:num>
  <w:num w:numId="3" w16cid:durableId="1012954863">
    <w:abstractNumId w:val="5"/>
  </w:num>
  <w:num w:numId="4" w16cid:durableId="1564681184">
    <w:abstractNumId w:val="0"/>
  </w:num>
  <w:num w:numId="5" w16cid:durableId="1841693933">
    <w:abstractNumId w:val="2"/>
  </w:num>
  <w:num w:numId="6" w16cid:durableId="44003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4F"/>
    <w:rsid w:val="00017BC1"/>
    <w:rsid w:val="00083E14"/>
    <w:rsid w:val="00083E9C"/>
    <w:rsid w:val="000A62AD"/>
    <w:rsid w:val="000F6092"/>
    <w:rsid w:val="001421AB"/>
    <w:rsid w:val="00191153"/>
    <w:rsid w:val="001B2BE2"/>
    <w:rsid w:val="001C2DCB"/>
    <w:rsid w:val="001D2BB0"/>
    <w:rsid w:val="00250977"/>
    <w:rsid w:val="002D6177"/>
    <w:rsid w:val="003654D8"/>
    <w:rsid w:val="003A52E8"/>
    <w:rsid w:val="003D7165"/>
    <w:rsid w:val="004724D3"/>
    <w:rsid w:val="004B59AD"/>
    <w:rsid w:val="004C5BD7"/>
    <w:rsid w:val="00525AB2"/>
    <w:rsid w:val="00536283"/>
    <w:rsid w:val="005737EA"/>
    <w:rsid w:val="005B61D7"/>
    <w:rsid w:val="00647B48"/>
    <w:rsid w:val="00653B5F"/>
    <w:rsid w:val="006D09CE"/>
    <w:rsid w:val="0072680B"/>
    <w:rsid w:val="007E279E"/>
    <w:rsid w:val="00863302"/>
    <w:rsid w:val="008F3AD9"/>
    <w:rsid w:val="009204D1"/>
    <w:rsid w:val="00A20F4F"/>
    <w:rsid w:val="00AD1219"/>
    <w:rsid w:val="00B60FB7"/>
    <w:rsid w:val="00B80296"/>
    <w:rsid w:val="00B83698"/>
    <w:rsid w:val="00BD6527"/>
    <w:rsid w:val="00C37FD3"/>
    <w:rsid w:val="00CA5EF7"/>
    <w:rsid w:val="00CF23E2"/>
    <w:rsid w:val="00D20267"/>
    <w:rsid w:val="00D24349"/>
    <w:rsid w:val="00D7411B"/>
    <w:rsid w:val="00DB60BF"/>
    <w:rsid w:val="00DF41E8"/>
    <w:rsid w:val="00E26690"/>
    <w:rsid w:val="00E42DF1"/>
    <w:rsid w:val="00E86651"/>
    <w:rsid w:val="00EA45E7"/>
    <w:rsid w:val="00F236FF"/>
    <w:rsid w:val="00F400A2"/>
    <w:rsid w:val="00F71A87"/>
    <w:rsid w:val="00F81667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FE85"/>
  <w15:chartTrackingRefBased/>
  <w15:docId w15:val="{5F4B3325-A570-49DA-ABB2-78616630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83"/>
    <w:pPr>
      <w:ind w:left="720"/>
      <w:contextualSpacing/>
    </w:pPr>
  </w:style>
  <w:style w:type="table" w:styleId="TableGrid">
    <w:name w:val="Table Grid"/>
    <w:basedOn w:val="TableNormal"/>
    <w:uiPriority w:val="39"/>
    <w:rsid w:val="007268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Bukhta</dc:creator>
  <cp:keywords/>
  <dc:description/>
  <cp:lastModifiedBy>Nikita Bukhta</cp:lastModifiedBy>
  <cp:revision>46</cp:revision>
  <dcterms:created xsi:type="dcterms:W3CDTF">2023-10-15T11:47:00Z</dcterms:created>
  <dcterms:modified xsi:type="dcterms:W3CDTF">2023-10-15T15:36:00Z</dcterms:modified>
</cp:coreProperties>
</file>