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1D00" w14:textId="77777777" w:rsidR="004C479B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B7AC43" wp14:editId="55584F2B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C066BAE" w14:textId="77777777" w:rsidR="004C479B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4D5DD48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23AEB1C8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7FE719B9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FD2C6C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203115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207D15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0F6C0D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5191FC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55A572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5CD33A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C435D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F544A15" w14:textId="77777777" w:rsidR="004C479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46121499" w14:textId="3EAD10AB" w:rsidR="00063C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063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Теорії Інформації та Кодування</w:t>
      </w:r>
    </w:p>
    <w:p w14:paraId="550C5EA4" w14:textId="4CDB52CF" w:rsidR="004C479B" w:rsidRPr="00E647B0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E647B0" w:rsidRPr="00E647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6</w:t>
      </w:r>
    </w:p>
    <w:p w14:paraId="5697A673" w14:textId="7D401BA6" w:rsidR="004C479B" w:rsidRDefault="00000000" w:rsidP="00EB5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970B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Завадостійкість систем передавання з блоковими коректувальними кодами</w:t>
      </w:r>
      <w:r w:rsidR="00EB54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2D960B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5F5B1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7483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D965C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22654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9504E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EADCA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1FC35E" w14:textId="77777777" w:rsidR="004C479B" w:rsidRDefault="00000000">
      <w:pPr>
        <w:pStyle w:val="BodyText1"/>
        <w:spacing w:before="1" w:line="242" w:lineRule="auto"/>
        <w:ind w:left="3969"/>
      </w:pPr>
      <w:r>
        <w:t>Виконав: студент 3 курсу, групи</w:t>
      </w:r>
      <w:r>
        <w:rPr>
          <w:spacing w:val="1"/>
        </w:rPr>
        <w:t xml:space="preserve"> ІП</w:t>
      </w:r>
      <w:r>
        <w:t>З-3.04</w:t>
      </w:r>
      <w:r>
        <w:rPr>
          <w:spacing w:val="-67"/>
        </w:rPr>
        <w:t xml:space="preserve"> </w:t>
      </w:r>
      <w:r>
        <w:t>спеціальності</w:t>
      </w:r>
    </w:p>
    <w:p w14:paraId="4296B8AD" w14:textId="77777777" w:rsidR="004C479B" w:rsidRDefault="00000000">
      <w:pPr>
        <w:pStyle w:val="BodyText1"/>
        <w:spacing w:line="316" w:lineRule="exact"/>
        <w:ind w:left="3969"/>
      </w:pPr>
      <w:r>
        <w:t>121 Інженерія програмного забезпечення</w:t>
      </w:r>
    </w:p>
    <w:p w14:paraId="2B37A249" w14:textId="77777777" w:rsidR="004C479B" w:rsidRDefault="004C479B">
      <w:pPr>
        <w:pStyle w:val="BodyText1"/>
        <w:spacing w:line="316" w:lineRule="exact"/>
        <w:ind w:left="3969"/>
        <w:rPr>
          <w:spacing w:val="-4"/>
        </w:rPr>
      </w:pPr>
    </w:p>
    <w:p w14:paraId="10599168" w14:textId="647F4D83" w:rsidR="004C479B" w:rsidRDefault="00000000">
      <w:pPr>
        <w:pStyle w:val="BodyText1"/>
        <w:spacing w:line="316" w:lineRule="exact"/>
        <w:ind w:left="3969"/>
      </w:pPr>
      <w:r>
        <w:t>__________________________</w:t>
      </w:r>
      <w:r w:rsidR="00F06E1B">
        <w:rPr>
          <w:u w:val="single"/>
        </w:rPr>
        <w:t xml:space="preserve"> М</w:t>
      </w:r>
      <w:r w:rsidR="000970B8">
        <w:rPr>
          <w:u w:val="single"/>
        </w:rPr>
        <w:t>ельник</w:t>
      </w:r>
      <w:r>
        <w:rPr>
          <w:u w:val="single"/>
        </w:rPr>
        <w:t xml:space="preserve"> </w:t>
      </w:r>
      <w:r w:rsidR="000970B8">
        <w:rPr>
          <w:u w:val="single"/>
        </w:rPr>
        <w:t>Р</w:t>
      </w:r>
      <w:r>
        <w:rPr>
          <w:u w:val="single"/>
        </w:rPr>
        <w:t>.</w:t>
      </w:r>
      <w:r w:rsidR="000970B8">
        <w:rPr>
          <w:u w:val="single"/>
        </w:rPr>
        <w:t>Є</w:t>
      </w:r>
      <w:r>
        <w:rPr>
          <w:u w:val="single"/>
        </w:rPr>
        <w:t>.</w:t>
      </w:r>
    </w:p>
    <w:p w14:paraId="4B9BDEC5" w14:textId="63F93E55" w:rsidR="004C479B" w:rsidRDefault="00000000" w:rsidP="00572845">
      <w:pPr>
        <w:pStyle w:val="BodyText1"/>
        <w:spacing w:line="316" w:lineRule="exact"/>
        <w:ind w:left="3969"/>
        <w:rPr>
          <w:color w:val="000000"/>
        </w:rPr>
      </w:pPr>
      <w:r>
        <w:t>Перевірив_______________</w:t>
      </w:r>
      <w:r w:rsidR="00572845" w:rsidRPr="00572845">
        <w:rPr>
          <w:u w:val="single"/>
        </w:rPr>
        <w:t xml:space="preserve"> </w:t>
      </w:r>
      <w:proofErr w:type="spellStart"/>
      <w:r w:rsidR="00572845">
        <w:rPr>
          <w:u w:val="single"/>
        </w:rPr>
        <w:t>Орябінська</w:t>
      </w:r>
      <w:proofErr w:type="spellEnd"/>
      <w:r w:rsidR="00572845">
        <w:rPr>
          <w:u w:val="single"/>
        </w:rPr>
        <w:t xml:space="preserve"> О</w:t>
      </w:r>
      <w:r w:rsidR="00572845">
        <w:rPr>
          <w:color w:val="000000"/>
          <w:u w:val="single"/>
        </w:rPr>
        <w:t>.А.</w:t>
      </w:r>
    </w:p>
    <w:p w14:paraId="35BE0E1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2FA973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A848ED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68EE27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685276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D45A770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4C12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25C0B6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2D5F9A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B98F35" w14:textId="707CC943" w:rsidR="00585BCF" w:rsidRPr="003A7232" w:rsidRDefault="00000000">
      <w:pPr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</w:p>
    <w:p w14:paraId="557D43AD" w14:textId="2DF8C761" w:rsidR="00C63859" w:rsidRDefault="00585BCF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976B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</w:t>
      </w:r>
    </w:p>
    <w:p w14:paraId="654EF087" w14:textId="77777777" w:rsidR="00C63859" w:rsidRPr="00C63859" w:rsidRDefault="00C63859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2AA1BF6F" w14:textId="3B5CA629" w:rsidR="00E647B0" w:rsidRPr="00E647B0" w:rsidRDefault="00E647B0" w:rsidP="00E647B0">
      <w:pPr>
        <w:spacing w:after="0" w:line="30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В цифровой системе передачи используются:</w:t>
      </w:r>
    </w:p>
    <w:p w14:paraId="1BBAB2F3" w14:textId="0F5FCC96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Модуляция </w:t>
      </w:r>
      <w:r w:rsidR="00370EB5">
        <w:rPr>
          <w:rFonts w:ascii="Times New Roman" w:hAnsi="Times New Roman" w:cs="Times New Roman"/>
          <w:sz w:val="28"/>
          <w:szCs w:val="28"/>
          <w:lang w:val="ru-RU"/>
        </w:rPr>
        <w:t>ФМ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70EB5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p</w:t>
      </w:r>
      <w:r w:rsidR="00370EB5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фм</w:t>
      </w:r>
      <w:r w:rsidRPr="00A50F7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-</w:t>
      </w:r>
      <w:r w:rsidR="00370EB5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</w:t>
      </w:r>
      <w:r w:rsidR="00370EB5" w:rsidRPr="00370E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0.5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Q(</w:t>
      </w:r>
      <w:proofErr w:type="gramEnd"/>
      <w:r w:rsidR="00370EB5" w:rsidRPr="00370EB5">
        <w:rPr>
          <w:rFonts w:ascii="Times New Roman" w:hAnsi="Times New Roman" w:cs="Times New Roman"/>
          <w:b/>
          <w:bCs/>
          <w:sz w:val="28"/>
          <w:szCs w:val="28"/>
          <w:lang w:val="ru-RU"/>
        </w:rPr>
        <w:t>0.55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h</w:t>
      </w:r>
      <w:r w:rsidRPr="00A50F7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6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288920" w14:textId="0B9CD718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>Корректирующий код (1</w:t>
      </w:r>
      <w:r w:rsidR="00370EB5" w:rsidRPr="00370EB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0EB5" w:rsidRPr="00370EB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) с кодовым расстоянием </w:t>
      </w:r>
      <w:proofErr w:type="spellStart"/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d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min</w:t>
      </w:r>
      <w:proofErr w:type="spellEnd"/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3.</w:t>
      </w:r>
    </w:p>
    <w:p w14:paraId="68D2CE2D" w14:textId="40D4FD7D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Декодером производится декодирование с </w:t>
      </w:r>
      <w:r w:rsidR="00370E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обнаружением 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ошибок.</w:t>
      </w:r>
    </w:p>
    <w:p w14:paraId="70DE0B68" w14:textId="7D9B2AE7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сигнал/шум на входе демодулятора 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h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б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2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</w:t>
      </w:r>
      <w:r w:rsidR="0085066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дБ.</w:t>
      </w:r>
    </w:p>
    <w:p w14:paraId="43D540B3" w14:textId="098FBF65" w:rsidR="00E647B0" w:rsidRDefault="00E647B0" w:rsidP="00E647B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Рассчитать вероятность ошибки бита на выходе </w:t>
      </w:r>
      <w:r w:rsidR="000D2E6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екодера.</w:t>
      </w:r>
    </w:p>
    <w:p w14:paraId="3350AA12" w14:textId="77777777" w:rsidR="00054D34" w:rsidRPr="00E647B0" w:rsidRDefault="00054D34" w:rsidP="00E647B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100DB" w14:textId="72CCE97C" w:rsidR="00C63859" w:rsidRPr="00C63859" w:rsidRDefault="00C63859" w:rsidP="00C63859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3859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3168C89E" w14:textId="1B7569CD" w:rsidR="000D2E60" w:rsidRPr="00840327" w:rsidRDefault="000D2E60" w:rsidP="00C212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h</w:t>
      </w:r>
      <w:r w:rsidRPr="00840327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б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840327">
        <w:rPr>
          <w:rFonts w:ascii="Times New Roman" w:hAnsi="Times New Roman" w:cs="Times New Roman"/>
          <w:i/>
          <w:iCs/>
          <w:sz w:val="28"/>
          <w:szCs w:val="28"/>
          <w:lang w:val="uk-UA"/>
        </w:rPr>
        <w:t>10</w:t>
      </w:r>
      <w:r w:rsidRPr="0084032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0.05*</w:t>
      </w:r>
      <w:proofErr w:type="spellStart"/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hb</w:t>
      </w:r>
      <w:proofErr w:type="spellEnd"/>
      <w:r w:rsidRPr="0084032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Pr="0084032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0.05 * 1</w:t>
      </w:r>
      <w:r w:rsidR="00840327" w:rsidRPr="0084032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840327" w:rsidRPr="00840327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40327">
        <w:rPr>
          <w:rFonts w:ascii="Times New Roman" w:hAnsi="Times New Roman" w:cs="Times New Roman"/>
          <w:b/>
          <w:bCs/>
          <w:sz w:val="28"/>
          <w:szCs w:val="28"/>
          <w:lang w:val="uk-UA"/>
        </w:rPr>
        <w:t>.6234</w:t>
      </w:r>
    </w:p>
    <w:p w14:paraId="7F5ECA01" w14:textId="26780AAA" w:rsidR="00D52404" w:rsidRPr="00D52404" w:rsidRDefault="00D52404" w:rsidP="00C212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б з </w:t>
      </w:r>
      <w:proofErr w:type="spellStart"/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кк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91A2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C91A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б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 </w:t>
      </w:r>
      <w:r w:rsidRPr="0084032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4032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40327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Pr="0084032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1/2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91A2A">
        <w:rPr>
          <w:rFonts w:ascii="Times New Roman" w:hAnsi="Times New Roman" w:cs="Times New Roman"/>
          <w:sz w:val="28"/>
          <w:szCs w:val="28"/>
          <w:lang w:val="uk-UA"/>
        </w:rPr>
        <w:t>5.6234</w:t>
      </w:r>
      <w:r w:rsidR="00A9574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574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/ 1</w:t>
      </w:r>
      <w:r w:rsidR="00A9574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4032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1/2</w:t>
      </w:r>
      <w:r w:rsidRPr="008403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31B3B">
        <w:rPr>
          <w:rFonts w:ascii="Times New Roman" w:hAnsi="Times New Roman" w:cs="Times New Roman"/>
          <w:b/>
          <w:bCs/>
          <w:sz w:val="28"/>
          <w:szCs w:val="28"/>
          <w:lang w:val="uk-UA"/>
        </w:rPr>
        <w:t>4.3559</w:t>
      </w:r>
    </w:p>
    <w:p w14:paraId="420D0BF0" w14:textId="31B021D3" w:rsidR="000D2E60" w:rsidRPr="00826CFF" w:rsidRDefault="000D2E60" w:rsidP="00A50F74">
      <w:pP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 бек </w:t>
      </w:r>
      <w:proofErr w:type="spellStart"/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кк</w:t>
      </w:r>
      <w:proofErr w:type="spellEnd"/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5939">
        <w:rPr>
          <w:rFonts w:ascii="Times New Roman" w:hAnsi="Times New Roman" w:cs="Times New Roman"/>
          <w:i/>
          <w:iCs/>
          <w:sz w:val="28"/>
          <w:szCs w:val="28"/>
          <w:lang w:val="uk-UA"/>
        </w:rPr>
        <w:t>0.5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* 0.65 *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^ (-0.44 * (</w:t>
      </w:r>
      <w:r w:rsidR="00D7593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0.55 * 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б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+ 0.75)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5939">
        <w:rPr>
          <w:rFonts w:ascii="Times New Roman" w:hAnsi="Times New Roman" w:cs="Times New Roman"/>
          <w:sz w:val="28"/>
          <w:szCs w:val="28"/>
          <w:lang w:val="uk-UA"/>
        </w:rPr>
        <w:t>0.5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* 0.65 * </w:t>
      </w:r>
      <w:r w:rsidR="00324A7E">
        <w:rPr>
          <w:rFonts w:ascii="Times New Roman" w:hAnsi="Times New Roman" w:cs="Times New Roman"/>
          <w:sz w:val="28"/>
          <w:szCs w:val="28"/>
        </w:rPr>
        <w:t>e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^ 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(-0.44 * 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5939">
        <w:rPr>
          <w:rFonts w:ascii="Times New Roman" w:hAnsi="Times New Roman" w:cs="Times New Roman"/>
          <w:sz w:val="28"/>
          <w:szCs w:val="28"/>
          <w:lang w:val="uk-UA"/>
        </w:rPr>
        <w:t>5.6234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 + 0.75)</w:t>
      </w:r>
      <w:r w:rsidR="00324A7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26CF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E7538A">
        <w:rPr>
          <w:rFonts w:ascii="Times New Roman" w:hAnsi="Times New Roman" w:cs="Times New Roman"/>
          <w:b/>
          <w:bCs/>
          <w:sz w:val="28"/>
          <w:szCs w:val="28"/>
          <w:lang w:val="uk-UA"/>
        </w:rPr>
        <w:t>4.89711</w:t>
      </w:r>
      <w:r w:rsidR="00826CFF" w:rsidRPr="00826C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826CFF" w:rsidRP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-4</w:t>
      </w:r>
    </w:p>
    <w:p w14:paraId="2B5B02A0" w14:textId="7AAC1E3A" w:rsidR="00D52404" w:rsidRPr="00D75939" w:rsidRDefault="00D52404" w:rsidP="00D524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 з </w:t>
      </w:r>
      <w:proofErr w:type="spellStart"/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кк</w:t>
      </w:r>
      <w:proofErr w:type="spellEnd"/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5939">
        <w:rPr>
          <w:rFonts w:ascii="Times New Roman" w:hAnsi="Times New Roman" w:cs="Times New Roman"/>
          <w:i/>
          <w:iCs/>
          <w:sz w:val="28"/>
          <w:szCs w:val="28"/>
          <w:lang w:val="uk-UA"/>
        </w:rPr>
        <w:t>0.5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0.65 *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^ (-0.44 * (</w:t>
      </w:r>
      <w:r w:rsidR="00D7593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0.55 *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б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+ 0.75)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75939">
        <w:rPr>
          <w:rFonts w:ascii="Times New Roman" w:hAnsi="Times New Roman" w:cs="Times New Roman"/>
          <w:sz w:val="28"/>
          <w:szCs w:val="28"/>
          <w:lang w:val="uk-UA"/>
        </w:rPr>
        <w:t xml:space="preserve">0.5 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* 0.65 *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^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(-0.44 * 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5939">
        <w:rPr>
          <w:rFonts w:ascii="Times New Roman" w:hAnsi="Times New Roman" w:cs="Times New Roman"/>
          <w:sz w:val="28"/>
          <w:szCs w:val="28"/>
          <w:lang w:val="uk-UA"/>
        </w:rPr>
        <w:t>4.3559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+ 0.75)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E7538A">
        <w:rPr>
          <w:rFonts w:ascii="Times New Roman" w:hAnsi="Times New Roman" w:cs="Times New Roman"/>
          <w:b/>
          <w:bCs/>
          <w:sz w:val="28"/>
          <w:szCs w:val="28"/>
          <w:lang w:val="uk-UA"/>
        </w:rPr>
        <w:t>4.1775</w:t>
      </w:r>
      <w:r w:rsidR="00826C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-3</w:t>
      </w:r>
    </w:p>
    <w:p w14:paraId="16969EE9" w14:textId="27140ED2" w:rsidR="00D52404" w:rsidRPr="00B37704" w:rsidRDefault="009A49D6" w:rsidP="00A50F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ви</w:t>
      </w:r>
      <w:r w:rsidR="00543C3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явл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2776C2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B3770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1</w:t>
      </w:r>
      <w:r w:rsidRPr="00B37704">
        <w:rPr>
          <w:rFonts w:ascii="Times New Roman" w:hAnsi="Times New Roman" w:cs="Times New Roman"/>
          <w:sz w:val="28"/>
          <w:szCs w:val="28"/>
          <w:lang w:val="uk-UA"/>
        </w:rPr>
        <w:t xml:space="preserve"> = 3 – 1 = </w:t>
      </w:r>
      <w:r w:rsidR="00B37704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725CD2F" w14:textId="60D31F36" w:rsidR="00A50F74" w:rsidRPr="00A600C3" w:rsidRDefault="00F35A19" w:rsidP="00A50F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</w:t>
      </w:r>
      <w:proofErr w:type="spellStart"/>
      <w:r w:rsidR="00B37704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н</w:t>
      </w:r>
      <w:r w:rsidR="009A49D6" w:rsidRPr="009A49D6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.</w:t>
      </w:r>
      <w:r w:rsidR="00B37704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в</w:t>
      </w:r>
      <w:proofErr w:type="spellEnd"/>
      <w:r w:rsidR="009A49D6" w:rsidRPr="009A49D6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.</w:t>
      </w:r>
      <w:r w:rsidR="009A49D6" w:rsidRPr="009A49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= </w:t>
      </w:r>
      <w:proofErr w:type="spellStart"/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q</w:t>
      </w:r>
      <w:proofErr w:type="spellEnd"/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uk-UA"/>
        </w:rPr>
        <w:t xml:space="preserve"> + 1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* 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proofErr w:type="spellStart"/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uk-UA"/>
        </w:rPr>
        <w:t>зкк</w:t>
      </w:r>
      <w:proofErr w:type="spellEnd"/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q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uk-UA"/>
        </w:rPr>
        <w:t xml:space="preserve"> + 1</w:t>
      </w:r>
      <w:r w:rsidR="009A49D6" w:rsidRPr="009A49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="00595D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A600C3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10</w:t>
      </w:r>
      <w:r w:rsidR="00A600C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595D15" w:rsidRPr="00595D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* 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зкк</w:t>
      </w:r>
      <w:r w:rsidR="00A600C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A600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10! </w:t>
      </w:r>
      <w:r w:rsidR="00A600C3" w:rsidRPr="00A600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/ (10 – 3)! </w:t>
      </w:r>
      <w:r w:rsidR="00A600C3">
        <w:rPr>
          <w:rFonts w:ascii="Times New Roman" w:eastAsiaTheme="minorEastAsia" w:hAnsi="Times New Roman" w:cs="Times New Roman"/>
          <w:sz w:val="28"/>
          <w:szCs w:val="28"/>
        </w:rPr>
        <w:t>* 3!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* (</w:t>
      </w:r>
      <w:r w:rsidR="00A600C3">
        <w:rPr>
          <w:rFonts w:ascii="Times New Roman" w:eastAsiaTheme="minorEastAsia" w:hAnsi="Times New Roman" w:cs="Times New Roman"/>
          <w:sz w:val="28"/>
          <w:szCs w:val="28"/>
        </w:rPr>
        <w:t>4.1775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* 10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-3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A600C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A600C3">
        <w:rPr>
          <w:rFonts w:ascii="Times New Roman" w:eastAsiaTheme="minorEastAsia" w:hAnsi="Times New Roman" w:cs="Times New Roman"/>
          <w:b/>
          <w:bCs/>
          <w:sz w:val="28"/>
          <w:szCs w:val="28"/>
        </w:rPr>
        <w:t>8.7484</w:t>
      </w:r>
      <w:r w:rsidR="003D2251" w:rsidRPr="003D2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3D2251" w:rsidRPr="003D2251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  <w:lang w:val="uk-UA"/>
        </w:rPr>
        <w:t>-</w:t>
      </w:r>
      <w:r w:rsidR="00A600C3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6</w:t>
      </w:r>
    </w:p>
    <w:p w14:paraId="3355FD88" w14:textId="4A4E05C6" w:rsidR="006E7E43" w:rsidRPr="00045E28" w:rsidRDefault="00F35A19" w:rsidP="00045E28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</w:rPr>
        <w:t>p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proofErr w:type="spellStart"/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uk-UA"/>
        </w:rPr>
        <w:t>п.д</w:t>
      </w:r>
      <w:proofErr w:type="spellEnd"/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/ 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600C3">
        <w:rPr>
          <w:rFonts w:ascii="Times New Roman" w:eastAsiaTheme="minorEastAsia" w:hAnsi="Times New Roman" w:cs="Times New Roman"/>
          <w:sz w:val="28"/>
          <w:szCs w:val="28"/>
        </w:rPr>
        <w:t>8.7484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A600C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3 / 15 = </w:t>
      </w:r>
      <w:r w:rsidR="00A600C3">
        <w:rPr>
          <w:rFonts w:ascii="Times New Roman" w:eastAsiaTheme="minorEastAsia" w:hAnsi="Times New Roman" w:cs="Times New Roman"/>
          <w:b/>
          <w:bCs/>
          <w:sz w:val="28"/>
          <w:szCs w:val="28"/>
        </w:rPr>
        <w:t>1.7497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* 10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-</w:t>
      </w:r>
      <w:r w:rsidR="00A600C3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6</w:t>
      </w:r>
    </w:p>
    <w:sectPr w:rsidR="006E7E43" w:rsidRPr="00045E28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5124" w14:textId="77777777" w:rsidR="00943B30" w:rsidRDefault="00943B30">
      <w:pPr>
        <w:spacing w:after="0" w:line="240" w:lineRule="auto"/>
      </w:pPr>
      <w:r>
        <w:separator/>
      </w:r>
    </w:p>
  </w:endnote>
  <w:endnote w:type="continuationSeparator" w:id="0">
    <w:p w14:paraId="28DD9C26" w14:textId="77777777" w:rsidR="00943B30" w:rsidRDefault="0094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80BC" w14:textId="77777777" w:rsidR="00943B30" w:rsidRDefault="00943B30">
      <w:pPr>
        <w:spacing w:after="0" w:line="240" w:lineRule="auto"/>
      </w:pPr>
      <w:r>
        <w:separator/>
      </w:r>
    </w:p>
  </w:footnote>
  <w:footnote w:type="continuationSeparator" w:id="0">
    <w:p w14:paraId="0950D64D" w14:textId="77777777" w:rsidR="00943B30" w:rsidRDefault="00943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F7D"/>
    <w:multiLevelType w:val="hybridMultilevel"/>
    <w:tmpl w:val="75F4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192"/>
    <w:multiLevelType w:val="hybridMultilevel"/>
    <w:tmpl w:val="D85C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30493"/>
    <w:multiLevelType w:val="hybridMultilevel"/>
    <w:tmpl w:val="355C7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6C7409"/>
    <w:multiLevelType w:val="hybridMultilevel"/>
    <w:tmpl w:val="8E5CF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99208D"/>
    <w:multiLevelType w:val="hybridMultilevel"/>
    <w:tmpl w:val="10BA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456BB"/>
    <w:multiLevelType w:val="hybridMultilevel"/>
    <w:tmpl w:val="01C41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35926">
    <w:abstractNumId w:val="0"/>
  </w:num>
  <w:num w:numId="2" w16cid:durableId="229511154">
    <w:abstractNumId w:val="5"/>
  </w:num>
  <w:num w:numId="3" w16cid:durableId="674693754">
    <w:abstractNumId w:val="3"/>
  </w:num>
  <w:num w:numId="4" w16cid:durableId="1464956993">
    <w:abstractNumId w:val="1"/>
  </w:num>
  <w:num w:numId="5" w16cid:durableId="1005740649">
    <w:abstractNumId w:val="2"/>
  </w:num>
  <w:num w:numId="6" w16cid:durableId="558059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B"/>
    <w:rsid w:val="00045E28"/>
    <w:rsid w:val="00054D34"/>
    <w:rsid w:val="00063C6C"/>
    <w:rsid w:val="00066A18"/>
    <w:rsid w:val="000970B8"/>
    <w:rsid w:val="000D2E60"/>
    <w:rsid w:val="000F295C"/>
    <w:rsid w:val="00112FF6"/>
    <w:rsid w:val="001436DD"/>
    <w:rsid w:val="001B2E59"/>
    <w:rsid w:val="002776C2"/>
    <w:rsid w:val="002960CC"/>
    <w:rsid w:val="00324A7E"/>
    <w:rsid w:val="00347044"/>
    <w:rsid w:val="00370EB5"/>
    <w:rsid w:val="003A7232"/>
    <w:rsid w:val="003C7279"/>
    <w:rsid w:val="003D2251"/>
    <w:rsid w:val="003E3D56"/>
    <w:rsid w:val="00435C04"/>
    <w:rsid w:val="004C479B"/>
    <w:rsid w:val="00503EAB"/>
    <w:rsid w:val="00514D9F"/>
    <w:rsid w:val="00543C31"/>
    <w:rsid w:val="00572845"/>
    <w:rsid w:val="00585BCF"/>
    <w:rsid w:val="00595651"/>
    <w:rsid w:val="00595D15"/>
    <w:rsid w:val="006E7E43"/>
    <w:rsid w:val="006F3A4B"/>
    <w:rsid w:val="00724F55"/>
    <w:rsid w:val="007A1DFA"/>
    <w:rsid w:val="007C60C0"/>
    <w:rsid w:val="007D6914"/>
    <w:rsid w:val="007E34F7"/>
    <w:rsid w:val="00826CFF"/>
    <w:rsid w:val="00840327"/>
    <w:rsid w:val="00850660"/>
    <w:rsid w:val="008C3BF1"/>
    <w:rsid w:val="008F5E24"/>
    <w:rsid w:val="00943B30"/>
    <w:rsid w:val="00970BF5"/>
    <w:rsid w:val="00977E48"/>
    <w:rsid w:val="009A49D6"/>
    <w:rsid w:val="009C761D"/>
    <w:rsid w:val="00A31B3B"/>
    <w:rsid w:val="00A50F74"/>
    <w:rsid w:val="00A600C3"/>
    <w:rsid w:val="00A60681"/>
    <w:rsid w:val="00A70143"/>
    <w:rsid w:val="00A9574C"/>
    <w:rsid w:val="00AD0F8D"/>
    <w:rsid w:val="00B37704"/>
    <w:rsid w:val="00C11FF9"/>
    <w:rsid w:val="00C2128C"/>
    <w:rsid w:val="00C5784A"/>
    <w:rsid w:val="00C63859"/>
    <w:rsid w:val="00C850BE"/>
    <w:rsid w:val="00C91A2A"/>
    <w:rsid w:val="00C976BC"/>
    <w:rsid w:val="00CE2F8E"/>
    <w:rsid w:val="00D52404"/>
    <w:rsid w:val="00D75939"/>
    <w:rsid w:val="00DB3E51"/>
    <w:rsid w:val="00DD4442"/>
    <w:rsid w:val="00DE1371"/>
    <w:rsid w:val="00E328C8"/>
    <w:rsid w:val="00E647B0"/>
    <w:rsid w:val="00E7538A"/>
    <w:rsid w:val="00EB54F5"/>
    <w:rsid w:val="00ED4663"/>
    <w:rsid w:val="00F06E1B"/>
    <w:rsid w:val="00F1089F"/>
    <w:rsid w:val="00F3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875"/>
  <w15:docId w15:val="{3FD90123-244A-48D5-AF84-543290D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105</cp:revision>
  <dcterms:created xsi:type="dcterms:W3CDTF">2023-12-11T18:37:00Z</dcterms:created>
  <dcterms:modified xsi:type="dcterms:W3CDTF">2023-12-15T20:11:00Z</dcterms:modified>
</cp:coreProperties>
</file>