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1D00" w14:textId="77777777" w:rsidR="004C479B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B7AC43" wp14:editId="55584F2B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C066BAE" w14:textId="77777777" w:rsidR="004C479B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4D5DD48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23AEB1C8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7FE719B9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FD2C6C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203115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207D15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0F6C0D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5191FC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55A572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5CD33A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C435D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F544A15" w14:textId="77777777" w:rsidR="004C479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46121499" w14:textId="3EAD10AB" w:rsidR="00063C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063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Теорії Інформації та Кодування</w:t>
      </w:r>
    </w:p>
    <w:p w14:paraId="550C5EA4" w14:textId="4CDB52CF" w:rsidR="004C479B" w:rsidRPr="00E647B0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E647B0" w:rsidRPr="00E647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6</w:t>
      </w:r>
    </w:p>
    <w:p w14:paraId="5697A673" w14:textId="10F46F4F" w:rsidR="004C479B" w:rsidRDefault="00000000" w:rsidP="00EB5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0F78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Завадостійкість систем передавання з блоковими коректувальними кодами</w:t>
      </w:r>
      <w:r w:rsidR="00EB54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2D960B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5F5B1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7483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D965C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22654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9504E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EADCA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1FC35E" w14:textId="77777777" w:rsidR="004C479B" w:rsidRDefault="00000000">
      <w:pPr>
        <w:pStyle w:val="BodyText1"/>
        <w:spacing w:before="1" w:line="242" w:lineRule="auto"/>
        <w:ind w:left="3969"/>
      </w:pPr>
      <w:r>
        <w:t>Виконав: студент 3 курсу, групи</w:t>
      </w:r>
      <w:r>
        <w:rPr>
          <w:spacing w:val="1"/>
        </w:rPr>
        <w:t xml:space="preserve"> ІП</w:t>
      </w:r>
      <w:r>
        <w:t>З-3.04</w:t>
      </w:r>
      <w:r>
        <w:rPr>
          <w:spacing w:val="-67"/>
        </w:rPr>
        <w:t xml:space="preserve"> </w:t>
      </w:r>
      <w:r>
        <w:t>спеціальності</w:t>
      </w:r>
    </w:p>
    <w:p w14:paraId="4296B8AD" w14:textId="77777777" w:rsidR="004C479B" w:rsidRDefault="00000000">
      <w:pPr>
        <w:pStyle w:val="BodyText1"/>
        <w:spacing w:line="316" w:lineRule="exact"/>
        <w:ind w:left="3969"/>
      </w:pPr>
      <w:r>
        <w:t>121 Інженерія програмного забезпечення</w:t>
      </w:r>
    </w:p>
    <w:p w14:paraId="2B37A249" w14:textId="77777777" w:rsidR="004C479B" w:rsidRDefault="004C479B">
      <w:pPr>
        <w:pStyle w:val="BodyText1"/>
        <w:spacing w:line="316" w:lineRule="exact"/>
        <w:ind w:left="3969"/>
        <w:rPr>
          <w:spacing w:val="-4"/>
        </w:rPr>
      </w:pPr>
    </w:p>
    <w:p w14:paraId="10599168" w14:textId="77777777" w:rsidR="004C479B" w:rsidRDefault="00000000">
      <w:pPr>
        <w:pStyle w:val="BodyText1"/>
        <w:spacing w:line="316" w:lineRule="exact"/>
        <w:ind w:left="3969"/>
      </w:pPr>
      <w:r>
        <w:t>____________________________</w:t>
      </w:r>
      <w:r>
        <w:rPr>
          <w:u w:val="single"/>
        </w:rPr>
        <w:t>Бухта М.М.</w:t>
      </w:r>
    </w:p>
    <w:p w14:paraId="4B9BDEC5" w14:textId="63F93E55" w:rsidR="004C479B" w:rsidRDefault="00000000" w:rsidP="00572845">
      <w:pPr>
        <w:pStyle w:val="BodyText1"/>
        <w:spacing w:line="316" w:lineRule="exact"/>
        <w:ind w:left="3969"/>
        <w:rPr>
          <w:color w:val="000000"/>
        </w:rPr>
      </w:pPr>
      <w:r>
        <w:t>Перевірив_______________</w:t>
      </w:r>
      <w:r w:rsidR="00572845" w:rsidRPr="00572845">
        <w:rPr>
          <w:u w:val="single"/>
        </w:rPr>
        <w:t xml:space="preserve"> </w:t>
      </w:r>
      <w:r w:rsidR="00572845">
        <w:rPr>
          <w:u w:val="single"/>
        </w:rPr>
        <w:t>Орябінська О</w:t>
      </w:r>
      <w:r w:rsidR="00572845">
        <w:rPr>
          <w:color w:val="000000"/>
          <w:u w:val="single"/>
        </w:rPr>
        <w:t>.А.</w:t>
      </w:r>
    </w:p>
    <w:p w14:paraId="35BE0E1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2FA973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A848ED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68EE27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685276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D45A770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4C12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25C0B6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2D5F9A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B98F35" w14:textId="707CC943" w:rsidR="00585BCF" w:rsidRPr="003A7232" w:rsidRDefault="00000000">
      <w:pPr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</w:p>
    <w:p w14:paraId="557D43AD" w14:textId="2DF8C761" w:rsidR="00C63859" w:rsidRDefault="00585BCF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976B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</w:t>
      </w:r>
    </w:p>
    <w:p w14:paraId="654EF087" w14:textId="77777777" w:rsidR="00C63859" w:rsidRPr="00C63859" w:rsidRDefault="00C63859" w:rsidP="00C63859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2AA1BF6F" w14:textId="3B5CA629" w:rsidR="00E647B0" w:rsidRPr="00E647B0" w:rsidRDefault="00E647B0" w:rsidP="00E647B0">
      <w:pPr>
        <w:spacing w:after="0" w:line="30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В цифровой системе передачи используются:</w:t>
      </w:r>
    </w:p>
    <w:p w14:paraId="1BBAB2F3" w14:textId="11890A3E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Модуляция ЧМ-2, 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p</w:t>
      </w:r>
      <w:r w:rsidRPr="00A50F7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чм-2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Q(h</w:t>
      </w:r>
      <w:r w:rsidRPr="00A50F7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6</w:t>
      </w:r>
      <w:r w:rsidRPr="00A50F7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288920" w14:textId="78E9FD8A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Корректирующий код (15, 11) с кодовым расстоянием 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d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min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3.</w:t>
      </w:r>
    </w:p>
    <w:p w14:paraId="68D2CE2D" w14:textId="47FF227F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Декодером производится декодирование с </w:t>
      </w:r>
      <w:r w:rsidRPr="00E647B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исправлением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 ошибок.</w:t>
      </w:r>
    </w:p>
    <w:p w14:paraId="70DE0B68" w14:textId="7429897C" w:rsidR="00E647B0" w:rsidRPr="00E647B0" w:rsidRDefault="00E647B0" w:rsidP="00E647B0">
      <w:pPr>
        <w:pStyle w:val="ListParagraph"/>
        <w:numPr>
          <w:ilvl w:val="0"/>
          <w:numId w:val="6"/>
        </w:numPr>
        <w:spacing w:after="0" w:line="30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сигнал/шум на входе демодулятора 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h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б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2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10 дБ.</w:t>
      </w:r>
    </w:p>
    <w:p w14:paraId="43D540B3" w14:textId="098FBF65" w:rsidR="00E647B0" w:rsidRDefault="00E647B0" w:rsidP="00E647B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7B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Рассчитать вероятность ошибки бита на выходе </w:t>
      </w:r>
      <w:r w:rsidR="000D2E6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>екодера.</w:t>
      </w:r>
    </w:p>
    <w:p w14:paraId="3350AA12" w14:textId="77777777" w:rsidR="00054D34" w:rsidRPr="00E647B0" w:rsidRDefault="00054D34" w:rsidP="00E647B0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100DB" w14:textId="72CCE97C" w:rsidR="00C63859" w:rsidRPr="00C63859" w:rsidRDefault="00C63859" w:rsidP="00C63859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3859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3168C89E" w14:textId="703D4FD3" w:rsidR="000D2E60" w:rsidRPr="00826CFF" w:rsidRDefault="000D2E60" w:rsidP="00C212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h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б</w:t>
      </w:r>
      <w:r w:rsidRPr="00E647B0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ru-RU"/>
        </w:rPr>
        <w:t>10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0.05*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hb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Pr="00826CF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0.05 * 10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3.1623</w:t>
      </w:r>
    </w:p>
    <w:p w14:paraId="7F5ECA01" w14:textId="518413DA" w:rsidR="00D52404" w:rsidRPr="00D52404" w:rsidRDefault="00D52404" w:rsidP="00C212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б з кк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826CFF" w:rsidRPr="002776C2">
        <w:rPr>
          <w:rFonts w:ascii="Times New Roman" w:hAnsi="Times New Roman" w:cs="Times New Roman"/>
          <w:i/>
          <w:iCs/>
          <w:sz w:val="28"/>
          <w:szCs w:val="28"/>
          <w:lang w:val="ru-RU"/>
        </w:rPr>
        <w:t>3.1623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 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/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1/2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D0F8D" w:rsidRPr="00AD0F8D">
        <w:rPr>
          <w:rFonts w:ascii="Times New Roman" w:hAnsi="Times New Roman" w:cs="Times New Roman"/>
          <w:sz w:val="28"/>
          <w:szCs w:val="28"/>
          <w:lang w:val="ru-RU"/>
        </w:rPr>
        <w:t>3.1623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>(11 / 15)</w:t>
      </w:r>
      <w:r w:rsidRPr="00826CF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1/2</w:t>
      </w:r>
      <w:r w:rsidRPr="00826C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26CFF" w:rsidRPr="00826CFF">
        <w:rPr>
          <w:rFonts w:ascii="Times New Roman" w:hAnsi="Times New Roman" w:cs="Times New Roman"/>
          <w:b/>
          <w:bCs/>
          <w:sz w:val="28"/>
          <w:szCs w:val="28"/>
          <w:lang w:val="ru-RU"/>
        </w:rPr>
        <w:t>2.708</w:t>
      </w:r>
    </w:p>
    <w:p w14:paraId="420D0BF0" w14:textId="7120C9BC" w:rsidR="000D2E60" w:rsidRPr="00826CFF" w:rsidRDefault="000D2E60" w:rsidP="00A50F74">
      <w:pP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 бек кк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0.65 *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^ (-0.44 * (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б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+ 0.75)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="00324A7E"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0.65 * </w:t>
      </w:r>
      <w:r w:rsidR="00324A7E">
        <w:rPr>
          <w:rFonts w:ascii="Times New Roman" w:hAnsi="Times New Roman" w:cs="Times New Roman"/>
          <w:sz w:val="28"/>
          <w:szCs w:val="28"/>
        </w:rPr>
        <w:t>e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^ 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(-0.44 * </w:t>
      </w:r>
      <w:r w:rsidR="00324A7E" w:rsidRPr="00A50F7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0F8D" w:rsidRPr="00AD0F8D">
        <w:rPr>
          <w:rFonts w:ascii="Times New Roman" w:hAnsi="Times New Roman" w:cs="Times New Roman"/>
          <w:sz w:val="28"/>
          <w:szCs w:val="28"/>
          <w:lang w:val="uk-UA"/>
        </w:rPr>
        <w:t>3.1623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 + 0.75)</w:t>
      </w:r>
      <w:r w:rsidR="00324A7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324A7E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26CF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7C045A">
        <w:rPr>
          <w:rFonts w:ascii="Times New Roman" w:hAnsi="Times New Roman" w:cs="Times New Roman"/>
          <w:b/>
          <w:bCs/>
          <w:sz w:val="28"/>
          <w:szCs w:val="28"/>
          <w:lang w:val="uk-UA"/>
        </w:rPr>
        <w:t>7.7281</w:t>
      </w:r>
      <w:r w:rsidR="00826CFF" w:rsidRPr="00826C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826CFF" w:rsidRP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-4</w:t>
      </w:r>
    </w:p>
    <w:p w14:paraId="2B5B02A0" w14:textId="6BC7993B" w:rsidR="00D52404" w:rsidRPr="007C045A" w:rsidRDefault="00D52404" w:rsidP="00D524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6CF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26CF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 xml:space="preserve"> з кк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0.65 *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^ (-0.44 * (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б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+ 0.75)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2</w:t>
      </w:r>
      <w:r w:rsidRPr="002776C2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0.65 *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 xml:space="preserve"> ^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(-0.44 * </w:t>
      </w:r>
      <w:r w:rsidRPr="00A50F7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35C04" w:rsidRPr="007C045A">
        <w:rPr>
          <w:rFonts w:ascii="Times New Roman" w:hAnsi="Times New Roman" w:cs="Times New Roman"/>
          <w:sz w:val="28"/>
          <w:szCs w:val="28"/>
          <w:lang w:val="uk-UA"/>
        </w:rPr>
        <w:t>2.708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+ 0.75)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7C045A">
        <w:rPr>
          <w:rFonts w:ascii="Times New Roman" w:hAnsi="Times New Roman" w:cs="Times New Roman"/>
          <w:b/>
          <w:bCs/>
          <w:sz w:val="28"/>
          <w:szCs w:val="28"/>
          <w:lang w:val="uk-UA"/>
        </w:rPr>
        <w:t>3.3721</w:t>
      </w:r>
      <w:r w:rsidR="00826C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826CFF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-3</w:t>
      </w:r>
    </w:p>
    <w:p w14:paraId="16969EE9" w14:textId="4DF4E0F1" w:rsidR="00D52404" w:rsidRPr="009A49D6" w:rsidRDefault="009A49D6" w:rsidP="00A50F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вип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>int(d</w:t>
      </w:r>
      <w:r w:rsidRPr="002776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r w:rsidRPr="002776C2">
        <w:rPr>
          <w:rFonts w:ascii="Times New Roman" w:hAnsi="Times New Roman" w:cs="Times New Roman"/>
          <w:i/>
          <w:iCs/>
          <w:sz w:val="28"/>
          <w:szCs w:val="28"/>
        </w:rPr>
        <w:t xml:space="preserve"> – 1) / 2)</w:t>
      </w:r>
      <w:r>
        <w:rPr>
          <w:rFonts w:ascii="Times New Roman" w:hAnsi="Times New Roman" w:cs="Times New Roman"/>
          <w:sz w:val="28"/>
          <w:szCs w:val="28"/>
        </w:rPr>
        <w:t xml:space="preserve"> = int((3 – 1) / 2) = </w:t>
      </w:r>
      <w:r w:rsidRPr="00DD444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725CD2F" w14:textId="1C4F308C" w:rsidR="00A50F74" w:rsidRDefault="00F35A19" w:rsidP="00A50F7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</w:t>
      </w:r>
      <w:r w:rsidR="009A49D6" w:rsidRPr="009A49D6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п.д.</w:t>
      </w:r>
      <w:r w:rsidR="009A49D6" w:rsidRPr="009A49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= 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q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uk-UA"/>
        </w:rPr>
        <w:t xml:space="preserve"> + 1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* 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uk-UA"/>
        </w:rPr>
        <w:t>зкк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q</w:t>
      </w:r>
      <w:r w:rsidR="009A49D6"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  <w:lang w:val="uk-UA"/>
        </w:rPr>
        <w:t xml:space="preserve"> + 1</w:t>
      </w:r>
      <w:r w:rsidR="009A49D6" w:rsidRPr="009A49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="00595D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595D15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15</w:t>
      </w:r>
      <w:r w:rsidR="00595D15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595D15" w:rsidRPr="00595D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* 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зкк</w:t>
      </w:r>
      <w:r w:rsidR="00595D15" w:rsidRPr="009A49D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q</w:t>
      </w:r>
      <w:r w:rsidR="00595D15" w:rsidRPr="00595D15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 + 1</w:t>
      </w:r>
      <w:r w:rsid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15 * 14 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>/ 2 * (</w:t>
      </w:r>
      <w:r w:rsidR="00460C2D">
        <w:rPr>
          <w:rFonts w:ascii="Times New Roman" w:eastAsiaTheme="minorEastAsia" w:hAnsi="Times New Roman" w:cs="Times New Roman"/>
          <w:sz w:val="28"/>
          <w:szCs w:val="28"/>
          <w:lang w:val="uk-UA"/>
        </w:rPr>
        <w:t>3.3721</w:t>
      </w:r>
      <w:r w:rsidR="007C04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>* 10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-3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3D2251" w:rsidRPr="003D225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A0376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1.194</w:t>
      </w:r>
      <w:r w:rsidR="003D2251" w:rsidRPr="003D2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* 10</w:t>
      </w:r>
      <w:r w:rsidR="003D2251" w:rsidRPr="003D2251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  <w:lang w:val="uk-UA"/>
        </w:rPr>
        <w:t>-</w:t>
      </w:r>
      <w:r w:rsidR="00A03764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  <w:lang w:val="uk-UA"/>
        </w:rPr>
        <w:t>3</w:t>
      </w:r>
    </w:p>
    <w:p w14:paraId="3355FD88" w14:textId="0996843C" w:rsidR="006E7E43" w:rsidRPr="00045E28" w:rsidRDefault="00F35A19" w:rsidP="00045E28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</w:rPr>
        <w:t>p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uk-UA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uk-UA"/>
        </w:rPr>
        <w:t>п.д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* 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min</w:t>
      </w:r>
      <w:r w:rsidRPr="002776C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/ 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03764">
        <w:rPr>
          <w:rFonts w:ascii="Times New Roman" w:eastAsiaTheme="minorEastAsia" w:hAnsi="Times New Roman" w:cs="Times New Roman"/>
          <w:sz w:val="28"/>
          <w:szCs w:val="28"/>
          <w:lang w:val="uk-UA"/>
        </w:rPr>
        <w:t>1.194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A03764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* 3 / 15 = </w:t>
      </w:r>
      <w:r w:rsidR="00A0376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2.388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* 10</w:t>
      </w:r>
      <w:r w:rsidRPr="00F35A19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-4</w:t>
      </w:r>
    </w:p>
    <w:sectPr w:rsidR="006E7E43" w:rsidRPr="00045E28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F807" w14:textId="77777777" w:rsidR="00C7256F" w:rsidRDefault="00C7256F">
      <w:pPr>
        <w:spacing w:after="0" w:line="240" w:lineRule="auto"/>
      </w:pPr>
      <w:r>
        <w:separator/>
      </w:r>
    </w:p>
  </w:endnote>
  <w:endnote w:type="continuationSeparator" w:id="0">
    <w:p w14:paraId="457E229F" w14:textId="77777777" w:rsidR="00C7256F" w:rsidRDefault="00C7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86F3" w14:textId="77777777" w:rsidR="00C7256F" w:rsidRDefault="00C7256F">
      <w:pPr>
        <w:spacing w:after="0" w:line="240" w:lineRule="auto"/>
      </w:pPr>
      <w:r>
        <w:separator/>
      </w:r>
    </w:p>
  </w:footnote>
  <w:footnote w:type="continuationSeparator" w:id="0">
    <w:p w14:paraId="58EB2F30" w14:textId="77777777" w:rsidR="00C7256F" w:rsidRDefault="00C72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F7D"/>
    <w:multiLevelType w:val="hybridMultilevel"/>
    <w:tmpl w:val="75F4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192"/>
    <w:multiLevelType w:val="hybridMultilevel"/>
    <w:tmpl w:val="D85C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30493"/>
    <w:multiLevelType w:val="hybridMultilevel"/>
    <w:tmpl w:val="355C7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6C7409"/>
    <w:multiLevelType w:val="hybridMultilevel"/>
    <w:tmpl w:val="8E5CF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99208D"/>
    <w:multiLevelType w:val="hybridMultilevel"/>
    <w:tmpl w:val="10BA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456BB"/>
    <w:multiLevelType w:val="hybridMultilevel"/>
    <w:tmpl w:val="01C41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35926">
    <w:abstractNumId w:val="0"/>
  </w:num>
  <w:num w:numId="2" w16cid:durableId="229511154">
    <w:abstractNumId w:val="5"/>
  </w:num>
  <w:num w:numId="3" w16cid:durableId="674693754">
    <w:abstractNumId w:val="3"/>
  </w:num>
  <w:num w:numId="4" w16cid:durableId="1464956993">
    <w:abstractNumId w:val="1"/>
  </w:num>
  <w:num w:numId="5" w16cid:durableId="1005740649">
    <w:abstractNumId w:val="2"/>
  </w:num>
  <w:num w:numId="6" w16cid:durableId="558059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B"/>
    <w:rsid w:val="00045E28"/>
    <w:rsid w:val="00054D34"/>
    <w:rsid w:val="00063C6C"/>
    <w:rsid w:val="00066A18"/>
    <w:rsid w:val="000D2E60"/>
    <w:rsid w:val="000F295C"/>
    <w:rsid w:val="000F78E7"/>
    <w:rsid w:val="00112FF6"/>
    <w:rsid w:val="001436DD"/>
    <w:rsid w:val="00197F66"/>
    <w:rsid w:val="001B2E59"/>
    <w:rsid w:val="002776C2"/>
    <w:rsid w:val="002960CC"/>
    <w:rsid w:val="00324A7E"/>
    <w:rsid w:val="00347044"/>
    <w:rsid w:val="003A7232"/>
    <w:rsid w:val="003C7279"/>
    <w:rsid w:val="003D2251"/>
    <w:rsid w:val="003E3D56"/>
    <w:rsid w:val="00435C04"/>
    <w:rsid w:val="00460C2D"/>
    <w:rsid w:val="004C479B"/>
    <w:rsid w:val="00503EAB"/>
    <w:rsid w:val="00514D9F"/>
    <w:rsid w:val="00572845"/>
    <w:rsid w:val="00585BCF"/>
    <w:rsid w:val="00595651"/>
    <w:rsid w:val="00595D15"/>
    <w:rsid w:val="006E7E43"/>
    <w:rsid w:val="006F3A4B"/>
    <w:rsid w:val="00724F55"/>
    <w:rsid w:val="007A1DFA"/>
    <w:rsid w:val="007C045A"/>
    <w:rsid w:val="007C60C0"/>
    <w:rsid w:val="007D6914"/>
    <w:rsid w:val="007E34F7"/>
    <w:rsid w:val="00826CFF"/>
    <w:rsid w:val="008C3BF1"/>
    <w:rsid w:val="008F5E24"/>
    <w:rsid w:val="00977E48"/>
    <w:rsid w:val="009A49D6"/>
    <w:rsid w:val="009C761D"/>
    <w:rsid w:val="00A03764"/>
    <w:rsid w:val="00A50F74"/>
    <w:rsid w:val="00A60681"/>
    <w:rsid w:val="00A70143"/>
    <w:rsid w:val="00AD0F8D"/>
    <w:rsid w:val="00C11FF9"/>
    <w:rsid w:val="00C2128C"/>
    <w:rsid w:val="00C5784A"/>
    <w:rsid w:val="00C63859"/>
    <w:rsid w:val="00C7256F"/>
    <w:rsid w:val="00C850BE"/>
    <w:rsid w:val="00C976BC"/>
    <w:rsid w:val="00CE2F8E"/>
    <w:rsid w:val="00D37517"/>
    <w:rsid w:val="00D52404"/>
    <w:rsid w:val="00DB3E51"/>
    <w:rsid w:val="00DD4442"/>
    <w:rsid w:val="00DE1371"/>
    <w:rsid w:val="00E328C8"/>
    <w:rsid w:val="00E647B0"/>
    <w:rsid w:val="00EB54F5"/>
    <w:rsid w:val="00ED4663"/>
    <w:rsid w:val="00F1089F"/>
    <w:rsid w:val="00F3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875"/>
  <w15:docId w15:val="{3FD90123-244A-48D5-AF84-543290D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102</cp:revision>
  <dcterms:created xsi:type="dcterms:W3CDTF">2023-12-11T18:37:00Z</dcterms:created>
  <dcterms:modified xsi:type="dcterms:W3CDTF">2023-12-15T20:00:00Z</dcterms:modified>
</cp:coreProperties>
</file>