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43B1" w14:textId="77777777" w:rsidR="00FB3DE4" w:rsidRPr="00C43D4B" w:rsidRDefault="00FB3DE4" w:rsidP="00FB3DE4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1114BA" wp14:editId="1B54E31D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944C3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7C4BBC28" w14:textId="77777777" w:rsidR="00FB3DE4" w:rsidRDefault="00FB3DE4" w:rsidP="00FB3DE4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07E4917" w14:textId="77777777" w:rsidR="00FB3DE4" w:rsidRDefault="00FB3DE4" w:rsidP="00FB3DE4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7C6A2E4" w14:textId="77777777" w:rsidR="00FB3DE4" w:rsidRPr="00C43D4B" w:rsidRDefault="00FB3DE4" w:rsidP="00FB3DE4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A63CCC2" w14:textId="77777777" w:rsidR="00FB3DE4" w:rsidRPr="00C43D4B" w:rsidRDefault="00FB3DE4" w:rsidP="00FB3DE4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11B32235" w14:textId="77777777" w:rsidR="00FB3DE4" w:rsidRPr="00C43D4B" w:rsidRDefault="00FB3DE4" w:rsidP="00FB3DE4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20340075" w14:textId="77777777" w:rsidR="00FB3DE4" w:rsidRPr="00C43D4B" w:rsidRDefault="00FB3DE4" w:rsidP="00FB3DE4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06023AA3" w14:textId="77777777" w:rsidR="00FB3DE4" w:rsidRPr="00795978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</w:t>
      </w:r>
      <w:proofErr w:type="spellEnd"/>
    </w:p>
    <w:p w14:paraId="1E902030" w14:textId="77777777" w:rsidR="00FB3DE4" w:rsidRPr="00DB7690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</w:t>
      </w: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дисципліни</w:t>
      </w:r>
      <w:proofErr w:type="spellEnd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Pr="00DB769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Проектний</w:t>
      </w:r>
      <w:proofErr w:type="spellEnd"/>
      <w:r w:rsidRPr="00DB769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Практикум</w:t>
      </w:r>
    </w:p>
    <w:p w14:paraId="1A2F81EB" w14:textId="45C525FA" w:rsidR="00FB3DE4" w:rsidRPr="00FB3DE4" w:rsidRDefault="00FB3DE4" w:rsidP="00FB3DE4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</w:t>
      </w:r>
      <w:proofErr w:type="spellEnd"/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робота </w:t>
      </w:r>
      <w:r w:rsidRPr="00795978">
        <w:rPr>
          <w:rFonts w:ascii="Arial" w:eastAsia="Times New Roman" w:hAnsi="Arial" w:cs="Arial"/>
          <w:b/>
          <w:bCs/>
          <w:color w:val="000000"/>
          <w:sz w:val="32"/>
          <w:szCs w:val="32"/>
        </w:rPr>
        <w:t>№</w:t>
      </w:r>
      <w:r w:rsidRPr="00FB3DE4">
        <w:rPr>
          <w:rFonts w:eastAsia="Times New Roman" w:cs="Times New Roman"/>
          <w:b/>
          <w:bCs/>
          <w:color w:val="000000"/>
          <w:sz w:val="32"/>
          <w:szCs w:val="32"/>
        </w:rPr>
        <w:t>4</w:t>
      </w:r>
    </w:p>
    <w:p w14:paraId="2B97DBDB" w14:textId="6DCB4322" w:rsidR="00FB3DE4" w:rsidRPr="00DB7690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Об’єктно орієнтоване програмування</w:t>
      </w: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»»</w:t>
      </w:r>
    </w:p>
    <w:p w14:paraId="5DF81E82" w14:textId="77777777" w:rsidR="00FB3DE4" w:rsidRPr="00795978" w:rsidRDefault="00FB3DE4" w:rsidP="00FB3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31C0E" w14:textId="77777777" w:rsidR="00FB3DE4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850FB" w14:textId="77777777" w:rsidR="00FB3DE4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76574" w14:textId="77777777" w:rsidR="00FB3DE4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43498" w14:textId="77777777" w:rsidR="00FB3DE4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BFCCB" w14:textId="77777777" w:rsidR="00FB3DE4" w:rsidRPr="00795978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4CADAFB8" w14:textId="77777777" w:rsidR="00FB3DE4" w:rsidRPr="00795978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3E3AF39F" w14:textId="77777777" w:rsidR="00FB3DE4" w:rsidRPr="00795978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76A0E311" w14:textId="77777777" w:rsidR="00FB3DE4" w:rsidRPr="00066BBC" w:rsidRDefault="00FB3DE4" w:rsidP="00FB3DE4">
      <w:pPr>
        <w:spacing w:after="200" w:line="240" w:lineRule="auto"/>
        <w:ind w:left="3600" w:firstLine="63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Д.Г.</w:t>
      </w:r>
    </w:p>
    <w:p w14:paraId="1533E7E2" w14:textId="77777777" w:rsidR="00FB3DE4" w:rsidRPr="00795978" w:rsidRDefault="00FB3DE4" w:rsidP="00FB3DE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03538160" w14:textId="77777777" w:rsidR="00FB3DE4" w:rsidRPr="00795978" w:rsidRDefault="00FB3DE4" w:rsidP="00FB3D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11A14" w14:textId="77777777" w:rsidR="00FB3DE4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326E79" w14:textId="77777777" w:rsidR="00FB3DE4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C4DF83" w14:textId="77777777" w:rsidR="00FB3DE4" w:rsidRDefault="00FB3DE4" w:rsidP="00FB3D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BF9056" w14:textId="77777777" w:rsidR="00FB3DE4" w:rsidRDefault="00FB3DE4" w:rsidP="00FB3DE4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95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</w:t>
      </w:r>
      <w:r w:rsidRPr="00CC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F53553D" w14:textId="4518A468" w:rsidR="009C3CAF" w:rsidRPr="00B06741" w:rsidRDefault="009C3CAF" w:rsidP="009C3CA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B0674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№1</w:t>
      </w:r>
    </w:p>
    <w:p w14:paraId="0625E4F0" w14:textId="596B4ECC" w:rsidR="00B06741" w:rsidRPr="00B06741" w:rsidRDefault="00B06741" w:rsidP="00B06741">
      <w:pPr>
        <w:pStyle w:val="ListParagraph"/>
        <w:ind w:left="360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06741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7CE50F5C" w14:textId="162E37F8" w:rsidR="009C3CAF" w:rsidRDefault="009C3CAF" w:rsidP="009C3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3CAF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клас </w:t>
      </w:r>
      <w:r w:rsidRPr="009C3CAF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9C3CAF">
        <w:rPr>
          <w:rFonts w:ascii="Times New Roman" w:hAnsi="Times New Roman" w:cs="Times New Roman"/>
          <w:sz w:val="28"/>
          <w:szCs w:val="28"/>
          <w:lang w:val="uk-UA"/>
        </w:rPr>
        <w:t xml:space="preserve">, який має два </w:t>
      </w:r>
      <w:proofErr w:type="spellStart"/>
      <w:r w:rsidRPr="009C3CAF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9C3CAF">
        <w:rPr>
          <w:rFonts w:ascii="Times New Roman" w:hAnsi="Times New Roman" w:cs="Times New Roman"/>
          <w:sz w:val="28"/>
          <w:szCs w:val="28"/>
          <w:lang w:val="uk-UA"/>
        </w:rPr>
        <w:t xml:space="preserve"> члени: </w:t>
      </w:r>
      <w:proofErr w:type="spellStart"/>
      <w:r w:rsidRPr="009C3CAF">
        <w:rPr>
          <w:rFonts w:ascii="Times New Roman" w:hAnsi="Times New Roman" w:cs="Times New Roman"/>
          <w:sz w:val="28"/>
          <w:szCs w:val="28"/>
          <w:lang w:val="uk-UA"/>
        </w:rPr>
        <w:t>чисельнік</w:t>
      </w:r>
      <w:proofErr w:type="spellEnd"/>
      <w:r w:rsidRPr="009C3CAF">
        <w:rPr>
          <w:rFonts w:ascii="Times New Roman" w:hAnsi="Times New Roman" w:cs="Times New Roman"/>
          <w:sz w:val="28"/>
          <w:szCs w:val="28"/>
          <w:lang w:val="uk-UA"/>
        </w:rPr>
        <w:t xml:space="preserve"> і займенник. Реалізуйте функцію </w:t>
      </w:r>
      <w:r w:rsidRPr="009C3CA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C3CAF">
        <w:rPr>
          <w:rFonts w:ascii="Times New Roman" w:hAnsi="Times New Roman" w:cs="Times New Roman"/>
          <w:sz w:val="28"/>
          <w:szCs w:val="28"/>
          <w:lang w:val="uk-UA"/>
        </w:rPr>
        <w:t>(), яка виводитиме дріб.</w:t>
      </w:r>
    </w:p>
    <w:p w14:paraId="52F56ADF" w14:textId="01B77DE5" w:rsidR="009C3CAF" w:rsidRDefault="009C3CAF" w:rsidP="009C3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Додайте перевантаження оператора множення ( * ) для виконання операції множення об’єкту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9C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і для множення двох об’єктів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. Використовуйте спосіб перевантаження оператора через дружню функцію.</w:t>
      </w:r>
    </w:p>
    <w:p w14:paraId="0B2F93A6" w14:textId="77777777" w:rsidR="009C3CAF" w:rsidRDefault="009C3CAF" w:rsidP="009C3C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A0225" w14:textId="20A848D7" w:rsidR="009C3CAF" w:rsidRPr="001D6EF3" w:rsidRDefault="009C3CAF" w:rsidP="00B06741">
      <w:pPr>
        <w:jc w:val="lef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D6EF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 програми:</w:t>
      </w:r>
    </w:p>
    <w:p w14:paraId="4081F713" w14:textId="7804DC4B" w:rsidR="009C3CAF" w:rsidRPr="001D6EF3" w:rsidRDefault="009C3CAF" w:rsidP="009C3C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EF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2BA93BD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0AC2935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4;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*</w:t>
      </w:r>
    </w:p>
    <w:p w14:paraId="659BA76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Student Bukhta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Mykyta;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*</w:t>
      </w:r>
    </w:p>
    <w:p w14:paraId="1F73089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Grade: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3;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*</w:t>
      </w:r>
    </w:p>
    <w:p w14:paraId="1B1D7CB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55458B7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Task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1;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  *</w:t>
      </w:r>
    </w:p>
    <w:p w14:paraId="6803FCB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7C01EF6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714B6D0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A3BC7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Fraction.hpp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2582810B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9D4C0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&lt;utility&gt;</w:t>
      </w:r>
    </w:p>
    <w:p w14:paraId="1F7B6C6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CF9C76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630E5B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using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lab_4;</w:t>
      </w:r>
    </w:p>
    <w:p w14:paraId="742AC0C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731842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do_fragment_a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1A7B67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Start task 1(a):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A10CFF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4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42065E6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95FF64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176B98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2B79C4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8F3006C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D6404A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136E36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do_fragment_b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177C4B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Start task 1(b):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AC1812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4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C85C6E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32D970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07465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7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6D22B2A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2B8C5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B425A6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61519A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2873A4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D25D7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f4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958DBF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f4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0FACFD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037D5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f5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4DEC221C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f5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6E56C2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A73082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f6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4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0A0CC74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f6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745424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70CC86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071081D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char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B50FB3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do_fragment_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a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CC1DC5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do_fragment_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42F0FE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C812AF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eastAsia="ru-RU"/>
          <w14:ligatures w14:val="none"/>
        </w:rPr>
        <w:t>0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259313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1F06FFB" w14:textId="77777777" w:rsidR="001D6EF3" w:rsidRDefault="001D6EF3" w:rsidP="009C3C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A4EB4" w14:textId="4BCFA81B" w:rsidR="009C3CAF" w:rsidRPr="001D6EF3" w:rsidRDefault="009C3CAF" w:rsidP="009C3C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EF3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Fraction.hpp</w:t>
      </w:r>
    </w:p>
    <w:p w14:paraId="238598D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5745930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4;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*</w:t>
      </w:r>
    </w:p>
    <w:p w14:paraId="23253C7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Student Bukhta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Mykyta;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*</w:t>
      </w:r>
    </w:p>
    <w:p w14:paraId="668E914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Grade: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3;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*</w:t>
      </w:r>
    </w:p>
    <w:p w14:paraId="0668330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667A4C0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Task </w:t>
      </w:r>
      <w:proofErr w:type="gramStart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1;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  *</w:t>
      </w:r>
    </w:p>
    <w:p w14:paraId="7CC3F3D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046DB77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0024844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F3AA8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BUKHTAMYKYTA_LAB_4_TASK_1_FRACTION_HPP</w:t>
      </w:r>
    </w:p>
    <w:p w14:paraId="05E0E35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BUKHTAMYKYTA_LAB_4_TASK_1_FRACTION_HPP</w:t>
      </w:r>
    </w:p>
    <w:p w14:paraId="1F7F607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A3FCDD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inttypes.h</w:t>
      </w:r>
      <w:proofErr w:type="spellEnd"/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52289B9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E548D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 {</w:t>
      </w:r>
    </w:p>
    <w:p w14:paraId="492761C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DEDFD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3E1F1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</w:p>
    <w:p w14:paraId="7D3A682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explicit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4B9801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other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74FFB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282591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DA0596B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9308C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2C5A3C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6327B93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5F9633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B605F4B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4B34951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47785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!lab_4;</w:t>
      </w:r>
    </w:p>
    <w:p w14:paraId="3FE00F7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BE7073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endif</w:t>
      </w: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 !BUKHTAMYKYTA_LAB_4_TASK_1_FRACTION_HPP;</w:t>
      </w:r>
    </w:p>
    <w:p w14:paraId="1928F88D" w14:textId="77777777" w:rsidR="001D6EF3" w:rsidRDefault="001D6EF3" w:rsidP="009C3C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B5C6D7" w14:textId="09D3B08E" w:rsidR="009C3CAF" w:rsidRPr="001D6EF3" w:rsidRDefault="009C3CAF" w:rsidP="009C3C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EF3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Fraction.cpp</w:t>
      </w:r>
    </w:p>
    <w:p w14:paraId="28E41F2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Fraction.hpp</w:t>
      </w:r>
      <w:r w:rsidRPr="001D6EF3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528D299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804AD7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0C3BF3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8AB7A1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 {</w:t>
      </w:r>
    </w:p>
    <w:p w14:paraId="44B38CDB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2F809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464917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},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12E85E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40D40E2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2F546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CC56DF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D17D32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other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660C4AC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09D4BF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other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D78523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other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</w:p>
    <w:p w14:paraId="7BF7021D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E18FAB9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F5767E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398A1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574772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600B7C8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3B59985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</w:p>
    <w:p w14:paraId="58CF3F8F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};</w:t>
      </w:r>
    </w:p>
    <w:p w14:paraId="21C62C4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A9DD678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398D4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EEE259A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12556FE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0872424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82591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6EF3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6EF3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9F887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'/'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6EF3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m_pronount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1D6EF3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D42116C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AA322D2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F7B89D0" w14:textId="77777777" w:rsidR="001D6EF3" w:rsidRPr="001D6EF3" w:rsidRDefault="001D6EF3" w:rsidP="001D6EF3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1D6E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1D6EF3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// lab_4;</w:t>
      </w:r>
    </w:p>
    <w:p w14:paraId="06F260C2" w14:textId="77777777" w:rsidR="001D6EF3" w:rsidRDefault="001D6EF3" w:rsidP="009C3C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884357" w14:textId="77777777" w:rsidR="001D6EF3" w:rsidRDefault="001D6E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E229D1" w14:textId="456B3EEC" w:rsidR="001D6EF3" w:rsidRPr="00B06741" w:rsidRDefault="001D6EF3" w:rsidP="00B06741">
      <w:pPr>
        <w:ind w:firstLine="708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74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програми:</w:t>
      </w:r>
    </w:p>
    <w:p w14:paraId="509097CB" w14:textId="7C87C01E" w:rsidR="001D6EF3" w:rsidRDefault="001D6EF3" w:rsidP="001D6EF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E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49DF75" wp14:editId="297F63D0">
            <wp:extent cx="5731510" cy="1221740"/>
            <wp:effectExtent l="0" t="0" r="2540" b="0"/>
            <wp:docPr id="200078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AE02" w14:textId="77777777" w:rsidR="00B06741" w:rsidRDefault="00B06741" w:rsidP="001D6EF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9BC157" w14:textId="77777777" w:rsidR="00B06741" w:rsidRDefault="00B06741" w:rsidP="001D6EF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FB0228" w14:textId="0CD59120" w:rsidR="00B06741" w:rsidRPr="00E4562E" w:rsidRDefault="00B06741" w:rsidP="001D6EF3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4562E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№2</w:t>
      </w:r>
    </w:p>
    <w:p w14:paraId="7A3DB961" w14:textId="70B7F46D" w:rsidR="00B06741" w:rsidRPr="00E4562E" w:rsidRDefault="00B06741" w:rsidP="00B06741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56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>Опис завдання:</w:t>
      </w:r>
    </w:p>
    <w:p w14:paraId="26C5CFEB" w14:textId="3F47041D" w:rsidR="00B06741" w:rsidRPr="00B06741" w:rsidRDefault="00B06741" w:rsidP="00B06741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B06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представлений у лабораторній роботі, додайте перевантаження операторів </w:t>
      </w:r>
      <w:r w:rsidRPr="00B06741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6741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C4921C" w14:textId="77777777" w:rsidR="00B06741" w:rsidRDefault="00B06741" w:rsidP="00B06741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AF59FF1" w14:textId="618CAC8D" w:rsidR="00B06741" w:rsidRPr="00E4562E" w:rsidRDefault="00B06741" w:rsidP="00B06741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562E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 програми:</w:t>
      </w:r>
    </w:p>
    <w:p w14:paraId="14321CEF" w14:textId="6CFEABDE" w:rsidR="00B06741" w:rsidRPr="00E4562E" w:rsidRDefault="00B06741" w:rsidP="00B0674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4562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4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62E23709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1B6635E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4;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*</w:t>
      </w:r>
    </w:p>
    <w:p w14:paraId="3B2EAC6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Student Bukhta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Mykyta;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*</w:t>
      </w:r>
    </w:p>
    <w:p w14:paraId="0898717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Grade: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3;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*</w:t>
      </w:r>
    </w:p>
    <w:p w14:paraId="5B46973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3E24B5E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Task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2;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  *</w:t>
      </w:r>
    </w:p>
    <w:p w14:paraId="21646333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233E590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29EAD9B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1AEBF0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Fraction.hpp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17E289C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CCF0F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944DA6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7B240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using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lab_4;</w:t>
      </w:r>
    </w:p>
    <w:p w14:paraId="6C227B2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DC94F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char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64B937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C65C80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Input fraction 1: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7B7860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&gt;&gt;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69EA9A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FDF56B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60E103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Input fraction 2: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49107D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&gt;&gt;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AE70DA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046F0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 is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E23C16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C02553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eastAsia="ru-RU"/>
          <w14:ligatures w14:val="none"/>
        </w:rPr>
        <w:t>0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264B9D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127BFF73" w14:textId="77777777" w:rsidR="00B06741" w:rsidRPr="00B06741" w:rsidRDefault="00B06741" w:rsidP="00B0674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5C4128" w14:textId="32B33E96" w:rsidR="00B06741" w:rsidRPr="00E4562E" w:rsidRDefault="00B06741" w:rsidP="00B0674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Fraction.hpp</w:t>
      </w:r>
    </w:p>
    <w:p w14:paraId="5BDF878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295FA94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4;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*</w:t>
      </w:r>
    </w:p>
    <w:p w14:paraId="55EEC59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Student Bukhta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Mykyta;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*</w:t>
      </w:r>
    </w:p>
    <w:p w14:paraId="441F0AC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Grade: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3;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*</w:t>
      </w:r>
    </w:p>
    <w:p w14:paraId="75EDFEE3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46582EF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* Task </w:t>
      </w:r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2;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                   *</w:t>
      </w:r>
    </w:p>
    <w:p w14:paraId="400DC3B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6B1A407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6927C7C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291B0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BUKHTAMYKYTA_LAB_4_TASK_1_FRACTION_HPP</w:t>
      </w:r>
    </w:p>
    <w:p w14:paraId="61FFAD2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BUKHTAMYKYTA_LAB_4_TASK_1_FRACTION_HPP</w:t>
      </w:r>
    </w:p>
    <w:p w14:paraId="28A3369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872353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istream</w:t>
      </w:r>
      <w:proofErr w:type="spellEnd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7071650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493EF2F9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EFC247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 {</w:t>
      </w:r>
    </w:p>
    <w:p w14:paraId="7A105D5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D9F0E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3FCACF6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F840C5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7D96D0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B39353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BC0A8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</w:p>
    <w:p w14:paraId="24ED8F4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decominator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89E584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AD928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6DC279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6E82CD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40E060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istream</w:t>
      </w:r>
      <w:proofErr w:type="spell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operator&gt;&gt;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(std::</w:t>
      </w:r>
      <w:proofErr w:type="spell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istream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in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90A426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(std::</w:t>
      </w:r>
      <w:proofErr w:type="spell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9A1B5D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CAE0B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b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11A8E0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C6ED46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reduce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489444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0D84A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EA6D64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1784DC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!lab_4;</w:t>
      </w:r>
    </w:p>
    <w:p w14:paraId="6F4D4E51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C2770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</w:t>
      </w:r>
      <w:proofErr w:type="gramStart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endif</w:t>
      </w: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 !BUKHTAMYKYTA_LAB_4_TASK_1_FRACTION_HPP;</w:t>
      </w:r>
    </w:p>
    <w:p w14:paraId="49FF8966" w14:textId="77777777" w:rsidR="00B06741" w:rsidRDefault="00B06741" w:rsidP="00B0674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AFF12E" w14:textId="58248351" w:rsidR="00B06741" w:rsidRPr="00E4562E" w:rsidRDefault="00B06741" w:rsidP="00B0674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Fraction.cpp</w:t>
      </w:r>
    </w:p>
    <w:p w14:paraId="7D95FE6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Fraction.hpp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7E4E14C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80024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DE3BAC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sstream</w:t>
      </w:r>
      <w:proofErr w:type="spellEnd"/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74822AF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&lt;array&gt;</w:t>
      </w:r>
    </w:p>
    <w:p w14:paraId="40B7B73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FCF00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lab_4 {</w:t>
      </w:r>
    </w:p>
    <w:p w14:paraId="1C91331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616DB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decominator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9BBE5F1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decominator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871392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{</w:t>
      </w:r>
    </w:p>
    <w:p w14:paraId="6AAB391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    // Ми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помістили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метод </w:t>
      </w:r>
      <w:proofErr w:type="spellStart"/>
      <w:proofErr w:type="gram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reduce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) в конструктор,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щоб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переконатися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що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всі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дробі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які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у нас є, будут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зменшені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.</w:t>
      </w:r>
    </w:p>
    <w:p w14:paraId="45BA9EC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    //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всі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дробі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які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будут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перезаписані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повинні</w:t>
      </w:r>
      <w:proofErr w:type="spell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бути повторно </w:t>
      </w:r>
      <w:proofErr w:type="spellStart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зменшенні</w:t>
      </w:r>
      <w:proofErr w:type="spellEnd"/>
    </w:p>
    <w:p w14:paraId="2369BCD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reduce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A7F4733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FDB2BF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339F8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57B68B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A6C0AB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f2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DE3119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B26161C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2B049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05CF01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5872D81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8D9370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0221D9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D59C8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8E2676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50A64A3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678F6D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9A37DE9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2236A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istream</w:t>
      </w:r>
      <w:proofErr w:type="spell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operator&gt;&gt;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(std::</w:t>
      </w:r>
      <w:proofErr w:type="spell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istream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in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B966FF1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segment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55145E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input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9F337C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in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&gt;&gt;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input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2AEF7F4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ss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input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D6B037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array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&lt;int*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metadata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5D70AC1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counter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4686161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while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ss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segment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'/'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counter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!=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metadata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{</w:t>
      </w:r>
    </w:p>
    <w:p w14:paraId="210A4B3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metadata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counter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++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stoi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segment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2F5700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D7829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BA216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in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9A0C6B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7F305F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39694A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(std::</w:t>
      </w:r>
      <w:proofErr w:type="spell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289266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'/'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f1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2942F0B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9DD6DD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ECAED4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FE7EE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b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357859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FADB120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b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: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b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%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b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570F15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8E772D8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2D92F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reduce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96B3CE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020B846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EE2C573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/=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CBD8D72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/=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nod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EE80F86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7A881F7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8EA4F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6741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Fraction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print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95C69F5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5959B2F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m_numerator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/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6741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m_denominator</w:t>
      </w:r>
      <w:proofErr w:type="spellEnd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\n</w:t>
      </w:r>
      <w:r w:rsidRPr="00B06741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134B60E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E39139F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EB2A11D" w14:textId="77777777" w:rsidR="00B06741" w:rsidRPr="00B06741" w:rsidRDefault="00B06741" w:rsidP="00B06741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B06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B06741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// lab_4;</w:t>
      </w:r>
    </w:p>
    <w:p w14:paraId="7DD22DF5" w14:textId="77777777" w:rsidR="00B06741" w:rsidRPr="00B06741" w:rsidRDefault="00B06741" w:rsidP="00B0674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0A517AE" w14:textId="30593CA5" w:rsidR="00B06741" w:rsidRPr="00E4562E" w:rsidRDefault="00B06741" w:rsidP="00B06741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456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>Результат виконання програми:</w:t>
      </w:r>
    </w:p>
    <w:p w14:paraId="7A86DA23" w14:textId="5DF43EB2" w:rsidR="00E4562E" w:rsidRPr="001D6EF3" w:rsidRDefault="00E4562E" w:rsidP="00E4562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6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16096D" wp14:editId="368056C7">
            <wp:extent cx="5731510" cy="469265"/>
            <wp:effectExtent l="0" t="0" r="2540" b="6985"/>
            <wp:docPr id="13831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2E" w:rsidRPr="001D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770"/>
    <w:multiLevelType w:val="hybridMultilevel"/>
    <w:tmpl w:val="026417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5B63AD"/>
    <w:multiLevelType w:val="hybridMultilevel"/>
    <w:tmpl w:val="6B565F4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1127356">
    <w:abstractNumId w:val="0"/>
  </w:num>
  <w:num w:numId="2" w16cid:durableId="8334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4"/>
    <w:rsid w:val="000A62AD"/>
    <w:rsid w:val="001D6EF3"/>
    <w:rsid w:val="009C3CAF"/>
    <w:rsid w:val="00B06741"/>
    <w:rsid w:val="00B80296"/>
    <w:rsid w:val="00E42DF1"/>
    <w:rsid w:val="00E4562E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375"/>
  <w15:chartTrackingRefBased/>
  <w15:docId w15:val="{7BEED43D-A016-4E62-B08D-9F4436D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3</cp:revision>
  <dcterms:created xsi:type="dcterms:W3CDTF">2023-10-10T13:51:00Z</dcterms:created>
  <dcterms:modified xsi:type="dcterms:W3CDTF">2023-10-10T14:13:00Z</dcterms:modified>
</cp:coreProperties>
</file>