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A114" w14:textId="77777777" w:rsidR="001E7D05" w:rsidRPr="00C43D4B" w:rsidRDefault="001E7D05" w:rsidP="001E7D0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pacing w:val="-9"/>
          <w:sz w:val="28"/>
        </w:rPr>
      </w:pPr>
      <w:r w:rsidRPr="00C43D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2200B3" wp14:editId="6A81A9A4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33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6C436" id="Rectangle 13" o:spid="_x0000_s1026" style="position:absolute;margin-left:-23.8pt;margin-top:32.85pt;width:498.95pt;height:1.4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" fillcolor="black" stroked="f">
                <w10:wrap type="topAndBottom" anchorx="margin"/>
              </v:rect>
            </w:pict>
          </mc:Fallback>
        </mc:AlternateContent>
      </w:r>
      <w:r w:rsidRPr="00C43D4B">
        <w:rPr>
          <w:rFonts w:ascii="Times New Roman" w:hAnsi="Times New Roman" w:cs="Times New Roman"/>
          <w:b/>
          <w:spacing w:val="-10"/>
          <w:sz w:val="28"/>
        </w:rPr>
        <w:t>ДЕРЖАВНИЙ</w:t>
      </w:r>
      <w:r w:rsidRPr="00C43D4B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УНІВЕРСИТЕТ</w:t>
      </w:r>
      <w:r w:rsidRPr="00C43D4B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ІНТЕЛЕКТУАЛЬНИХ</w:t>
      </w:r>
      <w:r w:rsidRPr="00C43D4B">
        <w:rPr>
          <w:rFonts w:ascii="Times New Roman" w:hAnsi="Times New Roman" w:cs="Times New Roman"/>
          <w:b/>
          <w:spacing w:val="-25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ТЕХНОЛОГІЙ</w:t>
      </w:r>
      <w:r w:rsidRPr="00C43D4B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І</w:t>
      </w:r>
      <w:r>
        <w:rPr>
          <w:rFonts w:ascii="Times New Roman" w:hAnsi="Times New Roman" w:cs="Times New Roman"/>
          <w:b/>
          <w:spacing w:val="-19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ЗВ’ЯЗКУ</w:t>
      </w:r>
    </w:p>
    <w:p w14:paraId="353462FE" w14:textId="77777777" w:rsidR="001E7D05" w:rsidRDefault="001E7D05" w:rsidP="001E7D05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35C6853D" w14:textId="77777777" w:rsidR="001E7D05" w:rsidRDefault="001E7D05" w:rsidP="001E7D05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1BF23C45" w14:textId="77777777" w:rsidR="001E7D05" w:rsidRPr="00C43D4B" w:rsidRDefault="001E7D05" w:rsidP="001E7D05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36FEE501" w14:textId="77777777" w:rsidR="001E7D05" w:rsidRPr="00C43D4B" w:rsidRDefault="001E7D05" w:rsidP="001E7D05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6BA42B35" w14:textId="77777777" w:rsidR="001E7D05" w:rsidRPr="00C43D4B" w:rsidRDefault="001E7D05" w:rsidP="001E7D05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141A73E9" w14:textId="77777777" w:rsidR="001E7D05" w:rsidRPr="00C43D4B" w:rsidRDefault="001E7D05" w:rsidP="001E7D05">
      <w:pPr>
        <w:widowControl w:val="0"/>
        <w:autoSpaceDE w:val="0"/>
        <w:autoSpaceDN w:val="0"/>
        <w:spacing w:before="3" w:line="240" w:lineRule="auto"/>
        <w:rPr>
          <w:rFonts w:ascii="Times New Roman" w:hAnsi="Times New Roman" w:cs="Times New Roman"/>
          <w:sz w:val="28"/>
          <w:szCs w:val="28"/>
        </w:rPr>
      </w:pPr>
    </w:p>
    <w:p w14:paraId="55DD7B99" w14:textId="77777777" w:rsidR="001E7D05" w:rsidRPr="00942ECD" w:rsidRDefault="001E7D05" w:rsidP="001E7D0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2ECD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Звіт</w:t>
      </w:r>
    </w:p>
    <w:p w14:paraId="2CDB8123" w14:textId="77777777" w:rsidR="001E7D05" w:rsidRPr="00085C5F" w:rsidRDefault="001E7D05" w:rsidP="001E7D0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2ECD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з дисципліни Проектний Практикум</w:t>
      </w:r>
    </w:p>
    <w:p w14:paraId="7BF5EC69" w14:textId="1B17C9CD" w:rsidR="001E7D05" w:rsidRPr="00942ECD" w:rsidRDefault="001E7D05" w:rsidP="001E7D05">
      <w:pPr>
        <w:spacing w:after="200" w:line="240" w:lineRule="auto"/>
        <w:jc w:val="center"/>
        <w:rPr>
          <w:rFonts w:eastAsia="Times New Roman" w:cs="Times New Roman"/>
          <w:sz w:val="24"/>
          <w:szCs w:val="24"/>
          <w:lang w:val="uk-UA"/>
        </w:rPr>
      </w:pPr>
      <w:r w:rsidRPr="00942E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Лабораторна робота </w:t>
      </w:r>
      <w:r w:rsidRPr="00942ECD">
        <w:rPr>
          <w:rFonts w:ascii="Arial" w:eastAsia="Times New Roman" w:hAnsi="Arial" w:cs="Arial"/>
          <w:b/>
          <w:bCs/>
          <w:color w:val="000000"/>
          <w:sz w:val="32"/>
          <w:szCs w:val="32"/>
          <w:lang w:val="uk-UA"/>
        </w:rPr>
        <w:t>№</w:t>
      </w:r>
      <w:r w:rsidR="00CA043D" w:rsidRPr="00942ECD">
        <w:rPr>
          <w:rFonts w:eastAsia="Times New Roman" w:cs="Times New Roman"/>
          <w:b/>
          <w:bCs/>
          <w:color w:val="000000"/>
          <w:sz w:val="32"/>
          <w:szCs w:val="32"/>
          <w:lang w:val="uk-UA"/>
        </w:rPr>
        <w:t>5</w:t>
      </w:r>
    </w:p>
    <w:p w14:paraId="247B6A0A" w14:textId="70DC85A1" w:rsidR="001E7D05" w:rsidRPr="00942ECD" w:rsidRDefault="001E7D05" w:rsidP="001E7D0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942E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на тему: «</w:t>
      </w:r>
      <w:r w:rsidR="003F780B" w:rsidRPr="00942E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Проектування і реалізація програми з перевантаженням функцій</w:t>
      </w:r>
      <w:r w:rsidRPr="00942E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»»</w:t>
      </w:r>
    </w:p>
    <w:p w14:paraId="2D9FB8B5" w14:textId="77777777" w:rsidR="001E7D05" w:rsidRPr="00795978" w:rsidRDefault="001E7D05" w:rsidP="001E7D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DBEA2" w14:textId="77777777" w:rsidR="001E7D05" w:rsidRDefault="001E7D05" w:rsidP="001E7D05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7469C" w14:textId="77777777" w:rsidR="001E7D05" w:rsidRDefault="001E7D05" w:rsidP="001E7D05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2CAEE1" w14:textId="77777777" w:rsidR="001E7D05" w:rsidRDefault="001E7D05" w:rsidP="001E7D05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DD045" w14:textId="77777777" w:rsidR="001E7D05" w:rsidRDefault="001E7D05" w:rsidP="001E7D05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6BBB70" w14:textId="77777777" w:rsidR="001E7D05" w:rsidRPr="00942ECD" w:rsidRDefault="001E7D05" w:rsidP="001E7D0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2E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Виконав: студент групи ІПЗ-3.04</w:t>
      </w:r>
    </w:p>
    <w:p w14:paraId="5F027F64" w14:textId="77777777" w:rsidR="001E7D05" w:rsidRPr="00942ECD" w:rsidRDefault="001E7D05" w:rsidP="001E7D0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2E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Бухта М.М</w:t>
      </w:r>
    </w:p>
    <w:p w14:paraId="7DDE1902" w14:textId="77777777" w:rsidR="001E7D05" w:rsidRPr="00942ECD" w:rsidRDefault="001E7D05" w:rsidP="001E7D0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2E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      _________________________</w:t>
      </w:r>
    </w:p>
    <w:p w14:paraId="4C726154" w14:textId="77777777" w:rsidR="001E7D05" w:rsidRPr="00942ECD" w:rsidRDefault="001E7D05" w:rsidP="001E7D05">
      <w:pPr>
        <w:spacing w:after="200" w:line="240" w:lineRule="auto"/>
        <w:ind w:left="3600" w:firstLine="63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2E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Перевірив: </w:t>
      </w:r>
      <w:proofErr w:type="spellStart"/>
      <w:r w:rsidRPr="00942E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Багачук</w:t>
      </w:r>
      <w:proofErr w:type="spellEnd"/>
      <w:r w:rsidRPr="00942E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Д.Г.</w:t>
      </w:r>
    </w:p>
    <w:p w14:paraId="5B0CBA3E" w14:textId="77777777" w:rsidR="001E7D05" w:rsidRPr="00795978" w:rsidRDefault="001E7D05" w:rsidP="001E7D0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</w:t>
      </w:r>
    </w:p>
    <w:p w14:paraId="1251B77D" w14:textId="77777777" w:rsidR="001E7D05" w:rsidRPr="00795978" w:rsidRDefault="001E7D05" w:rsidP="001E7D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8FD84" w14:textId="77777777" w:rsidR="001E7D05" w:rsidRDefault="001E7D05" w:rsidP="001E7D0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2229940" w14:textId="77777777" w:rsidR="001E7D05" w:rsidRDefault="001E7D05" w:rsidP="001E7D0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45E2675" w14:textId="77777777" w:rsidR="001E7D05" w:rsidRDefault="001E7D05" w:rsidP="001E7D05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AF63A29" w14:textId="77777777" w:rsidR="001E7D05" w:rsidRPr="00942ECD" w:rsidRDefault="001E7D05" w:rsidP="001E7D05">
      <w:pPr>
        <w:spacing w:after="200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42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Одеса  2023</w:t>
      </w:r>
      <w:r w:rsidRPr="00942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14:paraId="28730EA7" w14:textId="6D867AC8" w:rsidR="00CC7E56" w:rsidRDefault="00CC7E56" w:rsidP="001E7D05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МЕТА РОБОТИ</w:t>
      </w:r>
    </w:p>
    <w:p w14:paraId="23A6F542" w14:textId="57F0C9E1" w:rsidR="00CC7E56" w:rsidRPr="00CC7E56" w:rsidRDefault="00CC7E56" w:rsidP="00CC7E56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Засвоєння поняття статичного поліморфізму через перевантаження функцій; набуття навичок використання практичних прийомів перевантаження функцій та аргументів за замовчуванням.</w:t>
      </w:r>
    </w:p>
    <w:p w14:paraId="04756355" w14:textId="77777777" w:rsidR="00CC7E56" w:rsidRDefault="00CC7E56" w:rsidP="001E7D05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37E3A38B" w14:textId="77777777" w:rsidR="00CC7E56" w:rsidRDefault="00CC7E56" w:rsidP="001E7D05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55EC9E34" w14:textId="6105D5B0" w:rsidR="00B80296" w:rsidRPr="00C239D6" w:rsidRDefault="001E7D05" w:rsidP="001E7D05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239D6">
        <w:rPr>
          <w:rFonts w:ascii="Times New Roman" w:hAnsi="Times New Roman" w:cs="Times New Roman"/>
          <w:b/>
          <w:bCs/>
          <w:sz w:val="36"/>
          <w:szCs w:val="36"/>
          <w:lang w:val="uk-UA"/>
        </w:rPr>
        <w:t>ЗАВДАННЯ</w:t>
      </w:r>
    </w:p>
    <w:p w14:paraId="429B4E65" w14:textId="15B7695B" w:rsidR="001E7D05" w:rsidRPr="00C239D6" w:rsidRDefault="001E7D05" w:rsidP="001E7D05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239D6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завдання:</w:t>
      </w:r>
    </w:p>
    <w:p w14:paraId="6AFB8AF0" w14:textId="47E3B456" w:rsidR="00A77F4E" w:rsidRDefault="00A77F4E" w:rsidP="001E7D05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Порядок виконання роботи:</w:t>
      </w:r>
    </w:p>
    <w:p w14:paraId="21267D27" w14:textId="382D0642" w:rsidR="00A77F4E" w:rsidRDefault="00A77F4E" w:rsidP="00A77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програмного коду створити два класи: матриця і вектор. У кожному з класів задати конструктори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декструктори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AF0953" w14:textId="435B2777" w:rsidR="00A77F4E" w:rsidRDefault="00A77F4E" w:rsidP="00A77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закриті елементи класів, створити динамічні масиви, що зберігаються відповідно матрицю або вектор та їх розмірність. Динамічний масив матриці має бути двовимірним,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одновимірним.</w:t>
      </w:r>
    </w:p>
    <w:p w14:paraId="479A9818" w14:textId="278FD040" w:rsidR="00A77F4E" w:rsidRDefault="00A77F4E" w:rsidP="00A77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дружні функції множення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матрицю і навпаки для цих двох класів. Як параметри передати об’єкти створених класів.</w:t>
      </w:r>
    </w:p>
    <w:p w14:paraId="333863E0" w14:textId="39F17473" w:rsidR="00A77F4E" w:rsidRDefault="00A77F4E" w:rsidP="00A77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Перевантажити створену функцію для множення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число і навпаки.</w:t>
      </w:r>
    </w:p>
    <w:p w14:paraId="36F59044" w14:textId="1B22C026" w:rsidR="00A77F4E" w:rsidRDefault="00A77F4E" w:rsidP="00A77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Перевантажити створену функцію для множення матриці на число і навпаки.</w:t>
      </w:r>
    </w:p>
    <w:p w14:paraId="0A398890" w14:textId="6A53A967" w:rsidR="00A77F4E" w:rsidRDefault="00A77F4E" w:rsidP="00A77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Перевантажити створену функцію для множення двох матриці (як об’єктів класу матриця).</w:t>
      </w:r>
    </w:p>
    <w:p w14:paraId="00D846ED" w14:textId="59372155" w:rsidR="00A77F4E" w:rsidRDefault="00C239D6" w:rsidP="00A77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Перевантажити створену функцію для множення двох векторів (як об’єктів класу вектор).</w:t>
      </w:r>
    </w:p>
    <w:p w14:paraId="22182095" w14:textId="5A3F35D0" w:rsidR="00C239D6" w:rsidRDefault="00C239D6" w:rsidP="00A77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реалізації перевантажених функцій перевірити можливість такого множення (не всі вектори і матриці можна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перемножати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5293D1E" w14:textId="4A49DDA9" w:rsidR="00C239D6" w:rsidRDefault="00C239D6" w:rsidP="00A77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основній частині програми продемонструвати роботу перевантажених функцій.</w:t>
      </w:r>
    </w:p>
    <w:p w14:paraId="6378DA11" w14:textId="77777777" w:rsidR="00C239D6" w:rsidRPr="00C239D6" w:rsidRDefault="00C239D6" w:rsidP="00C239D6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1A2EECD8" w14:textId="77777777" w:rsidR="00085C5F" w:rsidRDefault="001E7D05" w:rsidP="001E7D05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4F82E40" w14:textId="77777777" w:rsidR="00085C5F" w:rsidRDefault="00085C5F" w:rsidP="001E7D05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090BD207" w14:textId="1540E0AE" w:rsidR="001E7D05" w:rsidRPr="00C239D6" w:rsidRDefault="001E7D05" w:rsidP="001E7D05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239D6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Код програми:</w:t>
      </w:r>
    </w:p>
    <w:p w14:paraId="65FB66E3" w14:textId="360BB9F2" w:rsidR="001E7D05" w:rsidRPr="00A77F4E" w:rsidRDefault="001E7D05" w:rsidP="001E7D05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7F4E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77F4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A77F4E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</w:p>
    <w:p w14:paraId="7843A44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/************************************</w:t>
      </w:r>
    </w:p>
    <w:p w14:paraId="560269D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 Laboratory work #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5;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      *</w:t>
      </w:r>
    </w:p>
    <w:p w14:paraId="35A28D4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 * Student Bukhta 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Mykyta;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   *</w:t>
      </w:r>
    </w:p>
    <w:p w14:paraId="3813D86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 * Grade: 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3;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                *</w:t>
      </w:r>
    </w:p>
    <w:p w14:paraId="6C60E26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 Group Software Engineering 3.04; *                       *</w:t>
      </w:r>
    </w:p>
    <w:p w14:paraId="5BDB134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************************************</w:t>
      </w:r>
    </w:p>
    <w:p w14:paraId="7E7EDCD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*/</w:t>
      </w:r>
    </w:p>
    <w:p w14:paraId="63EBD6D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699EA85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</w:p>
    <w:p w14:paraId="06ACD31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</w:p>
    <w:p w14:paraId="2F2B101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21624E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&lt;iostream&gt;</w:t>
      </w:r>
    </w:p>
    <w:p w14:paraId="469312E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1349F9D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using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namespace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lab_5;</w:t>
      </w:r>
    </w:p>
    <w:p w14:paraId="1802B4F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3AE4B42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print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int32_t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72E123B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();</w:t>
      </w:r>
    </w:p>
    <w:p w14:paraId="42254AD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BB464F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};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4292D35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spellStart"/>
      <w:proofErr w:type="gramEnd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&lt;&lt;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]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&lt;&lt;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15C2888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62FB4C7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spellStart"/>
      <w:proofErr w:type="gramEnd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&lt;&lt;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std::</w:t>
      </w:r>
      <w:proofErr w:type="spell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5DB0A93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5D58DA8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34C5542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print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int32_t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113B0CF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rows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();</w:t>
      </w:r>
    </w:p>
    <w:p w14:paraId="216DA95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070726C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};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3866AF6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print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]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5662D9F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29513F7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2CFB699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440E2DF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int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main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int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argc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char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**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argv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6F05C5A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int32_t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{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1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2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3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};</w:t>
      </w:r>
    </w:p>
    <w:p w14:paraId="4B7C739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int32_t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006BD65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    {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1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2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3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},</w:t>
      </w:r>
    </w:p>
    <w:p w14:paraId="440B1AC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    {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4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5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6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},</w:t>
      </w:r>
    </w:p>
    <w:p w14:paraId="790E32B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    {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7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8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9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30BC31D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};</w:t>
      </w:r>
    </w:p>
    <w:p w14:paraId="3ED0776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spellStart"/>
      <w:proofErr w:type="gramEnd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&lt;&lt;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3 * vector * 3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&lt;&lt;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std::</w:t>
      </w:r>
      <w:proofErr w:type="spell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5E812E5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print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3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3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1CDA9DF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spellStart"/>
      <w:proofErr w:type="gramEnd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&lt;&lt;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CA1243"/>
          <w:kern w:val="0"/>
          <w:sz w:val="23"/>
          <w:szCs w:val="23"/>
          <w:lang w:val="en-US" w:eastAsia="ru-RU"/>
          <w14:ligatures w14:val="none"/>
        </w:rPr>
        <w:t>\n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3 * matrix * 3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&lt;&lt;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std::</w:t>
      </w:r>
      <w:proofErr w:type="spell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09EBAE1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print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3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3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3183085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lastRenderedPageBreak/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spellStart"/>
      <w:proofErr w:type="gramEnd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&lt;&lt;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CA1243"/>
          <w:kern w:val="0"/>
          <w:sz w:val="23"/>
          <w:szCs w:val="23"/>
          <w:lang w:val="en-US" w:eastAsia="ru-RU"/>
          <w14:ligatures w14:val="none"/>
        </w:rPr>
        <w:t>\</w:t>
      </w:r>
      <w:proofErr w:type="spellStart"/>
      <w:r w:rsidRPr="00A77F4E">
        <w:rPr>
          <w:rFonts w:ascii="Consolas" w:eastAsia="Times New Roman" w:hAnsi="Consolas" w:cs="Times New Roman"/>
          <w:color w:val="CA1243"/>
          <w:kern w:val="0"/>
          <w:sz w:val="23"/>
          <w:szCs w:val="23"/>
          <w:lang w:val="en-US" w:eastAsia="ru-RU"/>
          <w14:ligatures w14:val="none"/>
        </w:rPr>
        <w:t>n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vector</w:t>
      </w:r>
      <w:proofErr w:type="spellEnd"/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 xml:space="preserve"> * vector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&lt;&lt;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std::</w:t>
      </w:r>
      <w:proofErr w:type="spell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0AE2E25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print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3D12186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spellStart"/>
      <w:proofErr w:type="gramEnd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&lt;&lt;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CA1243"/>
          <w:kern w:val="0"/>
          <w:sz w:val="23"/>
          <w:szCs w:val="23"/>
          <w:lang w:val="en-US" w:eastAsia="ru-RU"/>
          <w14:ligatures w14:val="none"/>
        </w:rPr>
        <w:t>\</w:t>
      </w:r>
      <w:proofErr w:type="spellStart"/>
      <w:r w:rsidRPr="00A77F4E">
        <w:rPr>
          <w:rFonts w:ascii="Consolas" w:eastAsia="Times New Roman" w:hAnsi="Consolas" w:cs="Times New Roman"/>
          <w:color w:val="CA1243"/>
          <w:kern w:val="0"/>
          <w:sz w:val="23"/>
          <w:szCs w:val="23"/>
          <w:lang w:val="en-US" w:eastAsia="ru-RU"/>
          <w14:ligatures w14:val="none"/>
        </w:rPr>
        <w:t>n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matrix</w:t>
      </w:r>
      <w:proofErr w:type="spellEnd"/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 xml:space="preserve"> * matrix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&lt;&lt;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std::</w:t>
      </w:r>
      <w:proofErr w:type="spell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7A3FA18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print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76249E0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spellStart"/>
      <w:proofErr w:type="gramEnd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&lt;&lt;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CA1243"/>
          <w:kern w:val="0"/>
          <w:sz w:val="23"/>
          <w:szCs w:val="23"/>
          <w:lang w:val="en-US" w:eastAsia="ru-RU"/>
          <w14:ligatures w14:val="none"/>
        </w:rPr>
        <w:t>\v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ector * matrix * vector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&lt;&lt;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std::</w:t>
      </w:r>
      <w:proofErr w:type="spell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75CF07E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print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226ED38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10B6AFB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4B7F39F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ru-RU"/>
          <w14:ligatures w14:val="none"/>
        </w:rPr>
        <w:t>}</w:t>
      </w:r>
    </w:p>
    <w:p w14:paraId="0E1C95DD" w14:textId="77777777" w:rsidR="00A77F4E" w:rsidRPr="001E7D05" w:rsidRDefault="00A77F4E" w:rsidP="00A77F4E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4EA5E58" w14:textId="48EF18CD" w:rsidR="001E7D05" w:rsidRPr="00A77F4E" w:rsidRDefault="001E7D05" w:rsidP="001E7D05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7F4E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Vector.hpp</w:t>
      </w:r>
    </w:p>
    <w:p w14:paraId="68A8765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/************************************</w:t>
      </w:r>
    </w:p>
    <w:p w14:paraId="21D111B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 Laboratory work #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5;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      *</w:t>
      </w:r>
    </w:p>
    <w:p w14:paraId="6CA0999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 * Student Bukhta 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Mykyta;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   *</w:t>
      </w:r>
    </w:p>
    <w:p w14:paraId="68309A4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 * Grade: 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3;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                *</w:t>
      </w:r>
    </w:p>
    <w:p w14:paraId="2B9B9BF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 Group Software Engineering 3.04; *                       *</w:t>
      </w:r>
    </w:p>
    <w:p w14:paraId="0BBC1EF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************************************</w:t>
      </w:r>
    </w:p>
    <w:p w14:paraId="4AFCAC5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*/</w:t>
      </w:r>
    </w:p>
    <w:p w14:paraId="5A6C71C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0D56AA6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#ifndef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BUKHTAMYKYTA_LAB_5_VECTOR_HPP</w:t>
      </w:r>
    </w:p>
    <w:p w14:paraId="50D3FE9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#define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BUKHTAMYKYTA_LAB_5_VECTOR_HPP</w:t>
      </w:r>
    </w:p>
    <w:p w14:paraId="6FDAEA8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3C63362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inttypes.h</w:t>
      </w:r>
      <w:proofErr w:type="spellEnd"/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&gt;</w:t>
      </w:r>
    </w:p>
    <w:p w14:paraId="4522119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initializer_list</w:t>
      </w:r>
      <w:proofErr w:type="spellEnd"/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&gt;</w:t>
      </w:r>
    </w:p>
    <w:p w14:paraId="470AE03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0748ADE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namespace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lab_5 {</w:t>
      </w:r>
    </w:p>
    <w:p w14:paraId="0A44E79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10754FD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#define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__COMMON_VECTOR_LIST_SIZE__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10</w:t>
      </w:r>
    </w:p>
    <w:p w14:paraId="7F83D51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7F93078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4695CCF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class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7BE42B3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public:</w:t>
      </w:r>
    </w:p>
    <w:p w14:paraId="7B5ACBD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654C239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std::</w:t>
      </w:r>
      <w:proofErr w:type="spellStart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initializer_list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init_list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34FF5D1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43A3C68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7D04DEB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virtual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~Vector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(void);</w:t>
      </w:r>
    </w:p>
    <w:p w14:paraId="3EE12E5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5FBB458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spellStart"/>
      <w:proofErr w:type="gramEnd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initializer_list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init_list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2E670CE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4267EBD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27CF67B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operator[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]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index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noexcept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5ACB357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40D0045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/* Description:</w:t>
      </w:r>
    </w:p>
    <w:p w14:paraId="0742F76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* Multiple vectors to each other.</w:t>
      </w:r>
    </w:p>
    <w:p w14:paraId="2F1967E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lastRenderedPageBreak/>
        <w:t>     *</w:t>
      </w:r>
    </w:p>
    <w:p w14:paraId="7CB3178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* Return values:</w:t>
      </w:r>
    </w:p>
    <w:p w14:paraId="7D9B5CE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     * Return vector with min vector size between two 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vector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;</w:t>
      </w:r>
    </w:p>
    <w:p w14:paraId="4C4709D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*/</w:t>
      </w:r>
    </w:p>
    <w:p w14:paraId="5C52534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5D52A00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int32_t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val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45D19AA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   // to remove the warning during compilation.</w:t>
      </w:r>
    </w:p>
    <w:p w14:paraId="1526293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friend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int32_t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val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74091B0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1C5F67F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noexcept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13232E3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resize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47B1C20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clear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096CBD7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BAE3A6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private:</w:t>
      </w:r>
    </w:p>
    <w:p w14:paraId="5604558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*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nullptr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7F5194B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77C2788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m_inited_size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7A95F93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};</w:t>
      </w:r>
    </w:p>
    <w:p w14:paraId="668621F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42D21E7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// !lab_5;</w:t>
      </w:r>
    </w:p>
    <w:p w14:paraId="11E72F8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6D17B47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</w:t>
      </w:r>
      <w:proofErr w:type="gram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endif</w:t>
      </w: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  /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/ !BUKHTAMYKYTA_LAB_5_VECTOR_HPP;</w:t>
      </w:r>
    </w:p>
    <w:p w14:paraId="03CBEAD2" w14:textId="77777777" w:rsidR="00A77F4E" w:rsidRDefault="00A77F4E" w:rsidP="00A77F4E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2291CAA8" w14:textId="158C491A" w:rsidR="001E7D05" w:rsidRPr="00A77F4E" w:rsidRDefault="001E7D05" w:rsidP="001E7D05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7F4E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Vector.cpp</w:t>
      </w:r>
    </w:p>
    <w:p w14:paraId="1823FF8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Vector.hpp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</w:p>
    <w:p w14:paraId="380D842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79939DE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cstring</w:t>
      </w:r>
      <w:proofErr w:type="spellEnd"/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&gt;</w:t>
      </w:r>
    </w:p>
    <w:p w14:paraId="2F1DFA5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&lt;utility&gt;</w:t>
      </w:r>
    </w:p>
    <w:p w14:paraId="2C1AB26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&lt;algorithm&gt;</w:t>
      </w:r>
    </w:p>
    <w:p w14:paraId="173AF37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4B9B9C4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namespace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lab_5 {</w:t>
      </w:r>
    </w:p>
    <w:p w14:paraId="2BC6835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79AA7C7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1C76FBB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</w:t>
      </w:r>
    </w:p>
    <w:p w14:paraId="1BA269F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</w:p>
    <w:p w14:paraId="40C869E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63935A5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m_inited_size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__COMMON_VECTOR_LIST_SIZE__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26FEC2B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new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m_inited_size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];</w:t>
      </w:r>
    </w:p>
    <w:p w14:paraId="1681601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7C4F47B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087FF62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3012FD9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std::</w:t>
      </w:r>
      <w:proofErr w:type="spellStart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initializer_list</w:t>
      </w:r>
      <w:proofErr w:type="spell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init_list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6396CE3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operator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init_list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2B71D75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495F09C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5E06398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2FDAF3E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7DCA927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operator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5F60F07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24F6B39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753987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4D0C0DE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627F25F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operator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move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));</w:t>
      </w:r>
    </w:p>
    <w:p w14:paraId="42E18CD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61E5E35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4B4F270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3699B1C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~Vector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4146F96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clear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5ADA24B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7DBFE4A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45B31EB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03AE936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std::</w:t>
      </w:r>
      <w:proofErr w:type="spellStart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initializer_list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init_list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5B5A658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clear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35F50CC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14F9403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init_</w:t>
      </w:r>
      <w:proofErr w:type="gram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list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();</w:t>
      </w:r>
    </w:p>
    <w:p w14:paraId="3921176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m_inited_size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__COMMON_VECTOR_LIST_SIZE__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458AD42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new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m_inited_size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];</w:t>
      </w:r>
    </w:p>
    <w:p w14:paraId="79FAD0C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};</w:t>
      </w:r>
    </w:p>
    <w:p w14:paraId="2628945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auto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init_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elem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:</w:t>
      </w:r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init_list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7DCEFDC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++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init_elem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08EBB6E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55D3B71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3623058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7897092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55469DC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111F536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clear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79D053A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48267D2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079BCCE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m_inited_size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__COMMON_VECTOR_LIST_SIZE__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7F11B42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new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m_inited_size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];</w:t>
      </w:r>
    </w:p>
    <w:p w14:paraId="6539395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5F5ADF6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};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3C3A6AB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];</w:t>
      </w:r>
    </w:p>
    <w:p w14:paraId="281C833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68E37AB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79E7001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DFA5A4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78652D9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5C9268E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77CFFDC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m_inited_size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m_inited_size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01477F2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lastRenderedPageBreak/>
        <w:t xml:space="preserve">   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2EE6D11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67EF4C5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nullptr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6250C92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m_inited_size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50411AE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6CB306C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2B181D3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5724C86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3929DF7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operator[]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index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noexcept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166E478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index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];</w:t>
      </w:r>
    </w:p>
    <w:p w14:paraId="1FBAA61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5683767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0C65459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242C9EA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5ED062B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ret_vector_size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min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(),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());</w:t>
      </w:r>
    </w:p>
    <w:p w14:paraId="7B67B05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53E5CE3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resize</w:t>
      </w:r>
      <w:proofErr w:type="spellEnd"/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ret_vector_size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32257D6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6347EB2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};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ret_vector_size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5915D74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];</w:t>
      </w:r>
    </w:p>
    <w:p w14:paraId="35F0353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5B35DC2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3C4B192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move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281109B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30ADB64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13376A2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4FEF831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int32_t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val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328553B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};</w:t>
      </w:r>
    </w:p>
    <w:p w14:paraId="3FEA449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</w:p>
    <w:p w14:paraId="195620E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};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18394C2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val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692A84B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1F338FC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181F402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move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01EBD10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4EBE1B3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6E26A62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5BC13E9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int32_t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val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1F8A529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move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operator</w:t>
      </w:r>
      <w:proofErr w:type="spell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val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));</w:t>
      </w:r>
    </w:p>
    <w:p w14:paraId="188E2AE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211038B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065D37D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4134587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noexcept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1032EF3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eastAsia="ru-RU"/>
          <w14:ligatures w14:val="none"/>
        </w:rPr>
        <w:t>return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ru-RU"/>
          <w14:ligatures w14:val="none"/>
        </w:rPr>
        <w:t>;</w:t>
      </w:r>
    </w:p>
    <w:p w14:paraId="0D1052A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464058B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D98423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lastRenderedPageBreak/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45311AB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resize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07DB879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if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0BECCDC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169DECD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4393760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0B24C64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*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new_dynamic_array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new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];</w:t>
      </w:r>
    </w:p>
    <w:p w14:paraId="1CD7B82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</w:p>
    <w:p w14:paraId="1ABFD37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min_size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min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4C20FB7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max_size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max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285AC4C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};</w:t>
      </w:r>
    </w:p>
    <w:p w14:paraId="3D3C4FB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(;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min_size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4DCA697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new_dynamic_array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];</w:t>
      </w:r>
    </w:p>
    <w:p w14:paraId="693C88C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5257AA2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(;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max_size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0828A4E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new_dynamic_array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};</w:t>
      </w:r>
    </w:p>
    <w:p w14:paraId="1A4A942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3A23318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7330D8B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clear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33F602C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new_dynamic_array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7FD5452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m_inited_size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33CB30E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1520D7D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804B0C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56FF07E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clear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10DE1C0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if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33E70C5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proofErr w:type="gram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delete[</w:t>
      </w:r>
      <w:proofErr w:type="gram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]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41D15BD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m_dynamic_array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nullptr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17BD391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51434BF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1DC545A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340ED19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// !lab_5;</w:t>
      </w:r>
    </w:p>
    <w:p w14:paraId="5D12B25A" w14:textId="77777777" w:rsidR="00A77F4E" w:rsidRDefault="00A77F4E" w:rsidP="00A77F4E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9A6CD2" w14:textId="0EF218DB" w:rsidR="001E7D05" w:rsidRPr="00A77F4E" w:rsidRDefault="001E7D05" w:rsidP="001E7D05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7F4E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</w:p>
    <w:p w14:paraId="44BAA0F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/************************************</w:t>
      </w:r>
    </w:p>
    <w:p w14:paraId="46BE134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 Laboratory work #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5;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      *</w:t>
      </w:r>
    </w:p>
    <w:p w14:paraId="04F7363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 * Student Bukhta 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Mykyta;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   *</w:t>
      </w:r>
    </w:p>
    <w:p w14:paraId="1AE762C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 * Grade: 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3;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                *</w:t>
      </w:r>
    </w:p>
    <w:p w14:paraId="39C61A4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 Group Software Engineering 3.04; *                       *</w:t>
      </w:r>
    </w:p>
    <w:p w14:paraId="7FEA09E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************************************</w:t>
      </w:r>
    </w:p>
    <w:p w14:paraId="508AB80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*/</w:t>
      </w:r>
    </w:p>
    <w:p w14:paraId="74C3184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7B87EC1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#ifndef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BUKHTAMYKYTA_LAB_5_VECTOR</w:t>
      </w:r>
    </w:p>
    <w:p w14:paraId="2878BEC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#define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BUKHTAMYKYTA_LAB_5_VECTOR</w:t>
      </w:r>
    </w:p>
    <w:p w14:paraId="3B3B36A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69AC692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lastRenderedPageBreak/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Vector.hpp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</w:p>
    <w:p w14:paraId="164AD7C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Vector.cpp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</w:p>
    <w:p w14:paraId="5043F81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5A91FA5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</w:t>
      </w:r>
      <w:proofErr w:type="gram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endif</w:t>
      </w: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  /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/ !BUKHTAMYKYTA_LAB_5_VECTOR;</w:t>
      </w:r>
    </w:p>
    <w:p w14:paraId="22C154EB" w14:textId="77777777" w:rsidR="00A77F4E" w:rsidRDefault="00A77F4E" w:rsidP="00A77F4E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1B563D20" w14:textId="415C2418" w:rsidR="001E7D05" w:rsidRPr="00A77F4E" w:rsidRDefault="001E7D05" w:rsidP="001E7D05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7F4E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Matrix.hpp</w:t>
      </w:r>
    </w:p>
    <w:p w14:paraId="0375E91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/************************************</w:t>
      </w:r>
    </w:p>
    <w:p w14:paraId="5D7B7F1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 Laboratory work #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5;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      *</w:t>
      </w:r>
    </w:p>
    <w:p w14:paraId="65C701C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 * Student Bukhta 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Mykyta;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   *</w:t>
      </w:r>
    </w:p>
    <w:p w14:paraId="1E9CDFA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 * Grade: 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3;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                *</w:t>
      </w:r>
    </w:p>
    <w:p w14:paraId="033CDCC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 Group Software Engineering 3.04; *                       *</w:t>
      </w:r>
    </w:p>
    <w:p w14:paraId="50EE0F8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************************************</w:t>
      </w:r>
    </w:p>
    <w:p w14:paraId="57D6EDC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*/</w:t>
      </w:r>
    </w:p>
    <w:p w14:paraId="6B6D21E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54BA1AE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#ifndef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BUKHTAMYKYTA_LAB_5_MATRIX_HPP</w:t>
      </w:r>
    </w:p>
    <w:p w14:paraId="02A7833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#define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BUKHTAMYKYTA_LAB_5_MATRIX_HPP</w:t>
      </w:r>
    </w:p>
    <w:p w14:paraId="6F61804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0A83704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</w:p>
    <w:p w14:paraId="6F7712A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inttypes.h</w:t>
      </w:r>
      <w:proofErr w:type="spellEnd"/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&gt;</w:t>
      </w:r>
    </w:p>
    <w:p w14:paraId="4613A01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initializer_list</w:t>
      </w:r>
      <w:proofErr w:type="spellEnd"/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&gt;</w:t>
      </w:r>
    </w:p>
    <w:p w14:paraId="79F1129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3062A68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namespace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lab_5 {</w:t>
      </w:r>
    </w:p>
    <w:p w14:paraId="539AB50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712075C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055467F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class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1225E3A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public:</w:t>
      </w:r>
    </w:p>
    <w:p w14:paraId="529C0F0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47F88B2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std::</w:t>
      </w:r>
      <w:proofErr w:type="spellStart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initializer_list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&lt;std::</w:t>
      </w:r>
      <w:proofErr w:type="spellStart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initializer_list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init_matrix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25003A2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14C4C1B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5B485C8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02117E3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virtual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~Matrix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(void)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default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74246E3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34A4B9C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spellStart"/>
      <w:proofErr w:type="gramEnd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initializer_list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&lt;std::</w:t>
      </w:r>
      <w:proofErr w:type="spellStart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initializer_list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init_matrix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2E76EB1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2324CFB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564209A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3E78576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operator[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]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index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noexcept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29BD01A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</w:p>
    <w:p w14:paraId="52F610B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    /* Description: </w:t>
      </w:r>
    </w:p>
    <w:p w14:paraId="44ECA95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     *  Multiple 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matrix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 to each other;</w:t>
      </w:r>
    </w:p>
    <w:p w14:paraId="4628DBB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*</w:t>
      </w:r>
    </w:p>
    <w:p w14:paraId="28822AB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* Return values:</w:t>
      </w:r>
    </w:p>
    <w:p w14:paraId="24AE690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lastRenderedPageBreak/>
        <w:t xml:space="preserve">     *  If count of </w:t>
      </w:r>
      <w:proofErr w:type="spell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colums</w:t>
      </w:r>
      <w:proofErr w:type="spell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 of the first matrix is</w:t>
      </w:r>
    </w:p>
    <w:p w14:paraId="52001F9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     * 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not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 equals to count of rows of the second matrix</w:t>
      </w:r>
    </w:p>
    <w:p w14:paraId="69C99D5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* (</w:t>
      </w:r>
      <w:proofErr w:type="spell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arg</w:t>
      </w:r>
      <w:proofErr w:type="spell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 other), !!! the empty matrix should be returned !!!;</w:t>
      </w:r>
    </w:p>
    <w:p w14:paraId="76A6854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     * </w:t>
      </w:r>
    </w:p>
    <w:p w14:paraId="6D549B4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*/</w:t>
      </w:r>
    </w:p>
    <w:p w14:paraId="61D52D7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4A3EC74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6570222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   // to remove the warning during compilation;</w:t>
      </w:r>
    </w:p>
    <w:p w14:paraId="19DBC5F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friend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1F46F96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int32_t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val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00DB191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   // to remove the warning during compilation;</w:t>
      </w:r>
    </w:p>
    <w:p w14:paraId="705D9EE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friend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int32_t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val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52A5FC2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44C8444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rows_count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noexcept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51EF5FC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noexcept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67396FC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181875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resize_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rows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01313BD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resize_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colums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58D0916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5466D30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private:</w:t>
      </w:r>
    </w:p>
    <w:p w14:paraId="07BB1BE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&gt;&gt;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302A044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56F3A4D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};</w:t>
      </w:r>
    </w:p>
    <w:p w14:paraId="5C08702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4AC4498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// !lab_5;</w:t>
      </w:r>
    </w:p>
    <w:p w14:paraId="6745E8C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00001C9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</w:t>
      </w:r>
      <w:proofErr w:type="gram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endif</w:t>
      </w: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  /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/ !BUKHTAMYKYTA_LAB_5_MATRIX_HPP;</w:t>
      </w:r>
    </w:p>
    <w:p w14:paraId="43780F05" w14:textId="77777777" w:rsidR="00A77F4E" w:rsidRDefault="00A77F4E" w:rsidP="00A77F4E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1607E135" w14:textId="0BE5AF67" w:rsidR="001E7D05" w:rsidRPr="00A77F4E" w:rsidRDefault="001E7D05" w:rsidP="001E7D05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7F4E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Matrix.cpp</w:t>
      </w:r>
    </w:p>
    <w:p w14:paraId="4567F7D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Matrix.hpp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</w:p>
    <w:p w14:paraId="409C466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4645BFF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&lt;algorithm&gt;</w:t>
      </w:r>
    </w:p>
    <w:p w14:paraId="7CE1A1A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7703250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namespace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lab_5 {</w:t>
      </w:r>
    </w:p>
    <w:p w14:paraId="4EAFB77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461EF05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2BF6B00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</w:t>
      </w:r>
    </w:p>
    <w:p w14:paraId="31CB59B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: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613D167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</w:p>
    <w:p w14:paraId="7F93EFC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6961AA1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62C7DCB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86A816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lastRenderedPageBreak/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18F396C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std::</w:t>
      </w:r>
      <w:proofErr w:type="spellStart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initializer_list</w:t>
      </w:r>
      <w:proofErr w:type="spell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spellStart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initializer_list</w:t>
      </w:r>
      <w:proofErr w:type="spell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&gt;&gt;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init_matrix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53ED016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operator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init_matrix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465B987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42F51B7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502AB4D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1167659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46B0CCA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operator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07A9415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033BC84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77EE4F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4A22D92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35F0D26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operator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move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));</w:t>
      </w:r>
    </w:p>
    <w:p w14:paraId="72C5A11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22C12AF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6799660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02ECB5E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&gt;&gt;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4E0BF73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operator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3C18336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0778E44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43D9C31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141F3B8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std::</w:t>
      </w:r>
      <w:proofErr w:type="spellStart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initializer_list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&lt;std::</w:t>
      </w:r>
      <w:proofErr w:type="spellStart"/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initializer_list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init_matrix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0D3A830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18C1821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clear</w:t>
      </w:r>
      <w:proofErr w:type="spellEnd"/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();</w:t>
      </w:r>
    </w:p>
    <w:p w14:paraId="52A9022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resize</w:t>
      </w:r>
      <w:proofErr w:type="spellEnd"/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init_matrix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());</w:t>
      </w:r>
    </w:p>
    <w:p w14:paraId="38C367E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};</w:t>
      </w:r>
    </w:p>
    <w:p w14:paraId="3B76FB4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auto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init_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:</w:t>
      </w:r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init_matrix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5E9319F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max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init_list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(),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4C5777D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++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init_list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529D308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735C429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3573DC5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38D80FA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53DC652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4921AF4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2C4E51B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53A2D82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294AA90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30445EF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49FC249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691570A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76908E4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move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22AF86E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42D5F8B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25B29CC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lastRenderedPageBreak/>
        <w:t>}</w:t>
      </w:r>
    </w:p>
    <w:p w14:paraId="50356F8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D03B9A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02F6E77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551A438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6B9D6B9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1135264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();</w:t>
      </w:r>
    </w:p>
    <w:p w14:paraId="3F0AEC2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};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2111828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max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].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());</w:t>
      </w:r>
    </w:p>
    <w:p w14:paraId="37C88AD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2384581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2734445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1B2EC39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6C11D5E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operator[]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index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noexcept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034840F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index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];</w:t>
      </w:r>
    </w:p>
    <w:p w14:paraId="05F1C86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27A214D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1006BC3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6D6F4A1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6179DD6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other_rows_count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rows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();</w:t>
      </w:r>
    </w:p>
    <w:p w14:paraId="1B2EE16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if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!</w:t>
      </w:r>
      <w:proofErr w:type="gram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other_rows_count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708AF0D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{};</w:t>
      </w:r>
    </w:p>
    <w:p w14:paraId="1D46EEB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4541486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7484B59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223872C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this_rows_count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rows_</w:t>
      </w:r>
      <w:proofErr w:type="gram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6A98D47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resize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_rows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this_rows_count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041B1F8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resize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_colums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1F95A9D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filling_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value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};</w:t>
      </w:r>
    </w:p>
    <w:p w14:paraId="4BA1FD4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07EEBB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};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this_i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this_rows_count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this_i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402540D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other_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j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};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other_j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other_j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703559E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            // </w:t>
      </w:r>
      <w:proofErr w:type="spell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 == </w:t>
      </w:r>
      <w:proofErr w:type="spell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other_rows_cout</w:t>
      </w:r>
      <w:proofErr w:type="spell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, so it is a general (common) size of both matrix;</w:t>
      </w:r>
    </w:p>
    <w:p w14:paraId="49C634E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general_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index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};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general_index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general_index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53E7664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    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filling_value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][</w:t>
      </w:r>
      <w:proofErr w:type="spellStart"/>
      <w:proofErr w:type="gramEnd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general_index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general_index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][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other_j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];</w:t>
      </w:r>
    </w:p>
    <w:p w14:paraId="6F4C1AD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        }</w:t>
      </w:r>
    </w:p>
    <w:p w14:paraId="55ADC06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   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][</w:t>
      </w:r>
      <w:proofErr w:type="spellStart"/>
      <w:proofErr w:type="gramEnd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other_j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filling_value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05BA3E3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filling_value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54F1191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    }</w:t>
      </w:r>
    </w:p>
    <w:p w14:paraId="405D97F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619CF46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5D58899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move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28A3BAA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lastRenderedPageBreak/>
        <w:t>}</w:t>
      </w:r>
    </w:p>
    <w:p w14:paraId="2C3C6D1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532C03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2704A6D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7880798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if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!</w:t>
      </w:r>
      <w:proofErr w:type="gram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()) {</w:t>
      </w:r>
    </w:p>
    <w:p w14:paraId="73C3864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{};</w:t>
      </w:r>
    </w:p>
    <w:p w14:paraId="2F029E2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127AABC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071C575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655090D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resize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_rows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rows_count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());</w:t>
      </w:r>
    </w:p>
    <w:p w14:paraId="5ED1137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15E5B9F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91D0A5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};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5A23310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move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this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]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131CCFE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5361B70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move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ret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66B6572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7C3AA9C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718FB74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   // to remove the warning during compilation;</w:t>
      </w:r>
    </w:p>
    <w:p w14:paraId="3177921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532C27B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move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operator</w:t>
      </w:r>
      <w:proofErr w:type="spell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vector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));</w:t>
      </w:r>
    </w:p>
    <w:p w14:paraId="5FFD5E0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160CAFE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7FC5BCD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5FEB32B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int32_t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val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5D066F6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move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&gt;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val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});</w:t>
      </w:r>
    </w:p>
    <w:p w14:paraId="5AEB933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1A7C4B1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D58EF6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47E5BBB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operator*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int32_t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val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&gt;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&amp;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535ECE7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std::</w:t>
      </w:r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move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other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operator</w:t>
      </w:r>
      <w:proofErr w:type="spellEnd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*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val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));</w:t>
      </w:r>
    </w:p>
    <w:p w14:paraId="7722AE0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087B086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72FD2FC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761FBF0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spellStart"/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rows_count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noexcept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3AEFB38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();</w:t>
      </w:r>
    </w:p>
    <w:p w14:paraId="18C7090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26B11F5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740D0ED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340063EB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spellStart"/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const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noexcept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0E05FF3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171CE0D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49E93A6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1371FC5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16E9C882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spellStart"/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resize_rows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21BDDA3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lastRenderedPageBreak/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();</w:t>
      </w:r>
    </w:p>
    <w:p w14:paraId="0B69A2F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if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6E9E751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return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4FFDC6A5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55BA8E1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resize</w:t>
      </w:r>
      <w:proofErr w:type="spellEnd"/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70E9121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3868F0FA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// If new rows count &gt; original size, we should to extend new lines;</w:t>
      </w:r>
    </w:p>
    <w:p w14:paraId="2CF165D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if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43DC935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};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000E41B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].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resize</w:t>
      </w:r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3DFB9E50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    }</w:t>
      </w:r>
    </w:p>
    <w:p w14:paraId="78F5299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    }</w:t>
      </w:r>
    </w:p>
    <w:p w14:paraId="7048AA9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}</w:t>
      </w:r>
    </w:p>
    <w:p w14:paraId="2EC55A11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641D17B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template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</w:t>
      </w:r>
    </w:p>
    <w:p w14:paraId="4B23A3A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void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T</w:t>
      </w: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&gt;::</w:t>
      </w:r>
      <w:proofErr w:type="spellStart"/>
      <w:proofErr w:type="gramEnd"/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resize_colums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3149B47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</w:t>
      </w:r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();</w:t>
      </w:r>
    </w:p>
    <w:p w14:paraId="739C92DD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m_colums_count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=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58BB287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for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A77F4E">
        <w:rPr>
          <w:rFonts w:ascii="Consolas" w:eastAsia="Times New Roman" w:hAnsi="Consolas" w:cs="Times New Roman"/>
          <w:color w:val="CD7F01"/>
          <w:kern w:val="0"/>
          <w:sz w:val="23"/>
          <w:szCs w:val="23"/>
          <w:lang w:val="en-US" w:eastAsia="ru-RU"/>
          <w14:ligatures w14:val="none"/>
        </w:rPr>
        <w:t>uint64_t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{</w:t>
      </w:r>
      <w:proofErr w:type="gramEnd"/>
      <w:r w:rsidRPr="00A77F4E">
        <w:rPr>
          <w:rFonts w:ascii="Consolas" w:eastAsia="Times New Roman" w:hAnsi="Consolas" w:cs="Times New Roman"/>
          <w:color w:val="F6794D"/>
          <w:kern w:val="0"/>
          <w:sz w:val="23"/>
          <w:szCs w:val="23"/>
          <w:lang w:val="en-US" w:eastAsia="ru-RU"/>
          <w14:ligatures w14:val="none"/>
        </w:rPr>
        <w:t>0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};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&lt;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matrix_size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 {</w:t>
      </w:r>
    </w:p>
    <w:p w14:paraId="1F0D152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    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m_matrix</w:t>
      </w:r>
      <w:proofErr w:type="spell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A77F4E">
        <w:rPr>
          <w:rFonts w:ascii="Consolas" w:eastAsia="Times New Roman" w:hAnsi="Consolas" w:cs="Times New Roman"/>
          <w:color w:val="0170CD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].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resize</w:t>
      </w:r>
      <w:proofErr w:type="gramEnd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(</w:t>
      </w:r>
      <w:r w:rsidRPr="00A77F4E">
        <w:rPr>
          <w:rFonts w:ascii="Consolas" w:eastAsia="Times New Roman" w:hAnsi="Consolas" w:cs="Times New Roman"/>
          <w:color w:val="0F1012"/>
          <w:kern w:val="0"/>
          <w:sz w:val="23"/>
          <w:szCs w:val="23"/>
          <w:lang w:val="en-US" w:eastAsia="ru-RU"/>
          <w14:ligatures w14:val="none"/>
        </w:rPr>
        <w:t>size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>);</w:t>
      </w:r>
    </w:p>
    <w:p w14:paraId="53F17FE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    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ru-RU"/>
          <w14:ligatures w14:val="none"/>
        </w:rPr>
        <w:t>}</w:t>
      </w:r>
    </w:p>
    <w:p w14:paraId="72C417E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ru-RU"/>
          <w14:ligatures w14:val="none"/>
        </w:rPr>
        <w:t>}</w:t>
      </w:r>
    </w:p>
    <w:p w14:paraId="67D6F7F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3CF31419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ru-RU"/>
          <w14:ligatures w14:val="none"/>
        </w:rPr>
      </w:pPr>
      <w:proofErr w:type="gramStart"/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ru-RU"/>
          <w14:ligatures w14:val="none"/>
        </w:rPr>
        <w:t>}</w:t>
      </w: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eastAsia="ru-RU"/>
          <w14:ligatures w14:val="none"/>
        </w:rPr>
        <w:t xml:space="preserve">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eastAsia="ru-RU"/>
          <w14:ligatures w14:val="none"/>
        </w:rPr>
        <w:t>// !lab_5;</w:t>
      </w:r>
    </w:p>
    <w:p w14:paraId="38EDB288" w14:textId="77777777" w:rsidR="00A77F4E" w:rsidRDefault="00A77F4E" w:rsidP="00A77F4E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1AE8F048" w14:textId="59BDF713" w:rsidR="001E7D05" w:rsidRPr="00A77F4E" w:rsidRDefault="001E7D05" w:rsidP="001E7D05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7F4E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</w:t>
      </w:r>
    </w:p>
    <w:p w14:paraId="73F9F79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/************************************</w:t>
      </w:r>
    </w:p>
    <w:p w14:paraId="579BEF8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 Laboratory work #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5;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      *</w:t>
      </w:r>
    </w:p>
    <w:p w14:paraId="1442387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 * Student Bukhta 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Mykyta;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   *</w:t>
      </w:r>
    </w:p>
    <w:p w14:paraId="4B7CD5D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 * Grade: </w:t>
      </w:r>
      <w:proofErr w:type="gramStart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3;   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                    *</w:t>
      </w:r>
    </w:p>
    <w:p w14:paraId="0F24842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 Group Software Engineering 3.04; *                       *</w:t>
      </w:r>
    </w:p>
    <w:p w14:paraId="06EFA1D8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************************************</w:t>
      </w:r>
    </w:p>
    <w:p w14:paraId="322099BC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 */</w:t>
      </w:r>
    </w:p>
    <w:p w14:paraId="27B698F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3170324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#ifndef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BUKHTAMYKYTA_LAB_5_MATRIX</w:t>
      </w:r>
    </w:p>
    <w:p w14:paraId="44E03386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#define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EA3B8"/>
          <w:kern w:val="0"/>
          <w:sz w:val="23"/>
          <w:szCs w:val="23"/>
          <w:lang w:val="en-US" w:eastAsia="ru-RU"/>
          <w14:ligatures w14:val="none"/>
        </w:rPr>
        <w:t>BUKHTAMYKYTA_LAB_5_MATRIX</w:t>
      </w:r>
    </w:p>
    <w:p w14:paraId="68258567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027BA59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Matrix.hpp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</w:p>
    <w:p w14:paraId="5C8BB41E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#include</w:t>
      </w:r>
      <w:r w:rsidRPr="00A77F4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  <w:r w:rsidRPr="00A77F4E">
        <w:rPr>
          <w:rFonts w:ascii="Consolas" w:eastAsia="Times New Roman" w:hAnsi="Consolas" w:cs="Times New Roman"/>
          <w:color w:val="37B484"/>
          <w:kern w:val="0"/>
          <w:sz w:val="23"/>
          <w:szCs w:val="23"/>
          <w:lang w:val="en-US" w:eastAsia="ru-RU"/>
          <w14:ligatures w14:val="none"/>
        </w:rPr>
        <w:t>Matrix.cpp</w:t>
      </w:r>
      <w:r w:rsidRPr="00A77F4E">
        <w:rPr>
          <w:rFonts w:ascii="Consolas" w:eastAsia="Times New Roman" w:hAnsi="Consolas" w:cs="Times New Roman"/>
          <w:color w:val="2B8D78"/>
          <w:kern w:val="0"/>
          <w:sz w:val="23"/>
          <w:szCs w:val="23"/>
          <w:lang w:val="en-US" w:eastAsia="ru-RU"/>
          <w14:ligatures w14:val="none"/>
        </w:rPr>
        <w:t>"</w:t>
      </w:r>
    </w:p>
    <w:p w14:paraId="7689DA2F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</w:p>
    <w:p w14:paraId="21843483" w14:textId="77777777" w:rsidR="00A77F4E" w:rsidRPr="00A77F4E" w:rsidRDefault="00A77F4E" w:rsidP="00A77F4E">
      <w:pPr>
        <w:shd w:val="clear" w:color="auto" w:fill="EEEEEE"/>
        <w:spacing w:line="300" w:lineRule="atLeast"/>
        <w:ind w:firstLine="0"/>
        <w:jc w:val="left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ru-RU"/>
          <w14:ligatures w14:val="none"/>
        </w:rPr>
      </w:pPr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#</w:t>
      </w:r>
      <w:proofErr w:type="gramStart"/>
      <w:r w:rsidRPr="00A77F4E">
        <w:rPr>
          <w:rFonts w:ascii="Consolas" w:eastAsia="Times New Roman" w:hAnsi="Consolas" w:cs="Times New Roman"/>
          <w:color w:val="A73EE4"/>
          <w:kern w:val="0"/>
          <w:sz w:val="23"/>
          <w:szCs w:val="23"/>
          <w:lang w:val="en-US" w:eastAsia="ru-RU"/>
          <w14:ligatures w14:val="none"/>
        </w:rPr>
        <w:t>endif</w:t>
      </w:r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 xml:space="preserve">  /</w:t>
      </w:r>
      <w:proofErr w:type="gramEnd"/>
      <w:r w:rsidRPr="00A77F4E">
        <w:rPr>
          <w:rFonts w:ascii="Consolas" w:eastAsia="Times New Roman" w:hAnsi="Consolas" w:cs="Times New Roman"/>
          <w:i/>
          <w:iCs/>
          <w:color w:val="A8A9AC"/>
          <w:kern w:val="0"/>
          <w:sz w:val="23"/>
          <w:szCs w:val="23"/>
          <w:lang w:val="en-US" w:eastAsia="ru-RU"/>
          <w14:ligatures w14:val="none"/>
        </w:rPr>
        <w:t>/ !BUKHTAMYKYTA_LAB_5_MATRIX;</w:t>
      </w:r>
    </w:p>
    <w:p w14:paraId="215DD2D1" w14:textId="77777777" w:rsidR="00A77F4E" w:rsidRPr="00A77F4E" w:rsidRDefault="00A77F4E" w:rsidP="00A77F4E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52A418" w14:textId="77777777" w:rsidR="00085C5F" w:rsidRDefault="001E7D05" w:rsidP="001E7D05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7BFECC0" w14:textId="7013528B" w:rsidR="001E7D05" w:rsidRPr="00A77F4E" w:rsidRDefault="001E7D05" w:rsidP="001E7D05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7F4E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Результат виконання:</w:t>
      </w:r>
    </w:p>
    <w:p w14:paraId="7CB66F26" w14:textId="66BED71F" w:rsidR="00A77F4E" w:rsidRDefault="00A77F4E" w:rsidP="00A77F4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7F4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24FB094" wp14:editId="06360253">
            <wp:extent cx="1771741" cy="3143412"/>
            <wp:effectExtent l="0" t="0" r="0" b="0"/>
            <wp:docPr id="147514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42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8B1A" w14:textId="77777777" w:rsidR="00CC7E56" w:rsidRDefault="00CC7E56" w:rsidP="00A77F4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3121E9" w14:textId="77777777" w:rsidR="00CC7E56" w:rsidRDefault="00CC7E56" w:rsidP="00A77F4E"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A0F6C9" w14:textId="59563B5B" w:rsidR="00CC7E56" w:rsidRPr="00CC7E56" w:rsidRDefault="00CC7E56" w:rsidP="00A77F4E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C7E56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ВИСНОВОК</w:t>
      </w:r>
    </w:p>
    <w:p w14:paraId="35E12392" w14:textId="19F26ABD" w:rsidR="00CC7E56" w:rsidRPr="00CC7E56" w:rsidRDefault="00CC7E56" w:rsidP="00CC7E56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C7E56">
        <w:rPr>
          <w:rFonts w:ascii="Times New Roman" w:hAnsi="Times New Roman" w:cs="Times New Roman"/>
          <w:sz w:val="28"/>
          <w:szCs w:val="28"/>
          <w:lang w:val="uk-UA"/>
        </w:rPr>
        <w:t>Після завершення цієї роботи я зрозумів, що статичний поліморфізм через перевантаження функцій є потужним інструментом в програмуванні. Я засвоїв ідею, що можна мати функції з однаковим ім'ям, але з різними параметрами, і це дозволяє створювати більш універсальний та зрозумілий код.</w:t>
      </w:r>
    </w:p>
    <w:sectPr w:rsidR="00CC7E56" w:rsidRPr="00CC7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E6C9B"/>
    <w:multiLevelType w:val="hybridMultilevel"/>
    <w:tmpl w:val="A3DE179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8480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05"/>
    <w:rsid w:val="00085C5F"/>
    <w:rsid w:val="000A62AD"/>
    <w:rsid w:val="001E7D05"/>
    <w:rsid w:val="003F780B"/>
    <w:rsid w:val="006C6F28"/>
    <w:rsid w:val="00942ECD"/>
    <w:rsid w:val="00A77F4E"/>
    <w:rsid w:val="00B80296"/>
    <w:rsid w:val="00C239D6"/>
    <w:rsid w:val="00CA043D"/>
    <w:rsid w:val="00CC7E56"/>
    <w:rsid w:val="00E4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8818"/>
  <w15:chartTrackingRefBased/>
  <w15:docId w15:val="{34C6DE99-1C2F-45A7-B901-E6D420DD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2293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Bukhta</dc:creator>
  <cp:keywords/>
  <dc:description/>
  <cp:lastModifiedBy>Nikita Bukhta</cp:lastModifiedBy>
  <cp:revision>18</cp:revision>
  <cp:lastPrinted>2023-10-22T10:09:00Z</cp:lastPrinted>
  <dcterms:created xsi:type="dcterms:W3CDTF">2023-10-22T09:52:00Z</dcterms:created>
  <dcterms:modified xsi:type="dcterms:W3CDTF">2023-10-22T10:10:00Z</dcterms:modified>
</cp:coreProperties>
</file>