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lang w:val="uk-U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  <wp:simplePos x="0" y="0"/>
                <wp:positionH relativeFrom="margin">
                  <wp:posOffset>-302260</wp:posOffset>
                </wp:positionH>
                <wp:positionV relativeFrom="paragraph">
                  <wp:posOffset>417269</wp:posOffset>
                </wp:positionV>
                <wp:extent cx="6336665" cy="17780"/>
                <wp:effectExtent l="0" t="0" r="0" b="0"/>
                <wp:wrapTopAndBottom/>
                <wp:docPr id="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3" cy="1777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1" type="#_x0000_t1" style="position:absolute;z-index:-251659264;o:allowoverlap:true;o:allowincell:true;mso-position-horizontal-relative:margin;margin-left:-23.80pt;mso-position-horizontal:absolute;mso-position-vertical-relative:text;margin-top:32.86pt;mso-position-vertical:absolute;width:498.95pt;height:1.40pt;mso-wrap-distance-left:0.00pt;mso-wrap-distance-top:0.00pt;mso-wrap-distance-right:0.00pt;mso-wrap-distance-bottom:0.00pt;visibility:visible;" fillcolor="#000000" stroked="f"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pacing w:val="-10"/>
          <w:sz w:val="28"/>
          <w:lang w:val="uk-UA"/>
        </w:rPr>
        <w:t xml:space="preserve">ДЕРЖАВНИЙ</w:t>
      </w:r>
      <w:r>
        <w:rPr>
          <w:rFonts w:ascii="Times New Roman" w:hAnsi="Times New Roman" w:cs="Times New Roman"/>
          <w:b/>
          <w:spacing w:val="-20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УНІВЕРСИТЕТ</w:t>
      </w:r>
      <w:r>
        <w:rPr>
          <w:rFonts w:ascii="Times New Roman" w:hAnsi="Times New Roman" w:cs="Times New Roman"/>
          <w:b/>
          <w:spacing w:val="-21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ІНТЕЛЕКТУАЛЬНИХ</w:t>
      </w:r>
      <w:r>
        <w:rPr>
          <w:rFonts w:ascii="Times New Roman" w:hAnsi="Times New Roman" w:cs="Times New Roman"/>
          <w:b/>
          <w:spacing w:val="-25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r>
      <w:r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ТЕХНОЛОГІЙ</w:t>
      </w:r>
      <w:r>
        <w:rPr>
          <w:rFonts w:ascii="Times New Roman" w:hAnsi="Times New Roman" w:cs="Times New Roman"/>
          <w:b/>
          <w:spacing w:val="-23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</w:t>
      </w:r>
      <w:r>
        <w:rPr>
          <w:rFonts w:ascii="Times New Roman" w:hAnsi="Times New Roman" w:cs="Times New Roman"/>
          <w:b/>
          <w:spacing w:val="-19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ЗВ’ЯЗКУ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Звіт</w:t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 дисципліни </w:t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Проектний Практикум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Практична робота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№1</w:t>
      </w:r>
      <w:r>
        <w:rPr>
          <w:rFonts w:eastAsia="Times New Roman" w:cs="Times New Roman"/>
          <w:sz w:val="24"/>
          <w:szCs w:val="24"/>
          <w:lang w:val="uk-UA"/>
        </w:rPr>
      </w:r>
      <w:r>
        <w:rPr>
          <w:rFonts w:eastAsia="Times New Roman" w:cs="Times New Roman"/>
          <w:sz w:val="24"/>
          <w:szCs w:val="24"/>
          <w:lang w:val="uk-UA"/>
        </w:rPr>
      </w:r>
    </w:p>
    <w:p>
      <w:pPr>
        <w:suppressLineNumbers w:val="false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на тему: «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Проектування і реалізація програми з ієрархієб класів (одиночне і множинне успадкування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836"/>
        <w:pBdr/>
        <w:spacing w:before="1" w:line="242" w:lineRule="auto"/>
        <w:ind w:left="3969"/>
        <w:rPr>
          <w:lang w:val="uk-UA"/>
        </w:rPr>
      </w:pPr>
      <w:r>
        <w:rPr>
          <w:lang w:val="uk-UA"/>
        </w:rPr>
        <w:t xml:space="preserve"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 xml:space="preserve">З</w:t>
      </w:r>
      <w:r>
        <w:rPr>
          <w:lang w:val="uk-UA"/>
        </w:rPr>
        <w:t xml:space="preserve">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 xml:space="preserve">спеціальності</w:t>
      </w:r>
      <w:r>
        <w:rPr>
          <w:lang w:val="uk-UA"/>
        </w:rPr>
      </w:r>
    </w:p>
    <w:p>
      <w:pPr>
        <w:pStyle w:val="836"/>
        <w:pBdr/>
        <w:spacing w:line="316" w:lineRule="exact"/>
        <w:ind w:left="3969"/>
        <w:rPr>
          <w:highlight w:val="none"/>
          <w:lang w:val="uk-UA"/>
        </w:rPr>
      </w:pPr>
      <w:r>
        <w:rPr>
          <w:lang w:val="uk-UA"/>
        </w:rPr>
        <w:t xml:space="preserve">121 Інженерія програмного забезпечення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36"/>
        <w:pBdr/>
        <w:spacing w:line="316" w:lineRule="exact"/>
        <w:ind w:left="3969"/>
        <w:rPr>
          <w:spacing w:val="-4"/>
          <w:lang w:val="uk-UA"/>
        </w:rPr>
      </w:pPr>
      <w:r>
        <w:rPr>
          <w:highlight w:val="none"/>
          <w:lang w:val="uk-UA"/>
        </w:rPr>
      </w:r>
      <w:r>
        <w:rPr>
          <w:spacing w:val="-4"/>
          <w:lang w:val="uk-UA"/>
        </w:rPr>
      </w:r>
      <w:r>
        <w:rPr>
          <w:spacing w:val="-4"/>
          <w:lang w:val="uk-UA"/>
        </w:rPr>
      </w:r>
    </w:p>
    <w:p>
      <w:pPr>
        <w:pStyle w:val="836"/>
        <w:pBdr/>
        <w:spacing w:line="316" w:lineRule="exact"/>
        <w:ind w:left="3969"/>
        <w:rPr>
          <w:lang w:val="uk-UA"/>
        </w:rPr>
      </w:pPr>
      <w:r>
        <w:rPr>
          <w:highlight w:val="none"/>
          <w:lang w:val="uk-UA"/>
        </w:rPr>
        <w:t xml:space="preserve">____</w:t>
      </w:r>
      <w:r>
        <w:rPr>
          <w:u w:val="single"/>
          <w:lang w:val="uk-UA"/>
        </w:rPr>
        <w:t xml:space="preserve">________</w:t>
        <w:tab/>
        <w:t xml:space="preserve">________</w:t>
      </w:r>
      <w:r>
        <w:rPr>
          <w:u w:val="single"/>
          <w:lang w:val="uk-UA"/>
        </w:rPr>
        <w:t xml:space="preserve">________Бухта М.М.</w:t>
      </w:r>
      <w:r>
        <w:rPr>
          <w:lang w:val="uk-UA"/>
        </w:rPr>
      </w:r>
    </w:p>
    <w:p>
      <w:pPr>
        <w:pStyle w:val="836"/>
        <w:pBdr/>
        <w:spacing w:line="316" w:lineRule="exact"/>
        <w:ind w:left="3969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 xml:space="preserve">Перевірив_</w:t>
      </w:r>
      <w:r>
        <w:rPr>
          <w:lang w:val="uk-UA"/>
        </w:rPr>
        <w:t xml:space="preserve">__________</w:t>
      </w:r>
      <w:r>
        <w:rPr>
          <w:lang w:val="uk-UA"/>
        </w:rPr>
        <w:t xml:space="preserve">_______</w:t>
      </w:r>
      <w:r>
        <w:rPr>
          <w:u w:val="single"/>
          <w:lang w:val="uk-UA"/>
        </w:rPr>
        <w:t xml:space="preserve">Багачук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/>
        </w:rPr>
        <w:t xml:space="preserve">Д.Г.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Одеса  2023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line="300" w:lineRule="auto"/>
        <w:ind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uk-UA"/>
        </w:rPr>
        <w:t xml:space="preserve">МЕТА РОБОТИ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</w:r>
    </w:p>
    <w:p>
      <w:pPr>
        <w:suppressLineNumbers w:val="false"/>
        <w:pBdr/>
        <w:spacing w:after="0" w:afterAutospacing="0" w:before="0" w:line="30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Засвоєння поняття успадкування та його принципів; набуття практичних навичок з оголошення та використання ієрархій класів.</w:t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suppressLineNumbers w:val="false"/>
        <w:pBdr/>
        <w:spacing w:after="0" w:afterAutospacing="0" w:before="0" w:line="300" w:lineRule="auto"/>
        <w:ind w:firstLine="0"/>
        <w:contextualSpacing w:val="false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suppressLineNumbers w:val="false"/>
        <w:pBdr/>
        <w:spacing w:after="0" w:afterAutospacing="0" w:before="0" w:line="300" w:lineRule="auto"/>
        <w:ind w:firstLine="0"/>
        <w:contextualSpacing w:val="false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suppressLineNumbers w:val="false"/>
        <w:pBdr/>
        <w:spacing w:after="0" w:afterAutospacing="0" w:before="0" w:line="300" w:lineRule="auto"/>
        <w:ind w:firstLine="0"/>
        <w:contextualSpacing w:val="false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  <w:t xml:space="preserve">ЗАВДАННЯ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</w:r>
    </w:p>
    <w:p>
      <w:pPr>
        <w:suppressLineNumbers w:val="false"/>
        <w:pBdr/>
        <w:spacing w:after="0" w:afterAutospacing="0" w:before="0" w:line="300" w:lineRule="auto"/>
        <w:ind w:firstLine="709"/>
        <w:contextualSpacing w:val="false"/>
        <w:jc w:val="left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  <w:t xml:space="preserve">Основні завдання роботи: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suppressLineNumbers w:val="false"/>
        <w:pBdr/>
        <w:spacing w:after="0" w:afterAutospacing="0" w:before="0" w:line="300" w:lineRule="auto"/>
        <w:ind w:firstLine="708" w:left="0"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Розробити та реалізувати програмно ієрархі класів для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роботи з рахунком вкладника банку для цього слід виконати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такі завдання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834"/>
        <w:numPr>
          <w:ilvl w:val="0"/>
          <w:numId w:val="2"/>
        </w:numPr>
        <w:suppressLineNumbers w:val="false"/>
        <w:pBdr/>
        <w:spacing w:after="0" w:afterAutospacing="0" w:before="0" w:line="300" w:lineRule="auto"/>
        <w:ind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Розробити та реалізувати програмно базовий клас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834"/>
        <w:numPr>
          <w:ilvl w:val="0"/>
          <w:numId w:val="2"/>
        </w:numPr>
        <w:suppressLineNumbers w:val="false"/>
        <w:pBdr/>
        <w:spacing w:after="0" w:afterAutospacing="0" w:before="0" w:line="300" w:lineRule="auto"/>
        <w:ind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Розробити та реалізувати програмно базовий клас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834"/>
        <w:numPr>
          <w:ilvl w:val="0"/>
          <w:numId w:val="2"/>
        </w:numPr>
        <w:suppressLineNumbers w:val="false"/>
        <w:pBdr/>
        <w:spacing w:after="0" w:afterAutospacing="0" w:before="0" w:line="300" w:lineRule="auto"/>
        <w:ind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Розробити та реалізувати програмно похідний клас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головній частині програми продемонструвати роботу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створено ієрархі класів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before="0" w:line="300" w:lineRule="auto"/>
        <w:ind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before="0" w:line="300" w:lineRule="auto"/>
        <w:ind w:firstLine="709"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Порядок виконання роботи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34"/>
        <w:numPr>
          <w:ilvl w:val="0"/>
          <w:numId w:val="4"/>
        </w:numPr>
        <w:suppressLineNumbers w:val="false"/>
        <w:pBdr/>
        <w:spacing w:after="0" w:afterAutospacing="0" w:before="0" w:line="300" w:lineRule="auto"/>
        <w:ind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Створити у програмі клас Rahunok,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який зберігатиме такі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дані: унікальний номер рахунка суму на рахунку початкове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значення задати при створенні рахунка нарахування відсотків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834"/>
        <w:numPr>
          <w:ilvl w:val="0"/>
          <w:numId w:val="4"/>
        </w:numPr>
        <w:suppressLineNumbers w:val="false"/>
        <w:pBdr/>
        <w:spacing w:after="0" w:afterAutospacing="0" w:before="0" w:line="300" w:lineRule="auto"/>
        <w:ind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одати до класу функції: конструктора з параметрами,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відображення рахунка, встановлення додаткових відсотків,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перерахування грошей з урахуванням відсотків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834"/>
        <w:numPr>
          <w:ilvl w:val="0"/>
          <w:numId w:val="4"/>
        </w:numPr>
        <w:suppressLineNumbers w:val="false"/>
        <w:pBdr/>
        <w:spacing w:after="0" w:afterAutospacing="0" w:before="0" w:line="300" w:lineRule="auto"/>
        <w:ind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творити у програмі клас Vkladnyk,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який зберігатиме такі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дані: серію та номер паспорту, прізвище, ім я та по батькові.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834"/>
        <w:numPr>
          <w:ilvl w:val="0"/>
          <w:numId w:val="4"/>
        </w:numPr>
        <w:suppressLineNumbers w:val="false"/>
        <w:pBdr/>
        <w:spacing w:after="0" w:afterAutospacing="0" w:before="0" w:line="300" w:lineRule="auto"/>
        <w:ind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одати до класу конструктора з параметрами функцію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відображення даних про вкладника.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834"/>
        <w:numPr>
          <w:ilvl w:val="0"/>
          <w:numId w:val="4"/>
        </w:numPr>
        <w:suppressLineNumbers w:val="false"/>
        <w:pBdr/>
        <w:spacing w:after="0" w:afterAutospacing="0" w:before="0" w:line="300" w:lineRule="auto"/>
        <w:ind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Створити у програмі похідний клас RahunokVkladnyka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від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попередніх двох класів. Ц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ей клас має містити дані про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максимальну суму яку можна зняти за добу, мінімальний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залишок на рахунку після зняття грошей з рахунка, пароль, а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також ф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ункції: конструктор з параметрами, функцію виведення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інформації про рахунок вкладника, ф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ункцію зміни пароля, ф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ункцію вкладення грошей, функцію зняття грошей. Врахуйте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необхідну політику конфіденційності та безпеки даних банку.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834"/>
        <w:numPr>
          <w:ilvl w:val="0"/>
          <w:numId w:val="4"/>
        </w:numPr>
        <w:suppressLineNumbers w:val="false"/>
        <w:pBdr/>
        <w:spacing w:after="0" w:afterAutospacing="0" w:before="0" w:line="300" w:lineRule="auto"/>
        <w:ind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головній частині програми продемонструйте роботу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створеної ієрархії класів на прикладі такого об єкта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before="0" w:line="300" w:lineRule="auto"/>
        <w:ind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ab/>
        <w:tab/>
        <w:t xml:space="preserve">RahunokVkladnyka Geits(123456789, “Bill Geits”, “EC123456”, </w:t>
        <w:tab/>
        <w:tab/>
        <w:tab/>
        <w:tab/>
        <w:tab/>
        <w:tab/>
        <w:tab/>
        <w:tab/>
        <w:t xml:space="preserve">50000, 500, 500);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before="0" w:line="300" w:lineRule="auto"/>
        <w:ind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before="0" w:line="30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  <w:t xml:space="preserve">Код програми: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</w:r>
    </w:p>
    <w:p>
      <w:pPr>
        <w:suppressLineNumbers w:val="false"/>
        <w:pBdr/>
        <w:spacing w:after="0" w:afterAutospacing="0" w:before="0" w:line="300" w:lineRule="auto"/>
        <w:ind/>
        <w:contextualSpacing w:val="false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main.cpp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/************************************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 Laboratory work #6;              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 Student Bukhta Mykyta;           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 Grade: 3;                        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 Group Software Engineering 3.04; *                       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************************************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BankAccount.hpp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Owner.hpp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BankAccountOwner.hpp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&lt;iostream&gt;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&lt;string&gt;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lab_6;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get_withdraw_output_information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BankAccountOwner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ret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!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withdraw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max_withdraw_sum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max_witdraw_sum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min_balance_sum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min_balance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ret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Warning! You want to withdraw more than you can do by your account limit!</w:t>
      </w:r>
      <w:r>
        <w:rPr>
          <w:rFonts w:ascii="Droid Sans Mono" w:hAnsi="Droid Sans Mono" w:eastAsia="Droid Sans Mono" w:cs="Droid Sans Mono"/>
          <w:color w:val="ca1243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Withdraw sum: 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std::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a1243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Current balance: 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std::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a1243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Max withdraw daily sum: 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std::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max_withdraw_sum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a1243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Min sum should be left on the account: 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std::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min_balance_sum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ret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Operation successfull!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ret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argc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argv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Passport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init_passport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Bill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Gates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}, 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1234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123456789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init_passport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BankAccount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bank_account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6794d"/>
          <w:sz w:val="21"/>
        </w:rPr>
        <w:t xml:space="preserve">30000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6794d"/>
          <w:sz w:val="21"/>
        </w:rPr>
        <w:t xml:space="preserve">300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BankAccountOwner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balance_account_owner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bank_account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6794d"/>
          <w:sz w:val="21"/>
        </w:rPr>
        <w:t xml:space="preserve">50000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6794d"/>
          <w:sz w:val="21"/>
        </w:rPr>
        <w:t xml:space="preserve">500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EC123456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std::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bank_account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convert_to_floating_string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6794d"/>
          <w:sz w:val="21"/>
        </w:rPr>
        <w:t xml:space="preserve">10000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a1243"/>
          <w:sz w:val="21"/>
        </w:rPr>
        <w:t xml:space="preserve">\n\n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std::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a1243"/>
          <w:sz w:val="21"/>
        </w:rPr>
        <w:t xml:space="preserve">\n\n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std::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balance_account_owner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a1243"/>
          <w:sz w:val="21"/>
        </w:rPr>
        <w:t xml:space="preserve">\n\n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std::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get_withdraw_output_information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balance_account_owner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6794d"/>
          <w:sz w:val="21"/>
        </w:rPr>
        <w:t xml:space="preserve">50100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a1243"/>
          <w:sz w:val="21"/>
        </w:rPr>
        <w:t xml:space="preserve">\n\n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std::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get_withdraw_output_information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balance_account_owner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6794d"/>
          <w:sz w:val="21"/>
        </w:rPr>
        <w:t xml:space="preserve">40000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a1243"/>
          <w:sz w:val="21"/>
        </w:rPr>
        <w:t xml:space="preserve">\n\n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std::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get_withdraw_output_information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balance_account_owner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6794d"/>
          <w:sz w:val="21"/>
        </w:rPr>
        <w:t xml:space="preserve">30000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a1243"/>
          <w:sz w:val="21"/>
        </w:rPr>
        <w:t xml:space="preserve">\n\n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std::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get_withdraw_output_information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balance_account_owner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6794d"/>
          <w:sz w:val="21"/>
        </w:rPr>
        <w:t xml:space="preserve">25000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std::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6794d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suppressLineNumbers w:val="false"/>
        <w:pBdr/>
        <w:spacing w:after="0" w:afterAutospacing="0" w:before="0" w:line="300" w:lineRule="auto"/>
        <w:ind/>
        <w:contextualSpacing w:val="false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before="0" w:line="300" w:lineRule="auto"/>
        <w:ind/>
        <w:contextualSpacing w:val="false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BankAccount.hpp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/************************************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 Laboratory work #6;              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 Student Bukhta Mykyta;           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 Grade: 3;                        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 Group Software Engineering 3.04; *                       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************************************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#ifndef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BUKHTAMYKYTA_LAB_6_BANKACCOUNT_HPP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BUKHTAMYKYTA_LAB_6_BANKACCOUNT_HPP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&lt;inttypes.h&gt;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&lt;string&gt;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lab_6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BankAccount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BankAccount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BankAccount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uint16_t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interest_rate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virtual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~BankAccount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(void)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default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/*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 Getters / setters starts;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uint16_t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interest_rate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set_interest_rate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uint16_t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val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/*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 Getters / setters ends;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calculate_balance_with_interest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/*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 Static methods starts;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/*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 Class interface starts;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/*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 Class interface ends;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/* Description: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 Convert int number to float as std::string;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convert_to_floating_string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val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/*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 Static methods ends;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protected: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uint32_t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uint32_t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m_id_counter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uint16_t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m_interest_rate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// !lab_6;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#endif</w:t>
      </w: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// !BUKHTAMYKYTA_LAB_6_BANKACCOUNT_HPP;</w:t>
      </w:r>
      <w:r/>
    </w:p>
    <w:p>
      <w:pPr>
        <w:suppressLineNumbers w:val="false"/>
        <w:pBdr/>
        <w:spacing w:after="0" w:afterAutospacing="0" w:before="0" w:line="300" w:lineRule="auto"/>
        <w:ind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before="0" w:line="300" w:lineRule="auto"/>
        <w:ind/>
        <w:contextualSpacing w:val="false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BankAccount.cpp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BankAccount.hpp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Config.hpp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lab_6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d7f01"/>
          <w:sz w:val="21"/>
        </w:rPr>
        <w:t xml:space="preserve">uint32_t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BankAccount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m_id_counter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6794d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d7f01"/>
          <w:sz w:val="21"/>
        </w:rPr>
        <w:t xml:space="preserve">BankAccount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BankAccount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: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BankAccount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6794d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6794d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d7f01"/>
          <w:sz w:val="21"/>
        </w:rPr>
        <w:t xml:space="preserve">BankAccount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BankAccount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uint16_t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interest_rate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: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},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m_interest_rate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interest_rate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m_id_counter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/*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 Getters / setters starts;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BankAccount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d7f01"/>
          <w:sz w:val="21"/>
        </w:rPr>
        <w:t xml:space="preserve">uint16_t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BankAccount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interest_rate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m_interest_rate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BankAccount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set_interest_rate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uint16_t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val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m_interest_rate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val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/*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 Getters / setters ends;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BankAccount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calculate_balance_with_interest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config::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FULL_PERCENT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m_interest_rate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config::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NUMBER_CONVERTOR_DEVIDER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BankAccount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ret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{std::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move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convert_to_floating_string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std::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move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ret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/*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 Static methods starts;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BankAccount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convert_to_floating_string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val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ret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{std::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move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(std::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val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ret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insert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ret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end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config::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FLOATING_NUMBERS_COUNT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config::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FLOATING_DELIMITER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std::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move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ret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/*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 Static methods ends;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// !lab_6;</w:t>
      </w:r>
      <w:r/>
    </w:p>
    <w:p>
      <w:pPr>
        <w:suppressLineNumbers w:val="false"/>
        <w:pBdr/>
        <w:spacing w:after="0" w:afterAutospacing="0" w:before="0" w:line="300" w:lineRule="auto"/>
        <w:ind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before="0" w:line="300" w:lineRule="auto"/>
        <w:ind/>
        <w:contextualSpacing w:val="false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Owner.hpp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/************************************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 Laboratory work #6;              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 Student Bukhta Mykyta;           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 Grade: 3;                        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 Group Software Engineering 3.04; *                       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************************************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#ifndef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BUKHTAMYKYTA_LAB_6_OWNER_HPP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BUKHTAMYKYTA_LAB_6_OWNER_HPP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&lt;string&gt;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lab_6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struct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first_name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second_name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middle_name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default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init_first_name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init_second_name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init_middle_name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operator==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operator!=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struct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Passport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series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number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full_name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Passport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default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Passport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init_full_name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init_series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init_number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operator==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Passport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operator!=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Passport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default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Passport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passport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virtual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~Owner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default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/*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 Getters / setters starts;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Passport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passport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/*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 Getters / setters ends;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/*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 Class interface starts;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/*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 Class interface ends;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Passport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m_passport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// !lab_6;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#endif</w:t>
      </w: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// !BUKHTAMYKYTA_LAB_6_OWNER_HPP;</w:t>
      </w:r>
      <w:r/>
    </w:p>
    <w:p>
      <w:pPr>
        <w:suppressLineNumbers w:val="false"/>
        <w:pBdr/>
        <w:spacing w:after="0" w:afterAutospacing="0" w:before="0" w:line="300" w:lineRule="auto"/>
        <w:ind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before="0" w:line="300" w:lineRule="auto"/>
        <w:ind/>
        <w:contextualSpacing w:val="false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Owner.cpp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Owner.hpp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Config.hpp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&lt;array&gt;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&lt;algorithm&gt;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&lt;numeric&gt;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lab_6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/*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 Struct FullNmae starts;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d7f01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init_first_name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init_second_name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init_middle_name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: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first_name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init_first_name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},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second_name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init_second_name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},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middle_name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init_middle_name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operator==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middle_name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middle_name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second_name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second_name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first_name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first_name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operator!=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!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operator==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// 3 - is a count of the string vars. We need it to add the ' ' to the string;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&lt;const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6794d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init_list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second_name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first_name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middle_name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ret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std::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move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(std::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accumulate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init_list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begin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(),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init_list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end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(),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{}, []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elem)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!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empty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push_back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' '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std::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move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elem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std::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move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ret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/*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 Struct FullNmae ends;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d7f01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Passport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Passport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init_full_name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init_series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init_number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: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full_name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init_full_name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},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series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init_series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},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number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init_number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Passport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operator==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Passport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series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series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number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number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Passport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string_full_name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{std::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move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full_name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())};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&lt;const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6794d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init_list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string_full_name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series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number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ret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std::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move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(std::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accumulate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init_list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begin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(),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init_list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end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(),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{}, []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elem)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push_back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' '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std::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move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elem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std::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move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ret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d7f01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Passport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passport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: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m_passport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passport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/*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 Getters / setters starts;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d7f01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Passport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passport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noexcept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m_passport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/*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 Getters / setters ends;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std::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move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m_passport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// !lab_6;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suppressLineNumbers w:val="false"/>
        <w:pBdr/>
        <w:spacing w:after="0" w:afterAutospacing="0" w:before="0" w:line="300" w:lineRule="auto"/>
        <w:ind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before="0" w:line="300" w:lineRule="auto"/>
        <w:ind/>
        <w:contextualSpacing w:val="false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BankAccountOwner.hpp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/************************************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 Laboratory work #6;              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 Student Bukhta Mykyta;           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 Grade: 3;                        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 Group Software Engineering 3.04; *                       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************************************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#ifndef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BUKHTAMYKYTA_LAB_6_BANKACCOUNTOWNER_HPP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BUKHTAMYKYTA_LAB_6_BANKACCOUNTOWNER_HPP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Owner.hpp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BankAccount.hpp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&lt;inttypes.h&gt;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&lt;string&gt;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lab_6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BankAccountOwner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BankAccount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// BankAccountOwner(void) = default;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BankAccountOwner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max_withdraw_sum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min_balance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password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BankAccountOwner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Passport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m_passport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uint16_t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interest_rate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max_withdraw_sum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min_balance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password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BankAccountOwner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BankAccount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account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max_withdraw_sum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min_balance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password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virtual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~BankAccountOwner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(void)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default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/*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 Getters/Setters starts;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max_witdraw_sum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min_balance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set_password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new_password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/*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 Getters/Setters ends;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/*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 Class interface starts;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cash_in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/* Description: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  Method change the balance of the owner account. We cannot to withdraw more money,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 then the balance could have after operation. The balance should have more than m_MIN_BALANCE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 money for this operation or not more than daily limit (m_MAX_WITHDRAW_SUM);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 Args: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  sum - count of money user want to withdraw. The last 2 numbers are kopecs value.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 Return value.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  true - operation was successfull.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  false - sum is not valid;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withdraw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/*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 Class interface ends;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 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m_MAX_WITHDRAW_SUM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m_MIN_BALANCE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m_password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// !lab_6;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#endif</w:t>
      </w: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// !BUKHTAMYKYTA_LAB_6_BANKACCOUNTOWNER_HPP;</w:t>
      </w:r>
      <w:r/>
    </w:p>
    <w:p>
      <w:pPr>
        <w:suppressLineNumbers w:val="false"/>
        <w:pBdr/>
        <w:spacing w:after="0" w:afterAutospacing="0" w:before="0" w:line="300" w:lineRule="auto"/>
        <w:ind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before="0" w:line="300" w:lineRule="auto"/>
        <w:ind/>
        <w:contextualSpacing w:val="false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BankAccountOwner.cpp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BankAccountOwner.hpp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37b484"/>
          <w:sz w:val="21"/>
        </w:rPr>
        <w:t xml:space="preserve">Config.hpp</w:t>
      </w:r>
      <w:r>
        <w:rPr>
          <w:rFonts w:ascii="Droid Sans Mono" w:hAnsi="Droid Sans Mono" w:eastAsia="Droid Sans Mono" w:cs="Droid Sans Mono"/>
          <w:color w:val="2b8d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lab_6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d7f01"/>
          <w:sz w:val="21"/>
        </w:rPr>
        <w:t xml:space="preserve">BankAccountOwner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BankAccountOwner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max_withdraw_sum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min_balance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password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: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m_MAX_WITHDRAW_SUM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max_withdraw_sum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},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m_MIN_BALANCE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min_balance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d7f01"/>
          <w:sz w:val="21"/>
        </w:rPr>
        <w:t xml:space="preserve">BankAccountOwner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BankAccountOwner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Passport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passport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uint16_t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interest_rate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max_withdraw_sum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min_balance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password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: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BankAccountOwner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passport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},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BankAccount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interest_rate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},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max_withdraw_sum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min_balance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password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d7f01"/>
          <w:sz w:val="21"/>
        </w:rPr>
        <w:t xml:space="preserve">BankAccountOwner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BankAccountOwner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BankAccount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account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max_withdraw_sum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min_balance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password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: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},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BankAccount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account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m_MAX_WITHDRAW_SUM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max_withdraw_sum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},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m_MIN_BALANCE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min_balance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},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m_password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password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/*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 Getters/Setters starts;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BankAccountOwner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max_witdraw_sum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m_MAX_WITHDRAW_SUM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BankAccountOwner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min_balance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m_MIN_BALANCE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BankAccountOwner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set_password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val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m_password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val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/*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 Getters/Setters starts;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/*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 Class interface starts;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std::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BankAccountOwner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std::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move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config::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DATA_DELIMITER_STRING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BankAccount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BankAccountOwner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cash_in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73ee4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BankAccountOwner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ea3b8"/>
          <w:sz w:val="21"/>
        </w:rPr>
        <w:t xml:space="preserve">withdraw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d7f01"/>
          <w:sz w:val="21"/>
        </w:rPr>
        <w:t xml:space="preserve">uint64_t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m_MAX_WITHDRAW_SUM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||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||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m_MIN_BALANCE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6794d"/>
          <w:sz w:val="21"/>
        </w:rPr>
        <w:t xml:space="preserve">false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170cd"/>
          <w:sz w:val="21"/>
        </w:rPr>
        <w:t xml:space="preserve">m_balance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-=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1012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73ee4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6794d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/*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 Class interface ends;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eeeee" w:fill="eeeee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>
        <w:rPr>
          <w:rFonts w:ascii="Droid Sans Mono" w:hAnsi="Droid Sans Mono" w:eastAsia="Droid Sans Mono" w:cs="Droid Sans Mono"/>
          <w:i/>
          <w:color w:val="a8a9ac"/>
          <w:sz w:val="21"/>
        </w:rPr>
        <w:t xml:space="preserve">   // !lab_6;</w:t>
      </w:r>
      <w:r/>
    </w:p>
    <w:p>
      <w:pPr>
        <w:suppressLineNumbers w:val="false"/>
        <w:pBdr/>
        <w:spacing w:after="0" w:afterAutospacing="0" w:before="0" w:line="300" w:lineRule="auto"/>
        <w:ind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before="0" w:line="300" w:lineRule="auto"/>
        <w:ind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  <w:t xml:space="preserve">Результат виконання програми: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before="0" w:line="300" w:lineRule="auto"/>
        <w:ind/>
        <w:contextualSpacing w:val="false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6053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68769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460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193.7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before="0" w:line="300" w:lineRule="auto"/>
        <w:ind/>
        <w:contextualSpacing w:val="false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before="0" w:line="300" w:lineRule="auto"/>
        <w:ind/>
        <w:contextualSpacing w:val="false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before="0" w:line="300" w:lineRule="auto"/>
        <w:ind/>
        <w:contextualSpacing w:val="false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  <w:t xml:space="preserve">ВИСНОВОК: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</w:r>
    </w:p>
    <w:p>
      <w:pPr>
        <w:suppressLineNumbers w:val="false"/>
        <w:pBdr/>
        <w:spacing w:after="0" w:afterAutospacing="0" w:before="0" w:line="300" w:lineRule="auto"/>
        <w:ind w:firstLine="708"/>
        <w:contextualSpacing w:val="false"/>
        <w:jc w:val="left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Під час виконання цієї роботи ми успішно оволоділи поняттям успадкування та його ключовими принципами в об'єктно-орієнтованому програмуванні. Ми також набули важливих практичних навичок в області оголошення та використання ієрархій класів.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before="0" w:line="300" w:lineRule="auto"/>
        <w:ind w:firstLine="708"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Розуміння успадкування є фундаментальним для розроблення програм із багаторазовим використанням коду та створення більш зручних і ефективних структур. Ми засвоїли, як створювати похідні класи, що успадковують властивості та методи від базових класів, і заст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осовувати успадкування для вирішення практичних завдань.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before="0" w:line="300" w:lineRule="auto"/>
        <w:ind w:firstLine="708"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Ці нові знання та навички будуть корисними при розробці програмних проєктів, де потрібне створення ієрархій класів, а також при оптимізації та підтримці наявного коду.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1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52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72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92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12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32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52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72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92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1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paragraph" w:styleId="836" w:customStyle="1">
    <w:name w:val="Body Text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uk-UA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2023-10-29T14:34:13Z</dcterms:modified>
</cp:coreProperties>
</file>