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501817AE" wp14:textId="69B4008C">
      <w:r w:rsidRPr="0A09501F" w:rsidR="0A09501F">
        <w:rPr>
          <w:rFonts w:ascii="Times New Roman" w:hAnsi="Times New Roman" w:eastAsia="Times New Roman" w:cs="Times New Roman"/>
          <w:sz w:val="40"/>
          <w:szCs w:val="40"/>
        </w:rPr>
        <w:t>БТ 1 для ИС “Домашняя библиотека”</w:t>
      </w:r>
    </w:p>
    <w:p w:rsidR="1B201D43" w:rsidP="1B201D43" w:rsidRDefault="1B201D43" w14:paraId="64E77E3B" w14:textId="06CB593C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1B201D43" w:rsidR="1B201D43">
        <w:rPr>
          <w:rFonts w:ascii="Times New Roman" w:hAnsi="Times New Roman" w:eastAsia="Times New Roman" w:cs="Times New Roman"/>
          <w:sz w:val="40"/>
          <w:szCs w:val="40"/>
        </w:rPr>
        <w:t>Бизнес требования</w:t>
      </w:r>
    </w:p>
    <w:p w:rsidR="05B6CA9B" w:rsidP="05B6CA9B" w:rsidRDefault="05B6CA9B" w14:paraId="38CBB477" w14:textId="7F2674F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40"/>
          <w:szCs w:val="40"/>
        </w:rPr>
      </w:pPr>
      <w:r w:rsidRPr="0A09501F" w:rsidR="0A09501F">
        <w:rPr>
          <w:rFonts w:ascii="Times New Roman" w:hAnsi="Times New Roman" w:eastAsia="Times New Roman" w:cs="Times New Roman"/>
          <w:sz w:val="40"/>
          <w:szCs w:val="40"/>
        </w:rPr>
        <w:t>Система должна позволить мне найти нужную книгу за 1 мин по сравнению с тем, что я трачу 20 мин на поиск</w:t>
      </w:r>
    </w:p>
    <w:p w:rsidR="05B6CA9B" w:rsidP="05B6CA9B" w:rsidRDefault="05B6CA9B" w14:paraId="23B4AA60" w14:textId="4CC6E3F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40"/>
          <w:szCs w:val="40"/>
        </w:rPr>
      </w:pPr>
      <w:r w:rsidRPr="0A09501F" w:rsidR="0A09501F">
        <w:rPr>
          <w:rFonts w:ascii="Times New Roman" w:hAnsi="Times New Roman" w:eastAsia="Times New Roman" w:cs="Times New Roman"/>
          <w:sz w:val="40"/>
          <w:szCs w:val="40"/>
        </w:rPr>
        <w:t xml:space="preserve"> Система должна по номеру книги сформировать библиографическое описание по гос. Стандарту для научной статьи</w:t>
      </w:r>
    </w:p>
    <w:p w:rsidR="05B6CA9B" w:rsidP="05B6CA9B" w:rsidRDefault="05B6CA9B" w14:paraId="1EBCAFF2" w14:textId="1AFEE712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  <w:r w:rsidRPr="05B6CA9B" w:rsidR="05B6CA9B">
        <w:rPr>
          <w:rFonts w:ascii="Times New Roman" w:hAnsi="Times New Roman" w:eastAsia="Times New Roman" w:cs="Times New Roman"/>
          <w:sz w:val="40"/>
          <w:szCs w:val="40"/>
        </w:rPr>
        <w:t>Пользовательские истории</w:t>
      </w:r>
    </w:p>
    <w:p w:rsidR="05B6CA9B" w:rsidP="05B6CA9B" w:rsidRDefault="05B6CA9B" w14:paraId="095149D3" w14:textId="2519483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40"/>
          <w:szCs w:val="40"/>
        </w:rPr>
      </w:pPr>
      <w:r w:rsidRPr="0A09501F" w:rsidR="0A09501F">
        <w:rPr>
          <w:rFonts w:ascii="Times New Roman" w:hAnsi="Times New Roman" w:eastAsia="Times New Roman" w:cs="Times New Roman"/>
          <w:sz w:val="40"/>
          <w:szCs w:val="40"/>
        </w:rPr>
        <w:t>Пользователь библиотеки - член семьи, который пользуется библиотекой</w:t>
      </w:r>
    </w:p>
    <w:p w:rsidR="05B6CA9B" w:rsidP="05B6CA9B" w:rsidRDefault="05B6CA9B" w14:paraId="50FE84B8" w14:textId="247FB49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40"/>
          <w:szCs w:val="40"/>
        </w:rPr>
      </w:pPr>
      <w:r w:rsidRPr="0A09501F" w:rsidR="0A09501F">
        <w:rPr>
          <w:rFonts w:ascii="Times New Roman" w:hAnsi="Times New Roman" w:eastAsia="Times New Roman" w:cs="Times New Roman"/>
          <w:sz w:val="40"/>
          <w:szCs w:val="40"/>
        </w:rPr>
        <w:t xml:space="preserve">Администратор - один из членов семьи, который вносит нужную информацию </w:t>
      </w:r>
    </w:p>
    <w:p w:rsidR="05B6CA9B" w:rsidP="05B6CA9B" w:rsidRDefault="05B6CA9B" w14:paraId="4659BEA2" w14:textId="3265F18F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  <w:r w:rsidRPr="05B6CA9B" w:rsidR="05B6CA9B">
        <w:rPr>
          <w:rFonts w:ascii="Times New Roman" w:hAnsi="Times New Roman" w:eastAsia="Times New Roman" w:cs="Times New Roman"/>
          <w:sz w:val="40"/>
          <w:szCs w:val="40"/>
        </w:rPr>
        <w:t>1.Пользователь библиотеки</w:t>
      </w:r>
    </w:p>
    <w:p w:rsidR="05B6CA9B" w:rsidP="05B6CA9B" w:rsidRDefault="05B6CA9B" w14:paraId="6716C1CF" w14:textId="70E5219E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  <w:r w:rsidRPr="1B201D43" w:rsidR="1B201D43">
        <w:rPr>
          <w:rFonts w:ascii="Times New Roman" w:hAnsi="Times New Roman" w:eastAsia="Times New Roman" w:cs="Times New Roman"/>
          <w:sz w:val="40"/>
          <w:szCs w:val="40"/>
        </w:rPr>
        <w:t>1.1 Я как пользователь хочу найти нужную книгу по параметрам (автор, название, жанр, издательство, язык) за 1 мин по сравнению с тем, что я трачу 20 мин на поиск</w:t>
      </w:r>
    </w:p>
    <w:p w:rsidR="1B201D43" w:rsidP="1B201D43" w:rsidRDefault="1B201D43" w14:paraId="0EE9B4C4" w14:textId="01C13A9B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  <w:r w:rsidRPr="01C5DF8A" w:rsidR="01C5DF8A">
        <w:rPr>
          <w:rFonts w:ascii="Times New Roman" w:hAnsi="Times New Roman" w:eastAsia="Times New Roman" w:cs="Times New Roman"/>
          <w:sz w:val="40"/>
          <w:szCs w:val="40"/>
        </w:rPr>
        <w:t xml:space="preserve">1.2 Я как пользователь хочу найти место, где хранится книга в библиотеке по номеру книги ( номер стеллажа, номер полки, место на полке) </w:t>
      </w:r>
      <w:r w:rsidRPr="01C5DF8A" w:rsidR="01C5DF8A">
        <w:rPr>
          <w:rFonts w:ascii="Times New Roman" w:hAnsi="Times New Roman" w:eastAsia="Times New Roman" w:cs="Times New Roman"/>
          <w:sz w:val="40"/>
          <w:szCs w:val="40"/>
        </w:rPr>
        <w:t>для того, что бы</w:t>
      </w:r>
      <w:r w:rsidRPr="01C5DF8A" w:rsidR="01C5DF8A">
        <w:rPr>
          <w:rFonts w:ascii="Times New Roman" w:hAnsi="Times New Roman" w:eastAsia="Times New Roman" w:cs="Times New Roman"/>
          <w:sz w:val="40"/>
          <w:szCs w:val="40"/>
        </w:rPr>
        <w:t xml:space="preserve"> всегда можно было ее найти с помощью Системы</w:t>
      </w:r>
    </w:p>
    <w:p w:rsidR="1B201D43" w:rsidP="1B201D43" w:rsidRDefault="1B201D43" w14:paraId="36446232" w14:textId="64F81921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  <w:r w:rsidRPr="1B201D43" w:rsidR="1B201D43">
        <w:rPr>
          <w:rFonts w:ascii="Times New Roman" w:hAnsi="Times New Roman" w:eastAsia="Times New Roman" w:cs="Times New Roman"/>
          <w:sz w:val="40"/>
          <w:szCs w:val="40"/>
        </w:rPr>
        <w:t>1.3 Я как пользователь хочу получить автоматически созданную библиографическое описание книги (первый автор, название книги, список остальных авторов, издательство, город, год издания, количество страниц) по ее номеру в отличие от затраты времени на самостоятельное создание такого описания</w:t>
      </w:r>
    </w:p>
    <w:p w:rsidR="1B201D43" w:rsidP="1B201D43" w:rsidRDefault="1B201D43" w14:paraId="37DC7235" w14:textId="7661C020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  <w:r w:rsidRPr="1B201D43" w:rsidR="1B201D43">
        <w:rPr>
          <w:rFonts w:ascii="Times New Roman" w:hAnsi="Times New Roman" w:eastAsia="Times New Roman" w:cs="Times New Roman"/>
          <w:sz w:val="40"/>
          <w:szCs w:val="40"/>
        </w:rPr>
        <w:t>2 Администратор</w:t>
      </w:r>
    </w:p>
    <w:p w:rsidR="1B201D43" w:rsidP="1B201D43" w:rsidRDefault="1B201D43" w14:paraId="52460B02" w14:textId="3EAC3C3E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  <w:r w:rsidRPr="1B201D43" w:rsidR="1B201D43">
        <w:rPr>
          <w:rFonts w:ascii="Times New Roman" w:hAnsi="Times New Roman" w:eastAsia="Times New Roman" w:cs="Times New Roman"/>
          <w:sz w:val="40"/>
          <w:szCs w:val="40"/>
        </w:rPr>
        <w:t xml:space="preserve">2.1 Я как пользователь хочу добавить информацию о новой книге для быстро поиска (авторы, название </w:t>
      </w:r>
      <w:r w:rsidRPr="1B201D43" w:rsidR="1B201D43">
        <w:rPr>
          <w:rFonts w:ascii="Times New Roman" w:hAnsi="Times New Roman" w:eastAsia="Times New Roman" w:cs="Times New Roman"/>
          <w:sz w:val="40"/>
          <w:szCs w:val="40"/>
        </w:rPr>
        <w:t>книги,  издательство</w:t>
      </w:r>
      <w:r w:rsidRPr="1B201D43" w:rsidR="1B201D43">
        <w:rPr>
          <w:rFonts w:ascii="Times New Roman" w:hAnsi="Times New Roman" w:eastAsia="Times New Roman" w:cs="Times New Roman"/>
          <w:sz w:val="40"/>
          <w:szCs w:val="40"/>
        </w:rPr>
        <w:t>, город издания, год издания, количество страниц, жанр, язык)</w:t>
      </w:r>
    </w:p>
    <w:p w:rsidR="1B201D43" w:rsidP="1B201D43" w:rsidRDefault="1B201D43" w14:paraId="7055A0E9" w14:textId="0C5F15DF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  <w:r w:rsidRPr="1B201D43" w:rsidR="1B201D43">
        <w:rPr>
          <w:rFonts w:ascii="Times New Roman" w:hAnsi="Times New Roman" w:eastAsia="Times New Roman" w:cs="Times New Roman"/>
          <w:sz w:val="40"/>
          <w:szCs w:val="40"/>
        </w:rPr>
        <w:t>2.2 Я как пользователь хочу получить список свободных мест хранения для данного жанр (номер стеллажа, номер полки, место на полке)</w:t>
      </w:r>
    </w:p>
    <w:p w:rsidR="01C5DF8A" w:rsidP="01C5DF8A" w:rsidRDefault="01C5DF8A" w14:paraId="601139E2" w14:textId="195527E1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  <w:r w:rsidRPr="1D23131A" w:rsidR="1D23131A">
        <w:rPr>
          <w:rFonts w:ascii="Times New Roman" w:hAnsi="Times New Roman" w:eastAsia="Times New Roman" w:cs="Times New Roman"/>
          <w:sz w:val="40"/>
          <w:szCs w:val="40"/>
        </w:rPr>
        <w:t>2.3 Я как пользователь хочу иметь возможность создавать места хранения (номер места, номер стеллажа, номер полки, место на полке)</w:t>
      </w:r>
    </w:p>
    <w:p w:rsidR="1B201D43" w:rsidP="1B201D43" w:rsidRDefault="1B201D43" w14:paraId="4EC90127" w14:textId="4540E92B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  <w:r w:rsidRPr="1D23131A" w:rsidR="1D23131A">
        <w:rPr>
          <w:rFonts w:ascii="Times New Roman" w:hAnsi="Times New Roman" w:eastAsia="Times New Roman" w:cs="Times New Roman"/>
          <w:sz w:val="40"/>
          <w:szCs w:val="40"/>
        </w:rPr>
        <w:t>Таблица задач пользователей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2655"/>
        <w:gridCol w:w="3355"/>
      </w:tblGrid>
      <w:tr w:rsidR="1B201D43" w:rsidTr="1D23131A" w14:paraId="376D3939">
        <w:trPr>
          <w:trHeight w:val="300"/>
        </w:trPr>
        <w:tc>
          <w:tcPr>
            <w:tcW w:w="3005" w:type="dxa"/>
            <w:tcMar/>
          </w:tcPr>
          <w:p w:rsidR="1B201D43" w:rsidP="1B201D43" w:rsidRDefault="1B201D43" w14:paraId="2C50DDA0" w14:textId="75BB3772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D23131A" w:rsidR="1D23131A">
              <w:rPr>
                <w:rFonts w:ascii="Times New Roman" w:hAnsi="Times New Roman" w:eastAsia="Times New Roman" w:cs="Times New Roman"/>
                <w:sz w:val="32"/>
                <w:szCs w:val="32"/>
              </w:rPr>
              <w:t>Задач</w:t>
            </w:r>
          </w:p>
        </w:tc>
        <w:tc>
          <w:tcPr>
            <w:tcW w:w="2655" w:type="dxa"/>
            <w:tcMar/>
          </w:tcPr>
          <w:p w:rsidR="1B201D43" w:rsidP="1B201D43" w:rsidRDefault="1B201D43" w14:paraId="7BD7461A" w14:textId="0B34CFD8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Входные данные</w:t>
            </w:r>
          </w:p>
        </w:tc>
        <w:tc>
          <w:tcPr>
            <w:tcW w:w="3355" w:type="dxa"/>
            <w:tcMar/>
          </w:tcPr>
          <w:p w:rsidR="1B201D43" w:rsidP="1B201D43" w:rsidRDefault="1B201D43" w14:paraId="2EF389C8" w14:textId="03CB85C2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Выходные данные</w:t>
            </w:r>
          </w:p>
        </w:tc>
      </w:tr>
      <w:tr w:rsidR="1B201D43" w:rsidTr="1D23131A" w14:paraId="10CEE929">
        <w:trPr>
          <w:trHeight w:val="300"/>
        </w:trPr>
        <w:tc>
          <w:tcPr>
            <w:tcW w:w="9015" w:type="dxa"/>
            <w:gridSpan w:val="3"/>
            <w:tcMar/>
          </w:tcPr>
          <w:p w:rsidR="1B201D43" w:rsidP="1B201D43" w:rsidRDefault="1B201D43" w14:paraId="2E96A53A" w14:textId="568665DA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                          1 </w:t>
            </w: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Администратор</w:t>
            </w:r>
          </w:p>
        </w:tc>
      </w:tr>
      <w:tr w:rsidR="1B201D43" w:rsidTr="1D23131A" w14:paraId="05058346">
        <w:trPr>
          <w:trHeight w:val="300"/>
        </w:trPr>
        <w:tc>
          <w:tcPr>
            <w:tcW w:w="3005" w:type="dxa"/>
            <w:tcMar/>
          </w:tcPr>
          <w:p w:rsidR="1B201D43" w:rsidP="1B201D43" w:rsidRDefault="1B201D43" w14:paraId="42C51D2D" w14:textId="6B8D8DFD">
            <w:pPr>
              <w:pStyle w:val="Normal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1.1 Добавить информацию о  книге</w:t>
            </w:r>
          </w:p>
        </w:tc>
        <w:tc>
          <w:tcPr>
            <w:tcW w:w="2655" w:type="dxa"/>
            <w:tcMar/>
          </w:tcPr>
          <w:p w:rsidR="1B201D43" w:rsidP="1B201D43" w:rsidRDefault="1B201D43" w14:paraId="4C6CBA2C" w14:textId="214E79CF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авторы, </w:t>
            </w:r>
          </w:p>
          <w:p w:rsidR="1B201D43" w:rsidP="1B201D43" w:rsidRDefault="1B201D43" w14:paraId="77D3BCD8" w14:textId="36A84D44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название </w:t>
            </w: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книги, издательство</w:t>
            </w: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, </w:t>
            </w:r>
          </w:p>
          <w:p w:rsidR="1B201D43" w:rsidP="1B201D43" w:rsidRDefault="1B201D43" w14:paraId="404337B6" w14:textId="7802EAF8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город издания, </w:t>
            </w:r>
          </w:p>
          <w:p w:rsidR="1B201D43" w:rsidP="1B201D43" w:rsidRDefault="1B201D43" w14:paraId="36CC11B6" w14:textId="03EA5BF9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год издания, количество страниц, </w:t>
            </w:r>
          </w:p>
          <w:p w:rsidR="1B201D43" w:rsidP="1B201D43" w:rsidRDefault="1B201D43" w14:paraId="2A97D9D0" w14:textId="63A70D32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жанр, </w:t>
            </w:r>
          </w:p>
          <w:p w:rsidR="1B201D43" w:rsidP="1B201D43" w:rsidRDefault="1B201D43" w14:paraId="588A2FA0" w14:textId="501177B3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язык</w:t>
            </w:r>
          </w:p>
        </w:tc>
        <w:tc>
          <w:tcPr>
            <w:tcW w:w="3355" w:type="dxa"/>
            <w:tcMar/>
          </w:tcPr>
          <w:p w:rsidR="1B201D43" w:rsidP="1B201D43" w:rsidRDefault="1B201D43" w14:paraId="553CCB9F" w14:textId="51BACC18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  <w:tr w:rsidR="1B201D43" w:rsidTr="1D23131A" w14:paraId="7D1BBDD1">
        <w:trPr>
          <w:trHeight w:val="300"/>
        </w:trPr>
        <w:tc>
          <w:tcPr>
            <w:tcW w:w="3005" w:type="dxa"/>
            <w:tcMar/>
          </w:tcPr>
          <w:p w:rsidR="1B201D43" w:rsidP="1B201D43" w:rsidRDefault="1B201D43" w14:paraId="50BC3FBA" w14:textId="720C7E60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1.2 Получить список свободных мест хранения для данного жанр</w:t>
            </w:r>
          </w:p>
        </w:tc>
        <w:tc>
          <w:tcPr>
            <w:tcW w:w="2655" w:type="dxa"/>
            <w:tcMar/>
          </w:tcPr>
          <w:p w:rsidR="1B201D43" w:rsidP="1B201D43" w:rsidRDefault="1B201D43" w14:paraId="26D9C447" w14:textId="24C83CE4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жанр</w:t>
            </w:r>
          </w:p>
        </w:tc>
        <w:tc>
          <w:tcPr>
            <w:tcW w:w="3355" w:type="dxa"/>
            <w:tcMar/>
          </w:tcPr>
          <w:p w:rsidR="1B201D43" w:rsidP="1B201D43" w:rsidRDefault="1B201D43" w14:paraId="5196A650" w14:textId="1331559B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список свободных мест</w:t>
            </w:r>
          </w:p>
        </w:tc>
      </w:tr>
      <w:tr w:rsidR="1B201D43" w:rsidTr="1D23131A" w14:paraId="1E3289CD">
        <w:trPr>
          <w:trHeight w:val="300"/>
        </w:trPr>
        <w:tc>
          <w:tcPr>
            <w:tcW w:w="3005" w:type="dxa"/>
            <w:tcMar/>
          </w:tcPr>
          <w:p w:rsidR="1B201D43" w:rsidP="1B201D43" w:rsidRDefault="1B201D43" w14:paraId="0245F7EB" w14:textId="04DE3336">
            <w:pPr>
              <w:pStyle w:val="Normal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1.3 Создавать места хранения</w:t>
            </w:r>
          </w:p>
        </w:tc>
        <w:tc>
          <w:tcPr>
            <w:tcW w:w="2655" w:type="dxa"/>
            <w:tcMar/>
          </w:tcPr>
          <w:p w:rsidR="1B201D43" w:rsidP="1B201D43" w:rsidRDefault="1B201D43" w14:paraId="77433736" w14:textId="45B69C69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номер стеллажа, номер полки, </w:t>
            </w:r>
          </w:p>
          <w:p w:rsidR="1B201D43" w:rsidP="1B201D43" w:rsidRDefault="1B201D43" w14:paraId="7C8BDD5E" w14:textId="0658BF3D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место на полке</w:t>
            </w:r>
          </w:p>
        </w:tc>
        <w:tc>
          <w:tcPr>
            <w:tcW w:w="3355" w:type="dxa"/>
            <w:tcMar/>
          </w:tcPr>
          <w:p w:rsidR="1B201D43" w:rsidP="1B201D43" w:rsidRDefault="1B201D43" w14:paraId="14F03E8E" w14:textId="51BACC18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  <w:tr w:rsidR="1B201D43" w:rsidTr="1D23131A" w14:paraId="6E25611A">
        <w:trPr>
          <w:trHeight w:val="300"/>
        </w:trPr>
        <w:tc>
          <w:tcPr>
            <w:tcW w:w="9015" w:type="dxa"/>
            <w:gridSpan w:val="3"/>
            <w:tcMar/>
          </w:tcPr>
          <w:p w:rsidR="1B201D43" w:rsidP="1B201D43" w:rsidRDefault="1B201D43" w14:paraId="2CEC047D" w14:textId="03708FB4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                          2 Пользователь библиотеки</w:t>
            </w:r>
          </w:p>
        </w:tc>
      </w:tr>
      <w:tr w:rsidR="1B201D43" w:rsidTr="1D23131A" w14:paraId="28B462B1">
        <w:trPr>
          <w:trHeight w:val="300"/>
        </w:trPr>
        <w:tc>
          <w:tcPr>
            <w:tcW w:w="3005" w:type="dxa"/>
            <w:tcMar/>
          </w:tcPr>
          <w:p w:rsidR="1B201D43" w:rsidP="1B201D43" w:rsidRDefault="1B201D43" w14:paraId="7A6C71DC" w14:textId="0C052128">
            <w:pPr>
              <w:pStyle w:val="Normal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2.1 Найти нужную книгу по параметрам</w:t>
            </w:r>
          </w:p>
        </w:tc>
        <w:tc>
          <w:tcPr>
            <w:tcW w:w="2655" w:type="dxa"/>
            <w:tcMar/>
          </w:tcPr>
          <w:p w:rsidR="1B201D43" w:rsidP="1B201D43" w:rsidRDefault="1B201D43" w14:paraId="4826F926" w14:textId="6073C0AE">
            <w:pPr>
              <w:pStyle w:val="Normal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автор, </w:t>
            </w:r>
          </w:p>
          <w:p w:rsidR="1B201D43" w:rsidP="1B201D43" w:rsidRDefault="1B201D43" w14:paraId="1614E4BB" w14:textId="7003DB96">
            <w:pPr>
              <w:pStyle w:val="Normal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название, </w:t>
            </w:r>
          </w:p>
          <w:p w:rsidR="1B201D43" w:rsidP="1B201D43" w:rsidRDefault="1B201D43" w14:paraId="7304AA60" w14:textId="5C55036F">
            <w:pPr>
              <w:pStyle w:val="Normal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жанр, </w:t>
            </w:r>
          </w:p>
          <w:p w:rsidR="1B201D43" w:rsidP="1B201D43" w:rsidRDefault="1B201D43" w14:paraId="13E07E8C" w14:textId="47069030">
            <w:pPr>
              <w:pStyle w:val="Normal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издательство, </w:t>
            </w:r>
          </w:p>
          <w:p w:rsidR="1B201D43" w:rsidP="1B201D43" w:rsidRDefault="1B201D43" w14:paraId="38A3B806" w14:textId="4CA0BF02">
            <w:pPr>
              <w:pStyle w:val="Normal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язык</w:t>
            </w:r>
          </w:p>
        </w:tc>
        <w:tc>
          <w:tcPr>
            <w:tcW w:w="3355" w:type="dxa"/>
            <w:tcMar/>
          </w:tcPr>
          <w:p w:rsidR="1B201D43" w:rsidP="1B201D43" w:rsidRDefault="1B201D43" w14:paraId="7B513273" w14:textId="7BEBC45F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список книг</w:t>
            </w:r>
          </w:p>
        </w:tc>
      </w:tr>
      <w:tr w:rsidR="1B201D43" w:rsidTr="1D23131A" w14:paraId="54E8C025">
        <w:trPr>
          <w:trHeight w:val="300"/>
        </w:trPr>
        <w:tc>
          <w:tcPr>
            <w:tcW w:w="3005" w:type="dxa"/>
            <w:tcMar/>
          </w:tcPr>
          <w:p w:rsidR="1B201D43" w:rsidP="1B201D43" w:rsidRDefault="1B201D43" w14:paraId="29A3D1D5" w14:textId="6F668EED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2.2 Найти место, где хранится книга в библиотеке</w:t>
            </w:r>
          </w:p>
        </w:tc>
        <w:tc>
          <w:tcPr>
            <w:tcW w:w="2655" w:type="dxa"/>
            <w:tcMar/>
          </w:tcPr>
          <w:p w:rsidR="1B201D43" w:rsidP="1B201D43" w:rsidRDefault="1B201D43" w14:paraId="7483854C" w14:textId="79DEAF77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номер книги</w:t>
            </w:r>
          </w:p>
        </w:tc>
        <w:tc>
          <w:tcPr>
            <w:tcW w:w="3355" w:type="dxa"/>
            <w:tcMar/>
          </w:tcPr>
          <w:p w:rsidR="1B201D43" w:rsidP="1B201D43" w:rsidRDefault="1B201D43" w14:paraId="46781A37" w14:textId="2D85366B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место хранения</w:t>
            </w:r>
          </w:p>
        </w:tc>
      </w:tr>
      <w:tr w:rsidR="1B201D43" w:rsidTr="1D23131A" w14:paraId="59209CBD">
        <w:trPr>
          <w:trHeight w:val="300"/>
        </w:trPr>
        <w:tc>
          <w:tcPr>
            <w:tcW w:w="3005" w:type="dxa"/>
            <w:tcMar/>
          </w:tcPr>
          <w:p w:rsidR="1B201D43" w:rsidP="1B201D43" w:rsidRDefault="1B201D43" w14:paraId="5022CFAF" w14:textId="334BEFB8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2.3 </w:t>
            </w: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Получить библиографическое</w:t>
            </w: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описание книги</w:t>
            </w:r>
          </w:p>
        </w:tc>
        <w:tc>
          <w:tcPr>
            <w:tcW w:w="2655" w:type="dxa"/>
            <w:tcMar/>
          </w:tcPr>
          <w:p w:rsidR="1B201D43" w:rsidP="1B201D43" w:rsidRDefault="1B201D43" w14:paraId="077C1CA0" w14:textId="180BCFD0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Номер книги</w:t>
            </w:r>
          </w:p>
        </w:tc>
        <w:tc>
          <w:tcPr>
            <w:tcW w:w="3355" w:type="dxa"/>
            <w:tcMar/>
          </w:tcPr>
          <w:p w:rsidR="1B201D43" w:rsidP="1B201D43" w:rsidRDefault="1B201D43" w14:paraId="4789D694" w14:textId="30B182A1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первый автор, название книги, список остальных авторов, издательство, город, </w:t>
            </w:r>
          </w:p>
          <w:p w:rsidR="1B201D43" w:rsidP="1B201D43" w:rsidRDefault="1B201D43" w14:paraId="7931CED6" w14:textId="27BD4D82">
            <w:pPr>
              <w:pStyle w:val="Normal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1B201D43" w:rsidR="1B201D43">
              <w:rPr>
                <w:rFonts w:ascii="Times New Roman" w:hAnsi="Times New Roman" w:eastAsia="Times New Roman" w:cs="Times New Roman"/>
                <w:sz w:val="32"/>
                <w:szCs w:val="32"/>
              </w:rPr>
              <w:t>год издания, количество страниц</w:t>
            </w:r>
          </w:p>
        </w:tc>
      </w:tr>
    </w:tbl>
    <w:p w:rsidR="01C5DF8A" w:rsidP="01C5DF8A" w:rsidRDefault="01C5DF8A" w14:paraId="2B7421CA" w14:textId="0CA89246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</w:p>
    <w:p w:rsidR="7D06DE19" w:rsidP="7D06DE19" w:rsidRDefault="7D06DE19" w14:paraId="3C849ED9" w14:textId="0C9CBD79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  <w:r w:rsidRPr="7D06DE19" w:rsidR="7D06DE19">
        <w:rPr>
          <w:rFonts w:ascii="Times New Roman" w:hAnsi="Times New Roman" w:eastAsia="Times New Roman" w:cs="Times New Roman"/>
          <w:sz w:val="40"/>
          <w:szCs w:val="40"/>
        </w:rPr>
        <w:t>Створення</w:t>
      </w:r>
      <w:r w:rsidRPr="7D06DE19" w:rsidR="7D06DE19">
        <w:rPr>
          <w:rFonts w:ascii="Times New Roman" w:hAnsi="Times New Roman" w:eastAsia="Times New Roman" w:cs="Times New Roman"/>
          <w:sz w:val="40"/>
          <w:szCs w:val="40"/>
        </w:rPr>
        <w:t xml:space="preserve"> модели </w:t>
      </w:r>
      <w:r w:rsidRPr="7D06DE19" w:rsidR="7D06DE19">
        <w:rPr>
          <w:rFonts w:ascii="Times New Roman" w:hAnsi="Times New Roman" w:eastAsia="Times New Roman" w:cs="Times New Roman"/>
          <w:sz w:val="40"/>
          <w:szCs w:val="40"/>
        </w:rPr>
        <w:t>сутність-зв’язок</w:t>
      </w:r>
    </w:p>
    <w:p w:rsidR="7D06DE19" w:rsidP="7D06DE19" w:rsidRDefault="7D06DE19" w14:paraId="1326E3D1" w14:textId="6A1C779F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  <w:r w:rsidRPr="7D06DE19" w:rsidR="7D06DE19">
        <w:rPr>
          <w:rFonts w:ascii="Times New Roman" w:hAnsi="Times New Roman" w:eastAsia="Times New Roman" w:cs="Times New Roman"/>
          <w:sz w:val="40"/>
          <w:szCs w:val="40"/>
        </w:rPr>
        <w:t xml:space="preserve">1.Словник </w:t>
      </w:r>
      <w:r w:rsidRPr="7D06DE19" w:rsidR="7D06DE19">
        <w:rPr>
          <w:rFonts w:ascii="Times New Roman" w:hAnsi="Times New Roman" w:eastAsia="Times New Roman" w:cs="Times New Roman"/>
          <w:sz w:val="40"/>
          <w:szCs w:val="40"/>
        </w:rPr>
        <w:t>даних</w:t>
      </w:r>
    </w:p>
    <w:p w:rsidR="7D06DE19" w:rsidP="7D06DE19" w:rsidRDefault="7D06DE19" w14:paraId="64BB3D80" w14:textId="35B94247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D06DE19" w:rsidR="7D06DE1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Книга (</w:t>
      </w:r>
      <w:r w:rsidRPr="7D06DE19" w:rsidR="7D06DE19">
        <w:rPr>
          <w:rFonts w:ascii="Times New Roman" w:hAnsi="Times New Roman" w:eastAsia="Times New Roman" w:cs="Times New Roman"/>
          <w:sz w:val="32"/>
          <w:szCs w:val="32"/>
          <w:u w:val="single"/>
        </w:rPr>
        <w:t>номер книги</w:t>
      </w:r>
      <w:r w:rsidRPr="7D06DE19" w:rsidR="7D06DE19">
        <w:rPr>
          <w:rFonts w:ascii="Times New Roman" w:hAnsi="Times New Roman" w:eastAsia="Times New Roman" w:cs="Times New Roman"/>
          <w:sz w:val="32"/>
          <w:szCs w:val="32"/>
        </w:rPr>
        <w:t xml:space="preserve">, название, издательство, язык, год издания, </w:t>
      </w:r>
    </w:p>
    <w:p w:rsidR="7D06DE19" w:rsidP="7D06DE19" w:rsidRDefault="7D06DE19" w14:paraId="37698147" w14:textId="526E820E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D06DE19" w:rsidR="7D06DE19">
        <w:rPr>
          <w:rFonts w:ascii="Times New Roman" w:hAnsi="Times New Roman" w:eastAsia="Times New Roman" w:cs="Times New Roman"/>
          <w:sz w:val="32"/>
          <w:szCs w:val="32"/>
        </w:rPr>
        <w:t>количество страниц)</w:t>
      </w:r>
    </w:p>
    <w:p w:rsidR="7D06DE19" w:rsidP="7D06DE19" w:rsidRDefault="7D06DE19" w14:paraId="2FBF874B" w14:textId="4EE74764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D06DE19" w:rsidR="7D06DE1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Место хранения (</w:t>
      </w:r>
      <w:r w:rsidRPr="7D06DE19" w:rsidR="7D06DE19">
        <w:rPr>
          <w:rFonts w:ascii="Times New Roman" w:hAnsi="Times New Roman" w:eastAsia="Times New Roman" w:cs="Times New Roman"/>
          <w:sz w:val="32"/>
          <w:szCs w:val="32"/>
          <w:u w:val="single"/>
        </w:rPr>
        <w:t>номер стеллажа, номер полки, место на полке</w:t>
      </w:r>
      <w:r w:rsidRPr="7D06DE19" w:rsidR="7D06DE19">
        <w:rPr>
          <w:rFonts w:ascii="Times New Roman" w:hAnsi="Times New Roman" w:eastAsia="Times New Roman" w:cs="Times New Roman"/>
          <w:sz w:val="32"/>
          <w:szCs w:val="32"/>
        </w:rPr>
        <w:t>)</w:t>
      </w:r>
    </w:p>
    <w:p w:rsidR="7D06DE19" w:rsidP="7D06DE19" w:rsidRDefault="7D06DE19" w14:paraId="1308F179" w14:textId="69FB1BDE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7D06DE19" w:rsidR="7D06DE1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Жанр (</w:t>
      </w:r>
      <w:r w:rsidRPr="7D06DE19" w:rsidR="7D06DE1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название</w:t>
      </w:r>
      <w:r w:rsidRPr="7D06DE19" w:rsidR="7D06DE1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, описание)</w:t>
      </w:r>
    </w:p>
    <w:p w:rsidR="7D06DE19" w:rsidP="7D06DE19" w:rsidRDefault="7D06DE19" w14:paraId="757F4EF7" w14:textId="10E25197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D06DE19" w:rsidR="7D06DE1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Автор</w:t>
      </w:r>
      <w:r w:rsidRPr="7D06DE19" w:rsidR="7D06DE19">
        <w:rPr>
          <w:rFonts w:ascii="Times New Roman" w:hAnsi="Times New Roman" w:eastAsia="Times New Roman" w:cs="Times New Roman"/>
          <w:sz w:val="32"/>
          <w:szCs w:val="32"/>
        </w:rPr>
        <w:t xml:space="preserve"> (</w:t>
      </w:r>
      <w:r w:rsidRPr="7D06DE19" w:rsidR="7D06DE19">
        <w:rPr>
          <w:rFonts w:ascii="Times New Roman" w:hAnsi="Times New Roman" w:eastAsia="Times New Roman" w:cs="Times New Roman"/>
          <w:sz w:val="32"/>
          <w:szCs w:val="32"/>
          <w:u w:val="single"/>
        </w:rPr>
        <w:t>фамилия, имя, отчество</w:t>
      </w:r>
      <w:r w:rsidRPr="7D06DE19" w:rsidR="7D06DE19">
        <w:rPr>
          <w:rFonts w:ascii="Times New Roman" w:hAnsi="Times New Roman" w:eastAsia="Times New Roman" w:cs="Times New Roman"/>
          <w:sz w:val="32"/>
          <w:szCs w:val="32"/>
        </w:rPr>
        <w:t xml:space="preserve">) </w:t>
      </w:r>
    </w:p>
    <w:p w:rsidR="7D06DE19" w:rsidP="7D06DE19" w:rsidRDefault="7D06DE19" w14:paraId="25F308FB" w14:textId="73F1029E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7D06DE19" w:rsidR="7D06DE19">
        <w:rPr>
          <w:rFonts w:ascii="Times New Roman" w:hAnsi="Times New Roman" w:eastAsia="Times New Roman" w:cs="Times New Roman"/>
          <w:sz w:val="32"/>
          <w:szCs w:val="32"/>
        </w:rPr>
        <w:t xml:space="preserve">библиографическое </w:t>
      </w:r>
      <w:r w:rsidRPr="7D06DE19" w:rsidR="7D06DE19">
        <w:rPr>
          <w:rFonts w:ascii="Times New Roman" w:hAnsi="Times New Roman" w:eastAsia="Times New Roman" w:cs="Times New Roman"/>
          <w:sz w:val="32"/>
          <w:szCs w:val="32"/>
        </w:rPr>
        <w:t>описание  -</w:t>
      </w:r>
      <w:r w:rsidRPr="7D06DE19" w:rsidR="7D06DE19">
        <w:rPr>
          <w:rFonts w:ascii="Times New Roman" w:hAnsi="Times New Roman" w:eastAsia="Times New Roman" w:cs="Times New Roman"/>
          <w:sz w:val="32"/>
          <w:szCs w:val="32"/>
        </w:rPr>
        <w:t xml:space="preserve"> отчет</w:t>
      </w:r>
    </w:p>
    <w:p w:rsidR="7D06DE19" w:rsidP="7D06DE19" w:rsidRDefault="7D06DE19" w14:paraId="129CBE05" w14:textId="796F3A7E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  <w:r w:rsidRPr="7D06DE19" w:rsidR="7D06DE19">
        <w:rPr>
          <w:rFonts w:ascii="Times New Roman" w:hAnsi="Times New Roman" w:eastAsia="Times New Roman" w:cs="Times New Roman"/>
          <w:sz w:val="40"/>
          <w:szCs w:val="40"/>
        </w:rPr>
        <w:t>Бизнес правила для связей (типы связей)</w:t>
      </w:r>
    </w:p>
    <w:p w:rsidR="7D06DE19" w:rsidP="7D06DE19" w:rsidRDefault="7D06DE19" w14:paraId="4894E166" w14:textId="57CBC9AB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7D06DE19" w:rsidR="7D06DE19">
        <w:rPr>
          <w:rFonts w:ascii="Times New Roman" w:hAnsi="Times New Roman" w:eastAsia="Times New Roman" w:cs="Times New Roman"/>
          <w:sz w:val="32"/>
          <w:szCs w:val="32"/>
        </w:rPr>
        <w:t xml:space="preserve">Книга - </w:t>
      </w:r>
      <w:r w:rsidRPr="7D06DE19" w:rsidR="7D06DE19">
        <w:rPr>
          <w:rFonts w:ascii="Times New Roman" w:hAnsi="Times New Roman" w:eastAsia="Times New Roman" w:cs="Times New Roman"/>
          <w:sz w:val="32"/>
          <w:szCs w:val="32"/>
        </w:rPr>
        <w:t>Автор ,</w:t>
      </w:r>
      <w:r w:rsidRPr="7D06DE19" w:rsidR="7D06DE19">
        <w:rPr>
          <w:rFonts w:ascii="Times New Roman" w:hAnsi="Times New Roman" w:eastAsia="Times New Roman" w:cs="Times New Roman"/>
          <w:sz w:val="32"/>
          <w:szCs w:val="32"/>
        </w:rPr>
        <w:t xml:space="preserve"> каждая книга может иметь несколько авторов, каждый автор может иметь много </w:t>
      </w:r>
      <w:r w:rsidRPr="7D06DE19" w:rsidR="7D06DE19">
        <w:rPr>
          <w:rFonts w:ascii="Times New Roman" w:hAnsi="Times New Roman" w:eastAsia="Times New Roman" w:cs="Times New Roman"/>
          <w:sz w:val="32"/>
          <w:szCs w:val="32"/>
        </w:rPr>
        <w:t>книг ,</w:t>
      </w:r>
      <w:r w:rsidRPr="7D06DE19" w:rsidR="7D06DE19">
        <w:rPr>
          <w:rFonts w:ascii="Times New Roman" w:hAnsi="Times New Roman" w:eastAsia="Times New Roman" w:cs="Times New Roman"/>
          <w:sz w:val="32"/>
          <w:szCs w:val="32"/>
        </w:rPr>
        <w:t xml:space="preserve"> тип святи </w:t>
      </w:r>
      <w:r w:rsidRPr="7D06DE19" w:rsidR="7D06DE19">
        <w:rPr>
          <w:rFonts w:ascii="Times New Roman" w:hAnsi="Times New Roman" w:eastAsia="Times New Roman" w:cs="Times New Roman"/>
          <w:sz w:val="32"/>
          <w:szCs w:val="32"/>
        </w:rPr>
        <w:t>M:N</w:t>
      </w:r>
    </w:p>
    <w:p w:rsidR="7D06DE19" w:rsidP="7D06DE19" w:rsidRDefault="7D06DE19" w14:paraId="2F979DD4" w14:textId="74832840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7D06DE19" w:rsidR="7D06DE19">
        <w:rPr>
          <w:rFonts w:ascii="Times New Roman" w:hAnsi="Times New Roman" w:eastAsia="Times New Roman" w:cs="Times New Roman"/>
          <w:sz w:val="32"/>
          <w:szCs w:val="32"/>
        </w:rPr>
        <w:t>Книга- Место хранения, каждая книга храниться только на одном и том же месте, каждое место может хранить книгу или быть свободным, тип связи 1:1у</w:t>
      </w:r>
    </w:p>
    <w:p w:rsidR="7D06DE19" w:rsidP="7D06DE19" w:rsidRDefault="7D06DE19" w14:paraId="1E64D123" w14:textId="10FE05C3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0A09501F" w:rsidR="0A09501F">
        <w:rPr>
          <w:rFonts w:ascii="Times New Roman" w:hAnsi="Times New Roman" w:eastAsia="Times New Roman" w:cs="Times New Roman"/>
          <w:sz w:val="32"/>
          <w:szCs w:val="32"/>
        </w:rPr>
        <w:t>Книга-Жанр, каждая книга относится только к одному жанру, к каждому жанру относиться много книг, тип связи 1:M</w:t>
      </w:r>
    </w:p>
    <w:p w:rsidR="0A09501F" w:rsidP="0A09501F" w:rsidRDefault="0A09501F" w14:paraId="46153551" w14:textId="5313A2E6">
      <w:pPr>
        <w:pStyle w:val="Normal"/>
        <w:ind w:left="0"/>
        <w:rPr>
          <w:rFonts w:ascii="Times New Roman" w:hAnsi="Times New Roman" w:eastAsia="Times New Roman" w:cs="Times New Roman"/>
          <w:sz w:val="32"/>
          <w:szCs w:val="32"/>
        </w:rPr>
      </w:pPr>
    </w:p>
    <w:p w:rsidR="0A09501F" w:rsidP="0A09501F" w:rsidRDefault="0A09501F" w14:paraId="6E2439A6" w14:textId="72E1BE87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  <w:r>
        <w:drawing>
          <wp:inline wp14:editId="4A94AE3B" wp14:anchorId="092BF361">
            <wp:extent cx="4572000" cy="3057525"/>
            <wp:effectExtent l="0" t="0" r="0" b="0"/>
            <wp:docPr id="101707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630f35a36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6DE19" w:rsidP="7D06DE19" w:rsidRDefault="7D06DE19" w14:paraId="2FF4DADD" w14:textId="7AC9ADDF">
      <w:pPr>
        <w:pStyle w:val="Normal"/>
        <w:ind w:left="0"/>
        <w:rPr>
          <w:rFonts w:ascii="Times New Roman" w:hAnsi="Times New Roman" w:eastAsia="Times New Roman" w:cs="Times New Roman"/>
          <w:sz w:val="40"/>
          <w:szCs w:val="40"/>
        </w:rPr>
      </w:pPr>
    </w:p>
    <w:p w:rsidR="7D06DE19" w:rsidP="7D06DE19" w:rsidRDefault="7D06DE19" w14:paraId="040D3B13" w14:textId="3E606AEE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FCA6325" w:rsidR="0FCA6325">
        <w:rPr>
          <w:rFonts w:ascii="Times New Roman" w:hAnsi="Times New Roman" w:eastAsia="Times New Roman" w:cs="Times New Roman"/>
          <w:sz w:val="32"/>
          <w:szCs w:val="32"/>
        </w:rPr>
        <w:t>Лабораторна</w:t>
      </w:r>
      <w:r w:rsidRPr="0FCA6325" w:rsidR="0FCA6325">
        <w:rPr>
          <w:rFonts w:ascii="Times New Roman" w:hAnsi="Times New Roman" w:eastAsia="Times New Roman" w:cs="Times New Roman"/>
          <w:sz w:val="32"/>
          <w:szCs w:val="32"/>
        </w:rPr>
        <w:t xml:space="preserve"> робота 3 </w:t>
      </w:r>
      <w:r w:rsidRPr="0FCA6325" w:rsidR="0FCA6325">
        <w:rPr>
          <w:rFonts w:ascii="Times New Roman" w:hAnsi="Times New Roman" w:eastAsia="Times New Roman" w:cs="Times New Roman"/>
          <w:sz w:val="32"/>
          <w:szCs w:val="32"/>
        </w:rPr>
        <w:t>Діаграми</w:t>
      </w:r>
      <w:r w:rsidRPr="0FCA6325" w:rsidR="0FCA6325">
        <w:rPr>
          <w:rFonts w:ascii="Times New Roman" w:hAnsi="Times New Roman" w:eastAsia="Times New Roman" w:cs="Times New Roman"/>
          <w:sz w:val="32"/>
          <w:szCs w:val="32"/>
        </w:rPr>
        <w:t xml:space="preserve"> IDEF0 та DFD</w:t>
      </w:r>
    </w:p>
    <w:p w:rsidR="0FCA6325" w:rsidP="0FCA6325" w:rsidRDefault="0FCA6325" w14:paraId="7E9DCFD7" w14:textId="46AFA74C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0FCA6325" w:rsidP="0FCA6325" w:rsidRDefault="0FCA6325" w14:paraId="43881488" w14:textId="4F102AD8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0FCA6325" w:rsidP="0FCA6325" w:rsidRDefault="0FCA6325" w14:paraId="617E7180" w14:textId="0E4F0108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wp14:editId="18863BC7" wp14:anchorId="117B1F07">
            <wp:extent cx="5052484" cy="3114675"/>
            <wp:effectExtent l="0" t="0" r="0" b="0"/>
            <wp:docPr id="115597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c5b5f6f2e942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8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CA6325" w:rsidP="0FCA6325" w:rsidRDefault="0FCA6325" w14:paraId="0F030FFC" w14:textId="2CD31B56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7D06DE19" w:rsidP="1E54B99C" w:rsidRDefault="7D06DE19" w14:paraId="581FD65F" w14:textId="6ACDFD36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FCA6325" w:rsidR="0FCA6325">
        <w:rPr>
          <w:rFonts w:ascii="Times New Roman" w:hAnsi="Times New Roman" w:eastAsia="Times New Roman" w:cs="Times New Roman"/>
          <w:sz w:val="32"/>
          <w:szCs w:val="32"/>
        </w:rPr>
        <w:t xml:space="preserve">Рисунок </w:t>
      </w:r>
      <w:r w:rsidRPr="0FCA6325" w:rsidR="0FCA6325">
        <w:rPr>
          <w:rFonts w:ascii="Times New Roman" w:hAnsi="Times New Roman" w:eastAsia="Times New Roman" w:cs="Times New Roman"/>
          <w:sz w:val="32"/>
          <w:szCs w:val="32"/>
        </w:rPr>
        <w:t>2 .</w:t>
      </w:r>
      <w:r w:rsidRPr="0FCA6325" w:rsidR="0FCA6325">
        <w:rPr>
          <w:rFonts w:ascii="Times New Roman" w:hAnsi="Times New Roman" w:eastAsia="Times New Roman" w:cs="Times New Roman"/>
          <w:sz w:val="32"/>
          <w:szCs w:val="32"/>
        </w:rPr>
        <w:t xml:space="preserve"> Контекстная диаграмма IDEF0.</w:t>
      </w:r>
    </w:p>
    <w:p w:rsidR="0FCA6325" w:rsidP="0FCA6325" w:rsidRDefault="0FCA6325" w14:paraId="7472CF53" w14:textId="1EC69FF1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0FCA6325" w:rsidP="0FCA6325" w:rsidRDefault="0FCA6325" w14:paraId="60E6223D" w14:textId="21AFA36E">
      <w:pPr>
        <w:pStyle w:val="Normal"/>
      </w:pPr>
      <w:r>
        <w:drawing>
          <wp:inline wp14:editId="48EC9686" wp14:anchorId="61499B83">
            <wp:extent cx="4572000" cy="3314700"/>
            <wp:effectExtent l="0" t="0" r="0" b="0"/>
            <wp:docPr id="404159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c16a355e2445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33147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CA6325" w:rsidP="0FCA6325" w:rsidRDefault="0FCA6325" w14:paraId="506E3969" w14:textId="0A8D8232">
      <w:pPr>
        <w:pStyle w:val="Normal"/>
      </w:pPr>
    </w:p>
    <w:p w:rsidR="0FCA6325" w:rsidP="0FCA6325" w:rsidRDefault="0FCA6325" w14:paraId="32DD8AF1" w14:textId="23AC2C39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FCA6325" w:rsidR="0FCA6325">
        <w:rPr>
          <w:rFonts w:ascii="Times New Roman" w:hAnsi="Times New Roman" w:eastAsia="Times New Roman" w:cs="Times New Roman"/>
          <w:sz w:val="32"/>
          <w:szCs w:val="32"/>
        </w:rPr>
        <w:t>Рисунок 3 Диаграмма первого уровня декомпозиции IDEF0</w:t>
      </w:r>
    </w:p>
    <w:p w:rsidR="7D06DE19" w:rsidP="7D06DE19" w:rsidRDefault="7D06DE19" w14:paraId="07A4D2C4" w14:textId="470A563F">
      <w:pPr>
        <w:pStyle w:val="Normal"/>
      </w:pPr>
    </w:p>
    <w:p w:rsidR="0BB8DAF0" w:rsidP="0BB8DAF0" w:rsidRDefault="0BB8DAF0" w14:paraId="13485114" w14:textId="0AA5CCE0">
      <w:pPr>
        <w:pStyle w:val="Normal"/>
      </w:pPr>
    </w:p>
    <w:p w:rsidR="0FCA6325" w:rsidP="0FCA6325" w:rsidRDefault="0FCA6325" w14:paraId="03CB398E" w14:textId="6A4A2477">
      <w:pPr>
        <w:pStyle w:val="Normal"/>
      </w:pPr>
    </w:p>
    <w:p w:rsidR="0FCA6325" w:rsidP="0FCA6325" w:rsidRDefault="0FCA6325" w14:paraId="6CF26C09" w14:textId="5F9AC345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wp14:editId="1B47320C" wp14:anchorId="2362550D">
            <wp:extent cx="5305426" cy="2873772"/>
            <wp:effectExtent l="0" t="0" r="0" b="0"/>
            <wp:docPr id="629948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c724ccf1ab49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05426" cy="287377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CA6325" w:rsidP="0FCA6325" w:rsidRDefault="0FCA6325" w14:paraId="083CA9CD" w14:textId="1FE08226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FCA6325" w:rsidR="0FCA6325">
        <w:rPr>
          <w:rFonts w:ascii="Times New Roman" w:hAnsi="Times New Roman" w:eastAsia="Times New Roman" w:cs="Times New Roman"/>
          <w:sz w:val="32"/>
          <w:szCs w:val="32"/>
        </w:rPr>
        <w:t>Рисунок 4. Диаграмма первого уровня декомпозиции DFD (нотация Гейна-Сарсона)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c3bd0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4358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4E03D"/>
    <w:rsid w:val="01C5DF8A"/>
    <w:rsid w:val="05B6CA9B"/>
    <w:rsid w:val="0A09501F"/>
    <w:rsid w:val="0BB8DAF0"/>
    <w:rsid w:val="0FCA6325"/>
    <w:rsid w:val="1B201D43"/>
    <w:rsid w:val="1D23131A"/>
    <w:rsid w:val="1E54B99C"/>
    <w:rsid w:val="36439B10"/>
    <w:rsid w:val="4AB4E03D"/>
    <w:rsid w:val="7D06D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E03D"/>
  <w15:chartTrackingRefBased/>
  <w15:docId w15:val="{C7BA684C-C2F1-4D7C-A26A-0011DCC847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7f819de91348b8" /><Relationship Type="http://schemas.openxmlformats.org/officeDocument/2006/relationships/image" Target="/media/image.png" Id="R66e630f35a364f3c" /><Relationship Type="http://schemas.openxmlformats.org/officeDocument/2006/relationships/image" Target="/media/image4.png" Id="R6cc5b5f6f2e9422a" /><Relationship Type="http://schemas.openxmlformats.org/officeDocument/2006/relationships/image" Target="/media/image2.jpg" Id="R03c16a355e2445a8" /><Relationship Type="http://schemas.openxmlformats.org/officeDocument/2006/relationships/image" Target="/media/image5.png" Id="R4dc724ccf1ab49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2023-09-21T06:00:34.1429338Z</dcterms:created>
  <dcterms:modified xsi:type="dcterms:W3CDTF">2023-10-13T16:29:37.3638807Z</dcterms:modified>
  <dc:creator>Glazunova Ljudmila</dc:creator>
  <lastModifiedBy>Glazunova Ljudmila</lastModifiedBy>
</coreProperties>
</file>