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1" cy="1777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Аналіз Вимог до програмного забезпечення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№3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Прототипування для виявлення вимог»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1_633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1_633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1_633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1_633"/>
        <w:pBdr/>
        <w:spacing w:line="316" w:lineRule="exact"/>
        <w:ind w:left="3969"/>
        <w:rPr>
          <w:lang w:val="uk-UA"/>
        </w:rPr>
      </w:pPr>
      <w:r>
        <w:rPr>
          <w:highlight w:val="none"/>
          <w:lang w:val="uk-UA"/>
        </w:rPr>
        <w:t xml:space="preserve">__</w:t>
      </w:r>
      <w:r>
        <w:rPr>
          <w:b w:val="0"/>
          <w:bCs w:val="0"/>
          <w:highlight w:val="none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1_633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</w:t>
      </w:r>
      <w:r>
        <w:rPr>
          <w:lang w:val="uk-UA"/>
        </w:rPr>
        <w:t xml:space="preserve">____________</w:t>
      </w:r>
      <w:r>
        <w:rPr>
          <w:lang w:val="uk-UA"/>
        </w:rPr>
        <w:t xml:space="preserve">_______</w:t>
      </w:r>
      <w:r>
        <w:rPr>
          <w:u w:val="single"/>
          <w:lang w:val="uk-UA"/>
        </w:rPr>
        <w:t xml:space="preserve">Бабіч</w:t>
      </w:r>
      <w:r>
        <w:rPr>
          <w:u w:val="single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single"/>
          <w:lang w:val="uk-UA"/>
        </w:rPr>
        <w:t xml:space="preserve">Ю.О.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Навчитись уточнювати та виявляти вимоги до ПЗ за допомогою прототипування.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 1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Визначте тип прототипу, який будете використовувати у Вашому проекті. Обґрунтуйте свій вибір.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розробки програмного забезпечення буде використовуватися еволюйний прототип, так як сучасні методології менеджменту розробки програмного забеспечення підрозумівають під собою гнучність та адаптованість під бажання заказчику.</w:t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 2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Вкажіть, які вимоги Ви плануєте уточнити за допомогою першого прототипу.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Робота фільтра та потрібні параметри пошуку потрібного лікаря</w:t>
      </w:r>
      <w:r>
        <w:rPr>
          <w:rFonts w:ascii="Times New Roman" w:hAnsi="Times New Roman" w:cs="Times New Roman"/>
          <w:sz w:val="28"/>
          <w:lang w:val="uk-UA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</w:r>
      <w:r>
        <w:rPr>
          <w:rFonts w:ascii="Times New Roman" w:hAnsi="Times New Roman" w:cs="Times New Roman"/>
          <w:sz w:val="28"/>
          <w:lang w:val="uk-UA"/>
        </w:rPr>
        <w:t xml:space="preserve">Аутентифікація</w:t>
      </w:r>
      <w:r>
        <w:rPr>
          <w:rFonts w:ascii="Times New Roman" w:hAnsi="Times New Roman" w:cs="Times New Roman"/>
          <w:sz w:val="28"/>
          <w:lang w:val="uk-UA"/>
        </w:rPr>
        <w:t xml:space="preserve"> користувача на подвійний захист</w:t>
      </w:r>
      <w:r>
        <w:rPr>
          <w:rFonts w:ascii="Times New Roman" w:hAnsi="Times New Roman" w:cs="Times New Roman"/>
          <w:sz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lang w:val="uk-UA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highlight w:val="none"/>
          <w:lang w:val="uk-UA"/>
        </w:rPr>
        <w:t xml:space="preserve">Додавання нового співробітника</w:t>
      </w:r>
      <w:r>
        <w:rPr>
          <w:rFonts w:ascii="Times New Roman" w:hAnsi="Times New Roman" w:cs="Times New Roman"/>
          <w:sz w:val="28"/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highlight w:val="none"/>
          <w:lang w:val="uk-UA"/>
        </w:rPr>
        <w:t xml:space="preserve">Усі ролі співробітників та їх функції у системі.</w:t>
      </w:r>
      <w:r>
        <w:rPr>
          <w:rFonts w:ascii="Times New Roman" w:hAnsi="Times New Roman" w:cs="Times New Roman"/>
          <w:sz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 3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Перерахуйте функції, які вважаєте дочерними для першого прототипу.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</w:p>
    <w:p>
      <w:pPr>
        <w:pStyle w:val="621"/>
        <w:numPr>
          <w:ilvl w:val="0"/>
          <w:numId w:val="2"/>
        </w:numPr>
        <w:pBdr/>
        <w:spacing w:after="0" w:afterAutospacing="0" w:line="30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Фільтрація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2"/>
        </w:numPr>
        <w:pBdr/>
        <w:spacing w:after="0" w:afterAutospacing="0" w:line="30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Онлайн консультація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2"/>
        </w:num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Запис результату прийому пацієнта у лікаря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 4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Намалюйте зовнішній вигляд прототипу з переліком функцій з попереднього завдання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0000" cy="30564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135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320000" cy="305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0.16pt;height:240.66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Рисунок 4.1 – зовнішній вигляд прототипу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line="300" w:lineRule="auto"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ЗАВДАННЯ 5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  <w:t xml:space="preserve">Опишіть відмінності кожної ітерації прототипування, якщо використовуєте еволюційний підхід або перерахуйте “одноразові” прототипи, які плануєте використовувати у розробці.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after="0" w:afterAutospacing="0" w:line="300" w:lineRule="auto"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Створення стартового екрану програмного забезпечення з базовим функціоналом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Створення екрану профіля користувача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Створення нового екрану запису до лікаря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Створення екрану зі списком усіх лікарів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Додавання фільтрів до інтерфейсу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Створення нової вкладки для запису до лікаря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Додавання екрану загальної інформації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621"/>
        <w:numPr>
          <w:ilvl w:val="0"/>
          <w:numId w:val="3"/>
        </w:numPr>
        <w:pBdr/>
        <w:spacing w:after="0" w:afterAutospacing="0"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Створення пункта меню інформації о полікліниці.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Мета навчання уточнення та виявлення вимог до програмного забезпечення за допомогою прототипування була досягнута завдяки створенню прототипу, який дозволив уточнити і уявити функціональність і дизайн майбутньої системи. Цей процес дозволив більш точно розу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міти потреби користувачів, ідентифікувати недоліки та покращити вимоги до ПЗ. Прототипування виявилося корисним інструментом для покращення комунікації між розробниками та замовниками, а також сприяло більш якісній та зрозумілій специфікації вимог, що позит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ивно вплине на результативність розробки програмного забезпечення.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3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2023-11-05T18:20:11Z</dcterms:modified>
</cp:coreProperties>
</file>