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D0FD" w14:textId="77777777" w:rsidR="0077757F" w:rsidRPr="000A5792" w:rsidRDefault="000000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 w:rsidRPr="000A5792">
        <w:rPr>
          <w:rFonts w:ascii="Times New Roman" w:hAnsi="Times New Roman" w:cs="Times New Roman"/>
          <w:noProof/>
          <w:lang w:val="uk-U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8608B00" wp14:editId="2AC16EF2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2" cy="177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 w:rsidRPr="000A5792">
        <w:rPr>
          <w:rFonts w:ascii="Times New Roman" w:hAnsi="Times New Roman" w:cs="Times New Roman"/>
          <w:b/>
          <w:spacing w:val="-10"/>
          <w:sz w:val="28"/>
          <w:lang w:val="uk-UA"/>
        </w:rPr>
        <w:t>ДЕРЖАВНИЙ</w:t>
      </w:r>
      <w:r w:rsidRPr="000A5792"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 w:rsidRPr="000A5792">
        <w:rPr>
          <w:rFonts w:ascii="Times New Roman" w:hAnsi="Times New Roman" w:cs="Times New Roman"/>
          <w:b/>
          <w:spacing w:val="-9"/>
          <w:sz w:val="28"/>
          <w:lang w:val="uk-UA"/>
        </w:rPr>
        <w:t>УНІВЕРСИТЕТ</w:t>
      </w:r>
      <w:r w:rsidRPr="000A5792"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 w:rsidRPr="000A5792">
        <w:rPr>
          <w:rFonts w:ascii="Times New Roman" w:hAnsi="Times New Roman" w:cs="Times New Roman"/>
          <w:b/>
          <w:spacing w:val="-9"/>
          <w:sz w:val="28"/>
          <w:lang w:val="uk-UA"/>
        </w:rPr>
        <w:t>ІНТЕЛЕКТУАЛЬНИХ</w:t>
      </w:r>
      <w:r w:rsidRPr="000A5792"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</w:p>
    <w:p w14:paraId="358B4D02" w14:textId="77777777" w:rsidR="0077757F" w:rsidRPr="000A5792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uk-UA"/>
        </w:rPr>
      </w:pPr>
      <w:r w:rsidRPr="000A5792">
        <w:rPr>
          <w:rFonts w:ascii="Times New Roman" w:hAnsi="Times New Roman" w:cs="Times New Roman"/>
          <w:b/>
          <w:spacing w:val="-9"/>
          <w:sz w:val="28"/>
          <w:lang w:val="uk-UA"/>
        </w:rPr>
        <w:t>ТЕХНОЛОГІЙ</w:t>
      </w:r>
      <w:r w:rsidRPr="000A5792"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 w:rsidRPr="000A5792">
        <w:rPr>
          <w:rFonts w:ascii="Times New Roman" w:hAnsi="Times New Roman" w:cs="Times New Roman"/>
          <w:b/>
          <w:spacing w:val="-9"/>
          <w:sz w:val="28"/>
          <w:lang w:val="uk-UA"/>
        </w:rPr>
        <w:t>І</w:t>
      </w:r>
      <w:r w:rsidRPr="000A5792"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 w:rsidRPr="000A5792">
        <w:rPr>
          <w:rFonts w:ascii="Times New Roman" w:hAnsi="Times New Roman" w:cs="Times New Roman"/>
          <w:b/>
          <w:spacing w:val="-9"/>
          <w:sz w:val="28"/>
          <w:lang w:val="uk-UA"/>
        </w:rPr>
        <w:t>ЗВ’ЯЗКУ</w:t>
      </w:r>
    </w:p>
    <w:p w14:paraId="3C160A10" w14:textId="77777777" w:rsidR="0077757F" w:rsidRPr="000A5792" w:rsidRDefault="0077757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348CD477" w14:textId="77777777" w:rsidR="0077757F" w:rsidRPr="000A5792" w:rsidRDefault="0077757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19BFAC1B" w14:textId="77777777" w:rsidR="0077757F" w:rsidRPr="000A5792" w:rsidRDefault="0077757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693A373C" w14:textId="77777777" w:rsidR="0077757F" w:rsidRPr="000A5792" w:rsidRDefault="0077757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65F82C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7EEA818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9B38126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66E863D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920C0AF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88CAA0D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764A291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ABD7974" w14:textId="77777777" w:rsidR="0077757F" w:rsidRPr="000A579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</w:pPr>
      <w:r w:rsidRPr="000A5792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Звіт</w:t>
      </w:r>
    </w:p>
    <w:p w14:paraId="61E93CBE" w14:textId="5259A597" w:rsidR="0077757F" w:rsidRPr="000A579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A5792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 w:rsidR="002246F8" w:rsidRPr="000A5792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Системне Адміністрування</w:t>
      </w:r>
    </w:p>
    <w:p w14:paraId="4BCC2A8D" w14:textId="7ED7D8B4" w:rsidR="0077757F" w:rsidRPr="00606B37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0A57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Практична робота №</w:t>
      </w:r>
      <w:r w:rsidR="00606B37" w:rsidRPr="00606B3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5</w:t>
      </w:r>
    </w:p>
    <w:p w14:paraId="728941C8" w14:textId="35C08FDF" w:rsidR="0077757F" w:rsidRPr="000A579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0A57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на тему: «</w:t>
      </w:r>
      <w:r w:rsidR="00B92919" w:rsidRPr="000A57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Настроювання й супров</w:t>
      </w:r>
      <w:r w:rsidR="00CF7D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ід сервера </w:t>
      </w:r>
      <w:r w:rsidR="006D23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ProFTPD</w:t>
      </w:r>
      <w:r w:rsidRPr="000A57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»</w:t>
      </w:r>
    </w:p>
    <w:p w14:paraId="16AD7857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7EE5DA0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E8A898F" w14:textId="77777777" w:rsidR="0077757F" w:rsidRPr="002C52AB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AD0D44" w14:textId="77777777" w:rsidR="00CF7DD2" w:rsidRPr="002C52AB" w:rsidRDefault="00CF7D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CC02E7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24BF0C7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660F8E7" w14:textId="77777777" w:rsidR="0077757F" w:rsidRPr="000A5792" w:rsidRDefault="00000000">
      <w:pPr>
        <w:pStyle w:val="BodyText1"/>
        <w:spacing w:before="1" w:line="242" w:lineRule="auto"/>
        <w:ind w:left="3969"/>
      </w:pPr>
      <w:r w:rsidRPr="000A5792">
        <w:t>Виконав: студент 3 курсу, групи</w:t>
      </w:r>
      <w:r w:rsidRPr="000A5792">
        <w:rPr>
          <w:spacing w:val="1"/>
        </w:rPr>
        <w:t xml:space="preserve"> ІП</w:t>
      </w:r>
      <w:r w:rsidRPr="000A5792">
        <w:t>З-3.04</w:t>
      </w:r>
      <w:r w:rsidRPr="000A5792">
        <w:rPr>
          <w:spacing w:val="-67"/>
        </w:rPr>
        <w:t xml:space="preserve"> </w:t>
      </w:r>
      <w:r w:rsidRPr="000A5792">
        <w:t>спеціальності</w:t>
      </w:r>
    </w:p>
    <w:p w14:paraId="3139A470" w14:textId="77777777" w:rsidR="0077757F" w:rsidRPr="000A5792" w:rsidRDefault="00000000">
      <w:pPr>
        <w:pStyle w:val="BodyText1"/>
        <w:spacing w:line="316" w:lineRule="exact"/>
        <w:ind w:left="3969"/>
      </w:pPr>
      <w:r w:rsidRPr="000A5792">
        <w:t>121 Інженерія програмного забезпечення</w:t>
      </w:r>
    </w:p>
    <w:p w14:paraId="0B663375" w14:textId="77777777" w:rsidR="0077757F" w:rsidRPr="000A5792" w:rsidRDefault="0077757F">
      <w:pPr>
        <w:pStyle w:val="BodyText1"/>
        <w:spacing w:line="316" w:lineRule="exact"/>
        <w:ind w:left="3969"/>
        <w:rPr>
          <w:spacing w:val="-4"/>
        </w:rPr>
      </w:pPr>
    </w:p>
    <w:p w14:paraId="6AD0D004" w14:textId="77777777" w:rsidR="0077757F" w:rsidRPr="000A5792" w:rsidRDefault="00000000">
      <w:pPr>
        <w:pStyle w:val="BodyText1"/>
        <w:spacing w:line="316" w:lineRule="exact"/>
        <w:ind w:left="3969"/>
      </w:pPr>
      <w:r w:rsidRPr="000A5792">
        <w:t>____________________________</w:t>
      </w:r>
      <w:r w:rsidRPr="000A5792">
        <w:rPr>
          <w:u w:val="single"/>
        </w:rPr>
        <w:t>Бухта М.М.</w:t>
      </w:r>
    </w:p>
    <w:p w14:paraId="67C9125A" w14:textId="39AC74FF" w:rsidR="0077757F" w:rsidRPr="000A5792" w:rsidRDefault="00000000">
      <w:pPr>
        <w:pStyle w:val="BodyText1"/>
        <w:spacing w:line="316" w:lineRule="exact"/>
        <w:ind w:left="3969"/>
        <w:rPr>
          <w:color w:val="000000"/>
        </w:rPr>
      </w:pPr>
      <w:r w:rsidRPr="000A5792">
        <w:t>Перевірив_________________</w:t>
      </w:r>
      <w:r w:rsidRPr="000A5792">
        <w:rPr>
          <w:u w:val="single"/>
        </w:rPr>
        <w:t>Б</w:t>
      </w:r>
      <w:r w:rsidR="00B92919" w:rsidRPr="000A5792">
        <w:rPr>
          <w:u w:val="single"/>
        </w:rPr>
        <w:t>ілоусова</w:t>
      </w:r>
      <w:r w:rsidRPr="000A5792">
        <w:rPr>
          <w:u w:val="single"/>
        </w:rPr>
        <w:t xml:space="preserve"> </w:t>
      </w:r>
      <w:r w:rsidR="00B92919" w:rsidRPr="000A5792">
        <w:rPr>
          <w:color w:val="000000"/>
          <w:u w:val="single"/>
        </w:rPr>
        <w:t>С</w:t>
      </w:r>
      <w:r w:rsidRPr="000A5792">
        <w:rPr>
          <w:color w:val="000000"/>
          <w:u w:val="single"/>
        </w:rPr>
        <w:t>.</w:t>
      </w:r>
      <w:r w:rsidR="00B92919" w:rsidRPr="000A5792">
        <w:rPr>
          <w:color w:val="000000"/>
          <w:u w:val="single"/>
        </w:rPr>
        <w:t>С</w:t>
      </w:r>
      <w:r w:rsidRPr="000A5792">
        <w:rPr>
          <w:color w:val="000000"/>
          <w:u w:val="single"/>
        </w:rPr>
        <w:t>.</w:t>
      </w:r>
    </w:p>
    <w:p w14:paraId="27D1EBED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B54A5C9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968DCD2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6EC451A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1239DA2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E63299E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D405D19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9408BF5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C4603DB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50EB7D6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0AF46F5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69149ED" w14:textId="777C4981" w:rsidR="003167E9" w:rsidRDefault="00000000" w:rsidP="003167E9">
      <w:pPr>
        <w:pStyle w:val="BodyText"/>
        <w:spacing w:line="300" w:lineRule="auto"/>
        <w:rPr>
          <w:sz w:val="36"/>
          <w:szCs w:val="36"/>
        </w:rPr>
      </w:pPr>
      <w:r w:rsidRPr="000A5792">
        <w:t>Одеса  2023</w:t>
      </w:r>
      <w:r w:rsidRPr="000A5792">
        <w:br w:type="page" w:clear="all"/>
      </w:r>
      <w:r w:rsidR="003167E9" w:rsidRPr="00750E23">
        <w:rPr>
          <w:sz w:val="36"/>
          <w:szCs w:val="36"/>
        </w:rPr>
        <w:lastRenderedPageBreak/>
        <w:t>МЕТА РОБОТИ</w:t>
      </w:r>
    </w:p>
    <w:p w14:paraId="5CA744CB" w14:textId="77777777" w:rsidR="0073089A" w:rsidRPr="000A5792" w:rsidRDefault="0073089A" w:rsidP="003167E9">
      <w:pPr>
        <w:pStyle w:val="BodyText"/>
        <w:spacing w:line="300" w:lineRule="auto"/>
      </w:pPr>
    </w:p>
    <w:p w14:paraId="36C51C54" w14:textId="77777777" w:rsidR="00217F78" w:rsidRDefault="00217F78" w:rsidP="00217F78">
      <w:pPr>
        <w:pStyle w:val="ListParagraph"/>
        <w:numPr>
          <w:ilvl w:val="0"/>
          <w:numId w:val="1"/>
        </w:num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7F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Конфігурування серверу ProFTPD для забезпечення передачі файлів по мережі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7E0620F" w14:textId="3408201F" w:rsidR="004E7AD8" w:rsidRPr="00217F78" w:rsidRDefault="00217F78" w:rsidP="00217F78">
      <w:pPr>
        <w:pStyle w:val="ListParagraph"/>
        <w:numPr>
          <w:ilvl w:val="0"/>
          <w:numId w:val="1"/>
        </w:num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7F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Одержання навичок настроювання анонімного доступу й віртуальних ftp-серверів.</w:t>
      </w:r>
    </w:p>
    <w:p w14:paraId="06030879" w14:textId="77777777" w:rsidR="00375487" w:rsidRDefault="00375487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</w:p>
    <w:p w14:paraId="75D0A1A6" w14:textId="77777777" w:rsidR="00375487" w:rsidRDefault="00375487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</w:p>
    <w:p w14:paraId="51472146" w14:textId="3D68BABC" w:rsidR="004E7AD8" w:rsidRDefault="004E7AD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750E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ВИКОНАННЯ</w:t>
      </w:r>
    </w:p>
    <w:p w14:paraId="7CC7F78D" w14:textId="77777777" w:rsidR="002D2FE6" w:rsidRDefault="002D2FE6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C0AF48" w14:textId="76BD67AA" w:rsidR="00606B37" w:rsidRDefault="00606B37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6B3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B3EEAA7" wp14:editId="2B9F4CCE">
            <wp:extent cx="5029200" cy="1813845"/>
            <wp:effectExtent l="0" t="0" r="0" b="0"/>
            <wp:docPr id="2285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7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92E9" w14:textId="2EFD35B7" w:rsidR="00606B37" w:rsidRPr="00A5485A" w:rsidRDefault="00A5485A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548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1 – встановлення </w:t>
      </w:r>
      <w:r w:rsidRPr="00A5485A">
        <w:rPr>
          <w:rFonts w:ascii="Times New Roman" w:eastAsia="Times New Roman" w:hAnsi="Times New Roman" w:cs="Times New Roman"/>
          <w:color w:val="000000"/>
          <w:sz w:val="28"/>
          <w:szCs w:val="28"/>
        </w:rPr>
        <w:t>proftpd</w:t>
      </w:r>
      <w:r w:rsidRPr="00A548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548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 допомогою </w:t>
      </w:r>
      <w:r w:rsidRPr="00A5485A">
        <w:rPr>
          <w:rFonts w:ascii="Times New Roman" w:eastAsia="Times New Roman" w:hAnsi="Times New Roman" w:cs="Times New Roman"/>
          <w:i/>
          <w:iCs/>
          <w:sz w:val="28"/>
          <w:szCs w:val="28"/>
        </w:rPr>
        <w:t>pkg</w:t>
      </w:r>
      <w:r w:rsidRPr="00A5485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5485A">
        <w:rPr>
          <w:rFonts w:ascii="Times New Roman" w:eastAsia="Times New Roman" w:hAnsi="Times New Roman" w:cs="Times New Roman"/>
          <w:i/>
          <w:iCs/>
          <w:sz w:val="28"/>
          <w:szCs w:val="28"/>
        </w:rPr>
        <w:t>install</w:t>
      </w:r>
      <w:r w:rsidRPr="00A5485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5485A">
        <w:rPr>
          <w:rFonts w:ascii="Times New Roman" w:eastAsia="Times New Roman" w:hAnsi="Times New Roman" w:cs="Times New Roman"/>
          <w:i/>
          <w:iCs/>
          <w:sz w:val="28"/>
          <w:szCs w:val="28"/>
        </w:rPr>
        <w:t>proftpd</w:t>
      </w:r>
      <w:r w:rsidRPr="00A5485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-1.3.8_2</w:t>
      </w:r>
    </w:p>
    <w:p w14:paraId="1AFE35DD" w14:textId="77777777" w:rsidR="00A5485A" w:rsidRPr="00A5485A" w:rsidRDefault="00A5485A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BF238C5" w14:textId="7B65B764" w:rsidR="00606B37" w:rsidRPr="00606B37" w:rsidRDefault="00606B37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6B3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8397DD4" wp14:editId="3F008286">
            <wp:extent cx="5029200" cy="2106048"/>
            <wp:effectExtent l="0" t="0" r="0" b="8890"/>
            <wp:docPr id="120902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20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6C6E" w14:textId="3BAFDBBE" w:rsidR="002D2FE6" w:rsidRPr="003611CD" w:rsidRDefault="003611CD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2 –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/etc/rc.conf</w:t>
      </w:r>
    </w:p>
    <w:p w14:paraId="63C8119F" w14:textId="075F5600" w:rsidR="0097685E" w:rsidRDefault="0097685E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768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F72EC01" wp14:editId="74475437">
            <wp:extent cx="5029200" cy="3642740"/>
            <wp:effectExtent l="0" t="0" r="0" b="0"/>
            <wp:docPr id="98822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21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AAEF" w14:textId="207F2C33" w:rsidR="0097685E" w:rsidRDefault="0097685E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768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49CF54C1" wp14:editId="6383E0F8">
            <wp:extent cx="5029200" cy="2780444"/>
            <wp:effectExtent l="0" t="0" r="0" b="1270"/>
            <wp:docPr id="205025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54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8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607E" w14:textId="54AF3E12" w:rsidR="00A47802" w:rsidRDefault="001A2EB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 – налаштування файлу сервера (</w:t>
      </w:r>
      <w:r w:rsidRPr="001A2E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/</w:t>
      </w:r>
      <w:r w:rsidRPr="001A2E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usr</w:t>
      </w:r>
      <w:r w:rsidRPr="001A2E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/</w:t>
      </w:r>
      <w:r w:rsidRPr="001A2E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local</w:t>
      </w:r>
      <w:r w:rsidRPr="001A2E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/</w:t>
      </w:r>
      <w:r w:rsidRPr="001A2E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etc</w:t>
      </w:r>
      <w:r w:rsidRPr="001A2E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/</w:t>
      </w:r>
      <w:r w:rsidRPr="001A2E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proftpd</w:t>
      </w:r>
      <w:r w:rsidRPr="001A2E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.</w:t>
      </w:r>
      <w:r w:rsidRPr="001A2E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conf</w:t>
      </w:r>
      <w:r w:rsidRPr="001A2EB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</w:p>
    <w:p w14:paraId="38441D65" w14:textId="77777777" w:rsidR="00375487" w:rsidRPr="001A2EB8" w:rsidRDefault="00375487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59803D8" w14:textId="32C21F45" w:rsidR="00A47802" w:rsidRDefault="00A47802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478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5C367960" wp14:editId="57300A7E">
            <wp:extent cx="5029200" cy="1880507"/>
            <wp:effectExtent l="0" t="0" r="0" b="5715"/>
            <wp:docPr id="129572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22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A52E" w14:textId="39E9EE4C" w:rsidR="00A47802" w:rsidRPr="005B17B9" w:rsidRDefault="005B17B9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4 – перевірка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адреси</w:t>
      </w:r>
    </w:p>
    <w:p w14:paraId="343AF093" w14:textId="404514FA" w:rsidR="00A47802" w:rsidRDefault="00217F7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7F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35428D2B" wp14:editId="1CC44A89">
            <wp:extent cx="5029200" cy="673065"/>
            <wp:effectExtent l="0" t="0" r="0" b="0"/>
            <wp:docPr id="175097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74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CD4E" w14:textId="3C309CE0" w:rsidR="00217F78" w:rsidRDefault="005B17B9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5 –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/etc/hosts</w:t>
      </w:r>
    </w:p>
    <w:p w14:paraId="677272ED" w14:textId="77777777" w:rsidR="005B17B9" w:rsidRPr="005B17B9" w:rsidRDefault="005B17B9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D016ED" w14:textId="16CC2BF2" w:rsidR="00217F78" w:rsidRDefault="00217F7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7F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31BEAC92" wp14:editId="7993BCE0">
            <wp:extent cx="5029200" cy="912301"/>
            <wp:effectExtent l="0" t="0" r="0" b="2540"/>
            <wp:docPr id="94130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03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E65" w14:textId="10903520" w:rsidR="00C466ED" w:rsidRDefault="00C466ED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6 – перевірка працездатності серверу</w:t>
      </w:r>
    </w:p>
    <w:p w14:paraId="1B9E5964" w14:textId="77777777" w:rsidR="00C466ED" w:rsidRDefault="00C466ED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C3B909D" w14:textId="77777777" w:rsidR="00A620B9" w:rsidRPr="00CF7DD2" w:rsidRDefault="00A620B9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2DF5448" w14:textId="0E62EC85" w:rsidR="002D2FE6" w:rsidRDefault="002D2FE6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BF7C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ВИСНОВОК</w:t>
      </w:r>
    </w:p>
    <w:p w14:paraId="5FD55353" w14:textId="77777777" w:rsidR="0073089A" w:rsidRPr="00BF7C4E" w:rsidRDefault="0073089A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ED19451" w14:textId="54640E1C" w:rsidR="00BF7C4E" w:rsidRPr="001A55B1" w:rsidRDefault="00BF7C4E" w:rsidP="001A55B1">
      <w:pPr>
        <w:pStyle w:val="BodyText2"/>
      </w:pPr>
      <w:r>
        <w:tab/>
      </w:r>
      <w:r w:rsidR="00863D52" w:rsidRPr="00863D52">
        <w:t>Під час вивчення та конфігурування серверу ProFTPD для забезпечення передачі файлів по мережі було успішно здобуто важливі навички у роботі з FTP-протоколом. Особлива увага була приділена настроюванню анонімного доступу та віртуальних FTP-серверів, що дозволяє забезпечити ефективну та безпечну обмін файлами в мережевому середовищі.</w:t>
      </w:r>
    </w:p>
    <w:sectPr w:rsidR="00BF7C4E" w:rsidRPr="001A55B1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364E" w14:textId="77777777" w:rsidR="004065C1" w:rsidRDefault="004065C1">
      <w:pPr>
        <w:spacing w:after="0" w:line="240" w:lineRule="auto"/>
      </w:pPr>
      <w:r>
        <w:separator/>
      </w:r>
    </w:p>
  </w:endnote>
  <w:endnote w:type="continuationSeparator" w:id="0">
    <w:p w14:paraId="4602E112" w14:textId="77777777" w:rsidR="004065C1" w:rsidRDefault="0040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D837A" w14:textId="77777777" w:rsidR="004065C1" w:rsidRDefault="004065C1">
      <w:pPr>
        <w:spacing w:after="0" w:line="240" w:lineRule="auto"/>
      </w:pPr>
      <w:r>
        <w:separator/>
      </w:r>
    </w:p>
  </w:footnote>
  <w:footnote w:type="continuationSeparator" w:id="0">
    <w:p w14:paraId="24387540" w14:textId="77777777" w:rsidR="004065C1" w:rsidRDefault="00406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4401C"/>
    <w:multiLevelType w:val="hybridMultilevel"/>
    <w:tmpl w:val="551C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21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57F"/>
    <w:rsid w:val="00095ED5"/>
    <w:rsid w:val="000A5792"/>
    <w:rsid w:val="001A2EB8"/>
    <w:rsid w:val="001A55B1"/>
    <w:rsid w:val="00217F78"/>
    <w:rsid w:val="002246F8"/>
    <w:rsid w:val="002C52AB"/>
    <w:rsid w:val="002D2FE6"/>
    <w:rsid w:val="003167E9"/>
    <w:rsid w:val="003611CD"/>
    <w:rsid w:val="00375487"/>
    <w:rsid w:val="003F121C"/>
    <w:rsid w:val="004065C1"/>
    <w:rsid w:val="00434F32"/>
    <w:rsid w:val="00474911"/>
    <w:rsid w:val="004E7AD8"/>
    <w:rsid w:val="00573F87"/>
    <w:rsid w:val="005B17B9"/>
    <w:rsid w:val="00606B37"/>
    <w:rsid w:val="00696D29"/>
    <w:rsid w:val="006D239A"/>
    <w:rsid w:val="006F2CD7"/>
    <w:rsid w:val="0073089A"/>
    <w:rsid w:val="00750E23"/>
    <w:rsid w:val="0077757F"/>
    <w:rsid w:val="00863D52"/>
    <w:rsid w:val="0097685E"/>
    <w:rsid w:val="009B6F44"/>
    <w:rsid w:val="009D7D9D"/>
    <w:rsid w:val="00A47802"/>
    <w:rsid w:val="00A5485A"/>
    <w:rsid w:val="00A620B9"/>
    <w:rsid w:val="00B23CD2"/>
    <w:rsid w:val="00B92919"/>
    <w:rsid w:val="00BF7C4E"/>
    <w:rsid w:val="00C466ED"/>
    <w:rsid w:val="00C96E08"/>
    <w:rsid w:val="00CD4E5D"/>
    <w:rsid w:val="00CF7DD2"/>
    <w:rsid w:val="00E4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4BB8"/>
  <w15:docId w15:val="{F1B0419E-FE23-4286-9F96-70776E58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Text1">
    <w:name w:val="Body Text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99"/>
    <w:unhideWhenUsed/>
    <w:rsid w:val="003167E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99"/>
    <w:rsid w:val="003167E9"/>
    <w:rPr>
      <w:rFonts w:ascii="Times New Roman" w:eastAsia="Times New Roman" w:hAnsi="Times New Roman" w:cs="Times New Roman"/>
      <w:b/>
      <w:bCs/>
      <w:color w:val="000000"/>
      <w:sz w:val="28"/>
      <w:szCs w:val="28"/>
      <w:lang w:val="uk-UA"/>
    </w:rPr>
  </w:style>
  <w:style w:type="paragraph" w:styleId="BodyText2">
    <w:name w:val="Body Text 2"/>
    <w:basedOn w:val="Normal"/>
    <w:link w:val="BodyText2Char"/>
    <w:uiPriority w:val="99"/>
    <w:unhideWhenUsed/>
    <w:rsid w:val="004E7AD8"/>
    <w:pPr>
      <w:spacing w:after="0" w:line="300" w:lineRule="auto"/>
    </w:pPr>
    <w:rPr>
      <w:rFonts w:ascii="Times New Roman" w:eastAsia="Times New Roman" w:hAnsi="Times New Roman" w:cs="Times New Roman"/>
      <w:color w:val="000000"/>
      <w:sz w:val="28"/>
      <w:szCs w:val="28"/>
      <w:lang w:val="uk-UA"/>
    </w:rPr>
  </w:style>
  <w:style w:type="character" w:customStyle="1" w:styleId="BodyText2Char">
    <w:name w:val="Body Text 2 Char"/>
    <w:basedOn w:val="DefaultParagraphFont"/>
    <w:link w:val="BodyText2"/>
    <w:uiPriority w:val="99"/>
    <w:rsid w:val="004E7AD8"/>
    <w:rPr>
      <w:rFonts w:ascii="Times New Roman" w:eastAsia="Times New Roman" w:hAnsi="Times New Roman" w:cs="Times New Roman"/>
      <w:color w:val="000000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5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Bukhta</cp:lastModifiedBy>
  <cp:revision>59</cp:revision>
  <dcterms:created xsi:type="dcterms:W3CDTF">2023-12-13T17:55:00Z</dcterms:created>
  <dcterms:modified xsi:type="dcterms:W3CDTF">2023-12-15T21:48:00Z</dcterms:modified>
</cp:coreProperties>
</file>