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№1_15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36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36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36"/>
        <w:pBdr/>
        <w:spacing w:line="316" w:lineRule="exact"/>
        <w:ind w:left="3969"/>
        <w:rPr>
          <w:lang w:val="uk-UA"/>
        </w:rPr>
      </w:pPr>
      <w:r>
        <w:rPr>
          <w:u w:val="single"/>
          <w:lang w:val="uk-UA"/>
        </w:rPr>
      </w:r>
      <w:r>
        <w:rPr>
          <w:highlight w:val="none"/>
          <w:lang w:val="uk-UA"/>
        </w:rPr>
        <w:t xml:space="preserve">__</w:t>
      </w:r>
      <w:r>
        <w:rPr>
          <w:b w:val="0"/>
          <w:bCs w:val="0"/>
          <w:highlight w:val="none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</w:t>
      </w:r>
      <w:r>
        <w:rPr>
          <w:lang w:val="uk-UA"/>
        </w:rPr>
        <w:t xml:space="preserve">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Напишите на РНР программу, задающую имя в переменной $first_name и фамилию 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переменной $last_name. Выведите символьную строку, содержащую имя и фамилию,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разделив их пробелом. Кроме того, выведите длину этой символьной строки.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Напишите на РНР программу, в которой применяются составные операции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инкрементирования (++) и умножения с присваиванием (*=), для вывода чисел 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пределах от 1 до 5, а также степеней числа 2 в пределах от 2 (21) до 32 (25).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Напишите скрипт, который считает количество секунд в часе, в сутках, в месяце.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В переменной $min лежит число от 0 до 59. Определите в какую четверть часа попадает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это число (в первую, вторую, третью или четвертую).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Переменная $lang может принимать два значения: 'ru' и 'en'. Если она имеет значение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'ru', то в переменную $arr запишем дни недели на русском языке, а если имеет значение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'en' – то на английском.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Переменная $num может принимать одно из значений: 1, 2, 3 или 4. Если она имеет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значение '1', то в переменную $result запишем 'зима', если имеет значение '2' – 'лето' 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так далее.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В переменной $day лежит какое-то число из интервала от 1 до 31. Определите в какую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декаду месяца попадает это число (в первую, вторую или третью).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В переменной $year хранится год. Определите, является ли он високосным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Напишите скрипт, который говорит, что Вам делать, в зависимости от времени суток.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Даны два числа. Найдите сумму их квадратов.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Даны три числа. Найдите их среднее арифметическое.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Даны три ненулевых числа. Найдите всевозможные результаты деления суммы двух из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них на оставшееся третье число.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Дано два числа. Найдите сумму 40% от первого числа и 84% от второго числа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b w:val="0"/>
          <w:bCs w:val="0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Дано число. Если оно больше 10, то увеличьте его на 100, иначе уменьшите на 30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834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Дано натуральное число. Если оно четное, то уменьшите его в 2 раза, иначе увеличьте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в 3 раза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Index.php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&lt;?php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use \DateTime;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"Bukhta Mykyta - Task_1&lt;br&gt;";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$first_name = "Mykyta";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$second_name = "Bukhta";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$full_name = "$first_name $second_name";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"$full_name with len: ", strlen($full_name),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task_2()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Task_2&lt;br&gt;";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 = 1;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$power_of_two = 2;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"Числа от 1 до 5:&lt;br&gt;";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while ($num &lt;= 5)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$num . "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$num++;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"Степени числа 2 от 2^1 до 2^5:&lt;br&gt;";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while ($power_of_two &lt;= 32)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$power_of_two . "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$power_of_two *= 2;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task_3()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Task_3&lt;br&gt;";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$SECONDS_IN_MINUTE = 60;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$MINUTES_IN_HOUR = 60;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$HOURS_IN_DAY = 24;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$AVARAGE_DAYS_IN_MONTH = 30;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$SECOND_IN_HOUR = $SECONDS_IN_MINUTE * $MINUTES_IN_HOUR;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$SECONDS_IN_DAY = $SECOND_IN_HOUR * $HOURS_IN_DAY;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$SECONDS_IN_MONTH = $SECONDS_IN_DAY * $AVARAGE_DAYS_IN_MONTH;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"Секунд в часе: $SECOND_IN_HOUR&lt;br&gt;";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"Секунд в сутках: $SECONDS_IN_DAY&lt;br&gt;";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"Секунд в месяце в среднем: $SECONDS_IN_MONTH&lt;br&gt;";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task_4()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Task_4&lt;br&gt;";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$MIN_VALUE = 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$MAX_VALUE = 59;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$random_minute = random_int($MIN_VALUE, $MAX_VALUE);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$quarter = ceil($random_minute / 15);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$quarter = $quarter ? $quarter : 1;     // if quarter is 0 move it should have value 1;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"$random_minute находится в $quarter четверти&lt;br&gt;";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task_5()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Task_5&lt;br&gt;";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$RUS = "ru";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$ENG = "en";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$LANGUAGES = array($RUS, $ENG);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$DAY_OF_WEEK_LANG_VAR = array(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$RUS =&gt; array("Понедельник", "Вторник", "Среда", "Четверг", "Пятница", "Суббота", "Воскресенье"),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$ENG =&gt; array("Monday", "Tuesday", "Wednesday", "Thursday", "Friday", "Saturday", "Sunday")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$cur_language = $LANGUAGES[array_rand($LANGUAGES)];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$arr = $DAY_OF_WEEK_LANG_VAR[$cur_language];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"Текущий язык: $cur_language&lt;br&gt;";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($arr as $day)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"$day,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task_6()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Task_6&lt;br&gt;";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$MIN_VALUE = 1;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$MAX_VALUE = 4;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$SEASONS = array(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"Зима", "Весна", "Лето", "Осень"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$random_season_val = random_int($MIN_VALUE, $MAX_VALUE);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"Номер сезона: $random_season_val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"Сезон: " . $SEASONS[$random_season_val - 1] .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task_7()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Task_7&lt;br&gt;";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1;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31;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$DECADE_LENGTH = 10;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$MAX_DECADE_VAL = 3;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$random_day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$decade_val = ceil($random_day / $DECADE_LENGTH);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$decade_val = $decade_val &gt; $MAX_DECADE_VAL ? $MAX_DECADE_VAL : $decade_val;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"день $random_day находится в $decade_val декаде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task_8()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Task_8&lt;br&gt;";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$LEAN_YEAR_PERIOD = 4;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$random_year = random_int(PHP_INT_MIN, PHP_INT_MAX);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"Год $random_year это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if ($random_year % $LEAN_YEAR_PERIOD != 0)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"не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"высокосный год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task_9()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Task_9&lt;br&gt;";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$current_date = new DateTime();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$current_hour = $current_date-&gt;format('G');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"Сейчас $current_hour часов.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if ($current_hour &gt;= 6 &amp;&amp; $current_hour &lt; 12)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"Доброе утро! Время начать день с энергичного завтрака.";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 elseif ($current_hour &gt;= 12 &amp;&amp; $current_hour &lt; 18)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"Добрый день! Пора обедать и продолжить дела.";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 elseif ($current_hour &gt;= 18 &amp;&amp; $current_hour &lt; 22)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"Добрый вечер! Пора ужинать и отдыхать.";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 else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"Доброй ночи! Время ложиться спать и готовиться к новому дню.";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task_10()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Task_10&lt;br&gt;";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-100;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$first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$sum_of_pow2 = pow($first, 2) + pow($second, 2);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"$first^2 + $second^2 = $sum_of_pow2&lt;br&gt;";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task_11()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Task_11&lt;br&gt;";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-100;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$NUMBERS_ARR_LIMIT = 3;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$numbers_arr = array();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 ($i = 0; $i &lt; $NUMBERS_ARR_LIMIT; ++$i)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array_push($numbers_arr, random_int($MIN_VAL, $MAX_VAL));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$numbers_sum = array_sum($numbers_arr);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$avarage = $numbers_sum / count($numbers_arr);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"Средняя арифметическая чисел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($numbers_arr as $val)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"$val,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 = $avarage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task_12()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Task_12&lt;br&gt;";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-100;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$NUMBERS_ARR_LIMIT = 3;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$numbers_arr = array();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 ($i = 0; $i &lt; $NUMBERS_ARR_LIMIT; ++$i)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$random_val = 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// Генерируем случайное число, исключая ноль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do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$random_val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 while ($random_val == 0);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array_push($numbers_arr, $random_val);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$results = [];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$count = count($numbers_arr);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// Перебираем каждое число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 ($i = 0; $i &lt; $count - 1; $i++)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for ($j = $i + 1; $j &lt; $count; $j++)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// Находим сумму двух чисел и определяем третье число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$sum = $numbers_arr[$i] + $numbers_arr[$j];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// Перебираем каждое оставшееся третье число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for ($k = 0; $k &lt; $count; $k++)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if ($k != $i &amp;&amp; $k != $j)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// Делаем деление суммы на текущее третье число и добавляем результат в список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$res = $sum / $numbers_arr[$k];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array_push($results, $res);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"Числа: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($numbers_arr as $val)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"$val,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"Всевозможные результаты деления суммы двух из трех чисел на оставшееся третье число:&lt;br&gt;";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($results as $res)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"$res |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task_13()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Task_13&lt;br&gt;";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-100;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$first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$first_40_per = $first / 100 * 40;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$second_84_per = $second / 100 * 84;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"40% от $first это $first_40_per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"84% от $second это $second_84_per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task_14()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Task_14&lt;br&gt;";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-100;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"Число $number стало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if ($number &gt; 10)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$number +=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 else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$number -= 30;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"$number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task_15()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"&lt;br&gt;Bukhta Mykyta - Task_15&lt;br&gt;";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-100;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100;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$number = random_int($MIN_VAL, $MAX_VAL);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"Число $number стало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if ($number % 2 == 0)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// Если число четное, уменьшаем его в 2 раза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$number /= 2;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 else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// Иначе увеличиваем его в 3 раза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$number *= 3;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"$number 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task_2();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task_3();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task_4();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task_5();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task_6();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task_7();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task_8();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task_9();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task_10();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task_11();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task_12();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task_13();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task_14();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task_15();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?&gt;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РЕЗУЛЬТАТ 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923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551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67224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1.75pt;height:7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 – результат виконання завдання №1.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23145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698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10174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0.25pt;height:182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2 – результат виконання завдання №2.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65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429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1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50.9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3 – результат виконання завдання №3.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047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763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86275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3.25pt;height:82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4 – результат виконання завдання №4.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4874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83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948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74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5 – результат виконання завдання №5.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14616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765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146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83.46pt;height:115.09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6 – результат виконання завдання №6.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1362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315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43475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9.25pt;height:107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7 – результат виконання завдання №7.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554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07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955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75.2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8 – результат виконання завдання №8.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4581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138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745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58.7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9 – результат виконання завдання №9.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3620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723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86250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37.50pt;height:107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10 – результат виконання завдання №10.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795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816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82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65.1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11 – результат виконання завдання №11.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203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95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732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57.6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12 – результат виконання завдання №12.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15811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877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32434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40.50pt;height:124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13 – результат виконання завдання №13.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1525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345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295774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38.25pt;height:90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14 – результат виконання завдання №14.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1525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727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295774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38.25pt;height:90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15 – результат виконання завдання №15.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708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Кожне завдання надало можливість застосувати отримані знання на практиці та оцінити їхню ефективність. Я також набув досвіду роботи з функціями та структурами даних, що розширило мій кругозір у програмуванні.</w:t>
      </w:r>
      <w:r/>
    </w:p>
    <w:p>
      <w:pPr>
        <w:pBdr/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Під час виконання лабораторної роботи я зміг розвинути навички аналізу задачі, пошуку оптимального розв'язку та написання чистого й ефективного коду. Цей досвід буде корисний мені в подальшому навчанні та професійній діяльності.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2024-04-21T16:59:17Z</dcterms:modified>
</cp:coreProperties>
</file>