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b/>
          <w:b/>
          <w:bCs/>
          <w:spacing w:val="-9"/>
          <w:sz w:val="28"/>
          <w:szCs w:val="28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  <w:lang w:val="uk-UA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  <w:lang w:val="uk-UA"/>
        </w:rPr>
        <w:t xml:space="preserve"> 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spacing w:val="-9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pacing w:val="-9"/>
          <w:sz w:val="28"/>
          <w:lang w:val="uk-UA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</w:t>
      </w:r>
      <w:r>
        <w:rPr>
          <w:rFonts w:cs="Times New Roman" w:ascii="Times New Roman" w:hAnsi="Times New Roman"/>
          <w:b/>
          <w:spacing w:val="-19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ЗВ’ЯЗКУ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Звіт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 дисципліни Веб-технології та веб-дизайн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Лабораторна робота №1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2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на тему: «Підключення БД»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TextBody"/>
        <w:spacing w:lineRule="auto" w:line="240" w:before="1" w:after="0"/>
        <w:ind w:left="3969" w:right="0" w:hanging="0"/>
        <w:rPr>
          <w:lang w:val="uk-UA"/>
        </w:rPr>
      </w:pPr>
      <w:r>
        <w:rPr>
          <w:lang w:val="uk-UA"/>
        </w:rPr>
        <w:t>Виконав: студент 3 курсу, групи</w:t>
      </w:r>
      <w:r>
        <w:rPr>
          <w:spacing w:val="1"/>
          <w:lang w:val="uk-UA"/>
        </w:rPr>
        <w:t xml:space="preserve"> ІП</w:t>
      </w:r>
      <w:r>
        <w:rPr>
          <w:lang w:val="uk-UA"/>
        </w:rPr>
        <w:t>З-3.04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>спеціальності</w:t>
      </w:r>
    </w:p>
    <w:p>
      <w:pPr>
        <w:pStyle w:val="TextBody"/>
        <w:spacing w:lineRule="exact" w:line="316"/>
        <w:ind w:left="3969" w:right="0" w:hanging="0"/>
        <w:rPr>
          <w:highlight w:val="none"/>
          <w:lang w:val="uk-UA"/>
        </w:rPr>
      </w:pPr>
      <w:r>
        <w:rPr>
          <w:lang w:val="uk-UA"/>
        </w:rPr>
        <w:t>121 Інженерія програмного забезпечення</w:t>
      </w:r>
    </w:p>
    <w:p>
      <w:pPr>
        <w:pStyle w:val="TextBody"/>
        <w:spacing w:lineRule="exact" w:line="316"/>
        <w:ind w:left="3969" w:right="0" w:hanging="0"/>
        <w:rPr>
          <w:spacing w:val="-4"/>
          <w:lang w:val="uk-UA"/>
        </w:rPr>
      </w:pPr>
      <w:r>
        <w:rPr>
          <w:spacing w:val="-4"/>
          <w:lang w:val="uk-UA"/>
        </w:rPr>
      </w:r>
    </w:p>
    <w:p>
      <w:pPr>
        <w:pStyle w:val="TextBody"/>
        <w:spacing w:lineRule="exact" w:line="316"/>
        <w:ind w:left="3969" w:right="0" w:hanging="0"/>
        <w:rPr>
          <w:lang w:val="uk-UA"/>
        </w:rPr>
      </w:pPr>
      <w:r>
        <w:rPr>
          <w:lang w:val="uk-UA"/>
        </w:rPr>
        <w:t>__</w:t>
      </w:r>
      <w:r>
        <w:rPr>
          <w:b w:val="false"/>
          <w:bCs w:val="false"/>
          <w:lang w:val="uk-UA"/>
        </w:rPr>
        <w:t>__________________________</w:t>
      </w:r>
      <w:r>
        <w:rPr>
          <w:u w:val="single"/>
          <w:lang w:val="uk-UA"/>
        </w:rPr>
        <w:t>Бухта М.М.</w:t>
      </w:r>
    </w:p>
    <w:p>
      <w:pPr>
        <w:pStyle w:val="TextBody"/>
        <w:spacing w:lineRule="exact" w:line="316"/>
        <w:ind w:left="3969" w:right="0" w:hanging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pPr>
      <w:r>
        <w:rPr>
          <w:lang w:val="uk-UA"/>
        </w:rPr>
        <w:t>Перевірив____________________</w:t>
      </w:r>
      <w:r>
        <w:rPr>
          <w:rFonts w:eastAsia="Times New Roman" w:cs="Times New Roman"/>
          <w:color w:val="000000"/>
          <w:sz w:val="28"/>
          <w:szCs w:val="28"/>
          <w:u w:val="single"/>
          <w:lang w:val="uk-UA"/>
        </w:rPr>
        <w:t>Рябов Д.М.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Одеса  2024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ЗАВДАННЯ</w:t>
      </w:r>
    </w:p>
    <w:p>
      <w:pPr>
        <w:pStyle w:val="Normal"/>
        <w:spacing w:lineRule="auto" w:line="240" w:beforeAutospacing="0" w:before="0" w:afterAutospacing="0" w:after="0"/>
        <w:ind w:left="709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hd w:val="nil" w:color="000000"/>
        <w:rPr/>
      </w:pPr>
      <w:r>
        <w:rPr/>
      </w:r>
    </w:p>
    <w:p>
      <w:pPr>
        <w:pStyle w:val="Normal"/>
        <w:shd w:val="nil" w:color="000000"/>
        <w:ind w:firstLine="708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none"/>
          <w:u w:val="none"/>
          <w:lang w:val="uk-UA"/>
        </w:rPr>
      </w:pPr>
      <w:bookmarkStart w:id="0" w:name="docs-internal-guid-b42810e3-7fff-725b-d4"/>
      <w:bookmarkEnd w:id="0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uk-UA"/>
        </w:rPr>
        <w:t>Подключить базу данных к запрограммированному ранее интерфейсу</w:t>
        <w:tab/>
      </w:r>
    </w:p>
    <w:p>
      <w:pPr>
        <w:pStyle w:val="Normal"/>
        <w:shd w:val="nil" w:color="auto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ВИКОНАННЯ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main.cpp</w:t>
      </w:r>
    </w:p>
    <w:p>
      <w:pPr>
        <w:pStyle w:val="Normal"/>
        <w:pBdr/>
        <w:spacing w:lineRule="atLeast" w:line="285"/>
        <w:ind w:left="0" w:right="0" w:hanging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eastAsia="Droid Sans Mono" w:cs="Droid Sans Mono" w:ascii="Droid Sans Mono" w:hAnsi="Droid Sans Mono"/>
          <w:b w:val="false"/>
          <w:color w:val="AF00DB"/>
          <w:sz w:val="21"/>
          <w:shd w:fill="FFFFFF" w:val="clear"/>
        </w:rPr>
        <w:t>#include</w:t>
      </w:r>
      <w:r>
        <w:rPr>
          <w:rFonts w:eastAsia="Droid Sans Mono" w:cs="Droid Sans Mono" w:ascii="Droid Sans Mono" w:hAnsi="Droid Sans Mono"/>
          <w:b w:val="false"/>
          <w:color w:val="0000FF"/>
          <w:sz w:val="21"/>
          <w:shd w:fill="FFFFFF" w:val="clear"/>
        </w:rPr>
        <w:t xml:space="preserve"> </w:t>
      </w:r>
      <w:r>
        <w:rPr>
          <w:rFonts w:eastAsia="Droid Sans Mono" w:cs="Droid Sans Mono" w:ascii="Droid Sans Mono" w:hAnsi="Droid Sans Mono"/>
          <w:b w:val="false"/>
          <w:color w:val="A31515"/>
          <w:sz w:val="21"/>
          <w:shd w:fill="FFFFFF" w:val="clear"/>
        </w:rPr>
        <w:t>"config.hpp"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"DBQuery.hpp"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"Logger.hpp"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"ServerStarterController.hpp"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"ContextHandlerController.hpp"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"ServerStarterModel.hpp"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"ContextHandlerModel.hpp"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"ContextHandlerInterface.hpp"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"ClientHandlerInterface.hpp"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&lt;cinttypes&gt;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&lt;chrono&gt;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&lt;ctime&gt;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&lt;iomanip&gt;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&lt;sstream&gt;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&lt;thread&gt;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&lt;memory&gt;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&lt;queue&gt;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&lt;sys/stat.h&gt;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  <w:t>// mkdir;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namespace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db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server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db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current_date_time_as_string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  <w:t>// Get the current time using std::chrono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auto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now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chrono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system_clock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now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  <w:t>// Convert the current time to a time_t object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time_t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now_c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chrono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system_clock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to_time_t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now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  <w:t>// Convert time_t to a struct tm (broken down time)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tm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tm_struct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localtime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&amp;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now_c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  <w:t>// Format the date-time as a string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stringstream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put_time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&amp;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tm_struct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"%Y.%m.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%d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_%H.%M.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%S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str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generate_log_file_name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&amp;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first_name_part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stringstream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file_name_stream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file_name_stream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first_name_part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"_"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current_date_time_as_string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".log"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move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file_name_stream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str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main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argc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**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argv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LOGS_FOLDER_DIR_NAME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"logs"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mkdir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LOGS_FOLDER_DIR_NAME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c_str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0755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BLOG_INIT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move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generate_log_file_name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LOGS_FOLDER_DIR_NAME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"/server_logs.txt"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)),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BDECLARE_TAG_SCOPE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, __FUNCTION__);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queue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thread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thread_pull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auto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context_handler_interface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make_shared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server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context_handler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view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ContextHandlerInterface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&gt;();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auto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context_handler_model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make_shared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server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context_handler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models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ContextHandlerModel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&gt;();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auto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context_handler_controller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make_shared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server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context_handler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controllers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ContextHandlerController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&gt;(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context_handler_model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context_handler_interface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auto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server_starter_model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make_shared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server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serverstarter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models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ServerStarterModel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&gt;();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auto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client_handler_interface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make_shared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server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client_handler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view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ClientHandlerInterface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&gt;();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server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serverstarter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controllers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ServerStarterController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server_starter_controller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server_starter_model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context_handler_interface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client_handler_interface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thread_pull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push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thread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&amp;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server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serverstarter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controllers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ServerStarterController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start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&amp;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server_starter_controller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));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  <w:t>// dbquery.output_all_users();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!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thread_pull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empty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())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thread_pull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front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joinable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())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thread_pull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front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join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thread_pull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pop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pBdr/>
        <w:spacing w:lineRule="atLeast" w:line="285"/>
        <w:ind w:left="0" w:right="0" w:hanging="0"/>
        <w:rPr>
          <w:rFonts w:ascii="Droid Sans Mono" w:hAnsi="Droid Sans Mono" w:eastAsia="Droid Sans Mono" w:cs="Droid Sans Mono"/>
          <w:color w:val="3B3B3B"/>
          <w:sz w:val="21"/>
        </w:rPr>
      </w:pPr>
      <w:r>
        <w:rPr/>
      </w:r>
    </w:p>
    <w:p>
      <w:pPr>
        <w:pStyle w:val="Normal"/>
        <w:pBdr/>
        <w:spacing w:lineRule="atLeast" w:line="285"/>
        <w:ind w:left="0" w:right="0" w:hanging="0"/>
        <w:rPr/>
      </w:pPr>
      <w:r>
        <w:rPr/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highlight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DBQuery.hpp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pBdr/>
        <w:spacing w:lineRule="atLeast" w:line="285"/>
        <w:ind w:left="0" w:right="0" w:hanging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eastAsia="Droid Sans Mono" w:cs="Droid Sans Mono" w:ascii="Droid Sans Mono" w:hAnsi="Droid Sans Mono"/>
          <w:b w:val="false"/>
          <w:color w:val="AF00DB"/>
          <w:sz w:val="21"/>
          <w:shd w:fill="FFFFFF" w:val="clear"/>
        </w:rPr>
        <w:t>#ifndef</w:t>
      </w:r>
      <w:r>
        <w:rPr>
          <w:rFonts w:eastAsia="Droid Sans Mono" w:cs="Droid Sans Mono" w:ascii="Droid Sans Mono" w:hAnsi="Droid Sans Mono"/>
          <w:b w:val="false"/>
          <w:color w:val="0000FF"/>
          <w:sz w:val="21"/>
          <w:shd w:fill="FFFFFF" w:val="clear"/>
        </w:rPr>
        <w:t xml:space="preserve"> POLYCLINIC_SERVER_DB_DBQUERY_HPP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#define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POLYCLINIC_SERVER_DB_DBQUERY_HPP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&lt;pqxx/connection&gt;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&lt;pqxx/transaction&gt;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&lt;memory&gt;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namespace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server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db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DBQuery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public: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DBQuery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DBQuery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DBQuery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&amp;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other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delete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~DBQuery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(void);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operator=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DBQuery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&amp;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other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delete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output_all_users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bool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check_signin_is_valid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email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password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private: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unique_ptr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pqxx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connection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m_db_connection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  <w:r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  <w:t xml:space="preserve"> // !server::db;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#endif</w:t>
      </w:r>
      <w:r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  <w:t xml:space="preserve"> // !POLYCLINIC_SERVER_DB_DBQUERY_HPP;</w:t>
      </w:r>
    </w:p>
    <w:p>
      <w:pPr>
        <w:pStyle w:val="Normal"/>
        <w:pBdr/>
        <w:spacing w:lineRule="atLeast" w:line="285"/>
        <w:ind w:left="0" w:right="0" w:hanging="0"/>
        <w:rPr>
          <w:rFonts w:ascii="Droid Sans Mono" w:hAnsi="Droid Sans Mono" w:eastAsia="Droid Sans Mono" w:cs="Droid Sans Mono"/>
          <w:color w:val="008000"/>
          <w:sz w:val="21"/>
        </w:rPr>
      </w:pPr>
      <w:r>
        <w:rPr/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DBQuery.cpp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pBdr/>
        <w:spacing w:lineRule="atLeast" w:line="285"/>
        <w:ind w:left="0" w:right="0" w:hanging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eastAsia="Droid Sans Mono" w:cs="Droid Sans Mono" w:ascii="Droid Sans Mono" w:hAnsi="Droid Sans Mono"/>
          <w:b w:val="false"/>
          <w:color w:val="AF00DB"/>
          <w:sz w:val="21"/>
          <w:shd w:fill="FFFFFF" w:val="clear"/>
        </w:rPr>
        <w:t>#include</w:t>
      </w:r>
      <w:r>
        <w:rPr>
          <w:rFonts w:eastAsia="Droid Sans Mono" w:cs="Droid Sans Mono" w:ascii="Droid Sans Mono" w:hAnsi="Droid Sans Mono"/>
          <w:b w:val="false"/>
          <w:color w:val="0000FF"/>
          <w:sz w:val="21"/>
          <w:shd w:fill="FFFFFF" w:val="clear"/>
        </w:rPr>
        <w:t xml:space="preserve"> </w:t>
      </w:r>
      <w:r>
        <w:rPr>
          <w:rFonts w:eastAsia="Droid Sans Mono" w:cs="Droid Sans Mono" w:ascii="Droid Sans Mono" w:hAnsi="Droid Sans Mono"/>
          <w:b w:val="false"/>
          <w:color w:val="A31515"/>
          <w:sz w:val="21"/>
          <w:shd w:fill="FFFFFF" w:val="clear"/>
        </w:rPr>
        <w:t>"DBQuery.hpp"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"config.hpp"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"Logger.hpp"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&lt;pqxx/result&gt;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&lt;sstream&gt;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&lt;thread&gt;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namespace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config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server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common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config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namespace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server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db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{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DBQuery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DBQuery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BDECLARE_TAG_SCOPE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"DBQuery"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, __FUNCTION__);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stringstream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db_connection_command_stream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db_connection_command_stream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"host="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config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DB_HOST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 port="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config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DB_PORT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 user="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config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DB_USERNAME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 password="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config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DB_PASSWORD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 dbname="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config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DB_NAME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BLOG_INFO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"constructor called on thread #"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this_thread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get_id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BLOG_INFO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"Make connection to db.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db_connection_command_stream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str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m_db_connection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make_unique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pqxx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connection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&gt;(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db_connection_command_stream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str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());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m_db_connection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-&gt;is_open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())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BLOG_DEBUG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"Connection success"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); 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BLOG_FATAL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"Connection failed"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abort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DBQuery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~DBQuery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m_db_connection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-&gt;disconnect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DBQuery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output_all_users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BDECLARE_TAG_SCOPE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"DBQuery"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, __FUNCTION__);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BLOG_INFO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"called"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auto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db_transaction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make_unique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pqxx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work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&gt;(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m_db_connection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pqxx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result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db_transaction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-&gt;exec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"SELECT * FROM users"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db_transaction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-&gt;commit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auto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&amp;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row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stringstream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table_info_output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auto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&amp;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field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row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table_info_output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field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c_str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EE0000"/>
          <w:sz w:val="18"/>
          <w:shd w:fill="FFFFFF" w:val="clear"/>
        </w:rPr>
        <w:t>\t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BLOG_DEBUG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table_info_output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str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bool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DBQuery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check_signin_is_valid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email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password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BDECLARE_TAG_SCOPE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"DBQuery"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, __FUNCTION__);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stringstream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db_request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auto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db_transaction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make_unique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pqxx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work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&gt;(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m_db_connection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db_request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"SELECT * FROM check_user_login('"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email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"', '"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password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"')"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BLOG_INFO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"Current request: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db_request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str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());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pqxx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result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db_transaction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-&gt;exec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db_request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str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db_transaction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-&gt;commit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size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&amp;&amp;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res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][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]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bool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  <w:r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  <w:t xml:space="preserve"> // !server::db;</w:t>
      </w:r>
    </w:p>
    <w:p>
      <w:pPr>
        <w:pStyle w:val="Normal"/>
        <w:pBdr/>
        <w:spacing w:lineRule="atLeast" w:line="285"/>
        <w:ind w:left="0" w:right="0" w:hanging="0"/>
        <w:rPr>
          <w:rFonts w:ascii="Droid Sans Mono" w:hAnsi="Droid Sans Mono" w:eastAsia="Droid Sans Mono" w:cs="Droid Sans Mono"/>
          <w:color w:val="008000"/>
          <w:sz w:val="21"/>
        </w:rPr>
      </w:pPr>
      <w:r>
        <w:rPr/>
      </w:r>
    </w:p>
    <w:p>
      <w:pPr>
        <w:pStyle w:val="Normal"/>
        <w:pBdr/>
        <w:spacing w:lineRule="atLeast" w:line="285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config.hpp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pBdr/>
        <w:spacing w:lineRule="atLeast" w:line="285"/>
        <w:ind w:left="0" w:right="0" w:hanging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eastAsia="Droid Sans Mono" w:cs="Droid Sans Mono" w:ascii="Droid Sans Mono" w:hAnsi="Droid Sans Mono"/>
          <w:b w:val="false"/>
          <w:color w:val="AF00DB"/>
          <w:sz w:val="21"/>
          <w:shd w:fill="FFFFFF" w:val="clear"/>
        </w:rPr>
        <w:t>#ifndef</w:t>
      </w:r>
      <w:r>
        <w:rPr>
          <w:rFonts w:eastAsia="Droid Sans Mono" w:cs="Droid Sans Mono" w:ascii="Droid Sans Mono" w:hAnsi="Droid Sans Mono"/>
          <w:b w:val="false"/>
          <w:color w:val="0000FF"/>
          <w:sz w:val="21"/>
          <w:shd w:fill="FFFFFF" w:val="clear"/>
        </w:rPr>
        <w:t xml:space="preserve"> POLYCLINIC_SERVER_COMMON_CONFIG_HPP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#define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POLYCLINIC_SERVER_COMMON_CONFIG_HPP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&lt;string&gt;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&lt;cinttypes&gt;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namespace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server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common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config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LOCALHOST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"127.0.0.1"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DB_HOST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LOCALHOST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DB_USERNAME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"mbukhta"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DB_PASSWORD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"1qa@WS3ed"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DB_NAME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"polyclinic"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uint16_t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DB_PORT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5432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uint16_t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SERVER_PORT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8081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uint8_t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SERVER_LISTEN_SIZE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STR_EOF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EE0000"/>
          <w:sz w:val="18"/>
          <w:shd w:fill="FFFFFF" w:val="clear"/>
        </w:rPr>
        <w:t>\0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EXTENSTION_SEPARATOR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'.'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uint16_t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BUFFER_SIZE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2048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DEFAULT_HTML_FILE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"index.html"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  <w:r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  <w:t xml:space="preserve"> // !server::common::config;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#endif</w:t>
      </w:r>
      <w:r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  <w:t xml:space="preserve"> // !POLYCLINIC_SERVER_COMMON_CONFIG_HPP;</w:t>
      </w:r>
    </w:p>
    <w:p>
      <w:pPr>
        <w:pStyle w:val="Normal"/>
        <w:pBdr/>
        <w:spacing w:lineRule="atLeast" w:line="285"/>
        <w:ind w:left="0" w:right="0" w:hanging="0"/>
        <w:rPr>
          <w:rFonts w:ascii="Droid Sans Mono" w:hAnsi="Droid Sans Mono" w:eastAsia="Droid Sans Mono" w:cs="Droid Sans Mono"/>
          <w:color w:val="008000"/>
          <w:sz w:val="21"/>
        </w:rPr>
      </w:pPr>
      <w:r>
        <w:rPr/>
      </w:r>
    </w:p>
    <w:p>
      <w:pPr>
        <w:pStyle w:val="Normal"/>
        <w:pBdr/>
        <w:spacing w:lineRule="atLeast" w:line="285"/>
        <w:ind w:left="0" w:right="0" w:hanging="0"/>
        <w:rPr/>
      </w:pPr>
      <w:r>
        <w:rPr/>
      </w:r>
    </w:p>
    <w:p>
      <w:pPr>
        <w:pStyle w:val="Normal"/>
        <w:pBdr/>
        <w:spacing w:lineRule="atLeast" w:line="285"/>
        <w:ind w:left="0" w:right="0" w:hanging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ClientHandlerController.hpp</w:t>
      </w:r>
    </w:p>
    <w:p>
      <w:pPr>
        <w:pStyle w:val="Normal"/>
        <w:pBdr/>
        <w:spacing w:lineRule="atLeast" w:line="285"/>
        <w:ind w:left="0" w:right="0" w:hanging="0"/>
        <w:jc w:val="left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#ifndef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POLYCLINIC_SERVER_SERVER_CLIENTHANDLER_CONTROLLERS_CLIENTHANDLERCONTROLLER_HPP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#define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POLYCLINIC_SERVER_SERVER_CLIENTHANDLER_CONTROLLERS_CLIENTHANDLERCONTROLLER_HPP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"IClientHandlerModel.hpp"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"IServerStarterModel.hpp"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"IContextHandlerInterface.hpp"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"IClientHandlerInterface.hpp"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"DBQuery.hpp"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"HttpHeaders.hpp"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"Signal"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&lt;set&gt;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&lt;memory&gt;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namespace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server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client_handler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controllers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ClientHandlerController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public: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ClientHandlerController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weak_ptr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serverstarter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models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IServerStarterModel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server_model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,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weak_ptr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view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IClientHandlerInterface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client_handler_interface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,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weak_ptr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context_handler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view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IContextHandlerInterface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context_handler_interface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~ClientHandlerController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(void);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start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  <w:t>/*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  <w:t>* Slots starts;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  <w:t>*/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public: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common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::Slot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::string,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common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::Socket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on_page_updated_slot;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on_page_updated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address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common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  <w:t>/*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  <w:t>* Slots ends;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  <w:t>*/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private: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init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catch_new_connection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disconnect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weak_ptr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models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IClientHandlerModel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weak_client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read_data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weak_ptr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models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IClientHandlerModel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weak_client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send_data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weak_ptr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models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IClientHandlerModel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weak_client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handle_connect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common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Socket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&amp;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handle_read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weak_ptr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models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IClientHandlerModel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weak_client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&amp;&amp;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read_data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int32_t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bytes_read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handle_http_request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weak_ptr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models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IClientHandlerModel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weak_client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common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HttpHeaders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&amp;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header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handle_json_post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common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uri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json_pkg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private: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::shared_ptr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context_handler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view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::IContextHandlerInterface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m_context_handler_interface;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::shared_ptr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view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::IClientHandlerInterface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m_client_handler_interface;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::shared_ptr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db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::DBQuery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m_db_query;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::shared_ptr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serverstarter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models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::IServerStarterModel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m_SERVER_STARTER_MODEL;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::set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::shared_ptr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models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::IClientHandlerModel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&gt;&gt;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m_client_handler_model_container;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  <w:r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  <w:t xml:space="preserve"> // !server::client_handler::controllers;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#endif</w:t>
      </w:r>
      <w:r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  <w:t xml:space="preserve"> // !POLYCLINIC_SERVER_SERVER_CLIENTHANDLER_CONTROLLERS_CLIENTHANDLERCONTROLLER_HPP;</w:t>
      </w:r>
    </w:p>
    <w:p>
      <w:pPr>
        <w:pStyle w:val="Normal"/>
        <w:pBdr/>
        <w:spacing w:lineRule="atLeast" w:line="285"/>
        <w:ind w:left="0" w:right="0" w:hanging="0"/>
        <w:jc w:val="left"/>
        <w:rPr/>
      </w:pPr>
      <w:r>
        <w:rPr/>
      </w:r>
    </w:p>
    <w:p>
      <w:pPr>
        <w:pStyle w:val="Normal"/>
        <w:pBdr/>
        <w:spacing w:lineRule="atLeast" w:line="285"/>
        <w:ind w:left="0" w:right="0" w:hanging="0"/>
        <w:jc w:val="left"/>
        <w:rPr/>
      </w:pPr>
      <w:r>
        <w:rPr/>
      </w:r>
    </w:p>
    <w:p>
      <w:pPr>
        <w:pStyle w:val="Normal"/>
        <w:pBdr/>
        <w:spacing w:lineRule="atLeast" w:line="285"/>
        <w:ind w:left="0" w:right="0" w:hanging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ClientHanderController.cpp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Droid Sans Mono;monospace;monospace" w:hAnsi="Droid Sans Mono;monospace;monospace"/>
          <w:b w:val="false"/>
          <w:bCs w:val="false"/>
          <w:color w:val="AF00DB"/>
          <w:sz w:val="18"/>
          <w:szCs w:val="28"/>
          <w:shd w:fill="FFFFFF" w:val="clear"/>
          <w:lang w:val="uk-UA"/>
        </w:rPr>
        <w:t>#include</w:t>
      </w:r>
      <w:r>
        <w:rPr>
          <w:rFonts w:eastAsia="Times New Roman" w:cs="Times New Roman" w:ascii="Droid Sans Mono;monospace;monospace" w:hAnsi="Droid Sans Mono;monospace;monospace"/>
          <w:b w:val="false"/>
          <w:bCs w:val="false"/>
          <w:color w:val="0000FF"/>
          <w:sz w:val="18"/>
          <w:szCs w:val="28"/>
          <w:shd w:fill="FFFFFF" w:val="clear"/>
          <w:lang w:val="uk-UA"/>
        </w:rPr>
        <w:t xml:space="preserve"> </w:t>
      </w:r>
      <w:r>
        <w:rPr>
          <w:rFonts w:eastAsia="Times New Roman" w:cs="Times New Roman" w:ascii="Droid Sans Mono;monospace;monospace" w:hAnsi="Droid Sans Mono;monospace;monospace"/>
          <w:b w:val="false"/>
          <w:bCs w:val="false"/>
          <w:color w:val="A31515"/>
          <w:sz w:val="18"/>
          <w:szCs w:val="28"/>
          <w:shd w:fill="FFFFFF" w:val="clear"/>
          <w:lang w:val="uk-UA"/>
        </w:rPr>
        <w:t>"ClientHandlerController.hpp"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"ClientHandlerModel.hpp"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"config.hpp"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"EnumStringConvertor.hpp"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"HttpHeaders.hpp"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"Socket.hpp"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"Logger.hpp"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&lt;json/json.h&gt;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&lt;thread&gt;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&lt;unordered_map&gt;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&lt;sys/stat.h&gt;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&lt;unistd.h&gt;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&lt;sys/sendfile.h&gt;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namespace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server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client_handler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controllers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ClientHandlerController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ClientHandlerController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weak_ptr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serverstarter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models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IServerStarterModel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server_model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,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weak_ptr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view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IClientHandlerInterface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client_handler_interface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,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weak_ptr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context_handler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view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IContextHandlerInterface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context_handler_interface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) :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m_SERVER_STARTER_MODEL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server_model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},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m_client_handler_interface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client_handler_interface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lock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()}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m_context_handler_interface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context_handler_interface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lock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()}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on_page_updated_slot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bind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&amp;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ClientHandlerController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on_page_updated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this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placeholders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_1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placeholders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_2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)}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{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BDECLARE_TAG_SCOPE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"ClientHandlerController"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, __FUNCTION__);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BLOG_INFO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"constructor called on thread #"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this_thread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get_id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m_db_query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make_shared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db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DBQuery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&gt;();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ClientHandlerController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~ClientHandlerController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 {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BDECLARE_TAG_SCOPE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"ClientHandlerController"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, __FUNCTION__);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BLOG_INFO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"destructor called on thread #"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this_thread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get_id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auto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&amp;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m_client_handler_model_container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 {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-&gt;socket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close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!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-&gt;socket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is_valid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()) {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BLOG_DEBUG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"client =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-&gt;socket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to_string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 is closed"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BLOG_WARNING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"Impossible to close the client =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-&gt;socket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to_string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".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-&gt;socket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latest_error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ClientHandlerController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start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 {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BDECLARE_TAG_SCOPE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"ClientHandlerController"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, __FUNCTION__);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BLOG_INFO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"called"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init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catch_new_connection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ClientHandlerController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init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 {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common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connect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&amp;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m_context_handler_interface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-&gt;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page_updated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&amp;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on_page_updated_slot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ClientHandlerController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on_page_updated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address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common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 {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BDECLARE_TAG_SCOPE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"ClientHandlerController"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, __FUNCTION__);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BLOG_INFO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"Page address =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address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ClientHandlerController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catch_new_connection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 {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BDECLARE_TAG_SCOPE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"ClientHandlerController"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, __FUNCTION__);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BLOG_INFO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"called"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auto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server_socket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m_SERVER_STARTER_MODEL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-&gt;socket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server_socket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is_valid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()) {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BLOG_DEBUG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"waiting for connection"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auto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server_socket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accept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!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is_valid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()) {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BLOG_ERROR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"impossible to connect to client: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latest_error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continue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handle_connect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ClientHandlerController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disconnect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weak_ptr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models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IClientHandlerModel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weak_client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 {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BDECLARE_TAG_SCOPE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"ClientHandlerController"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, __FUNCTION__);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auto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weak_client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lock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BLOG_INFO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"client: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-&gt;socket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to_string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m_client_handler_interface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-&gt;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on_client_disconnected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emit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-&gt;socket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m_client_handler_model_container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erase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-&gt;socket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close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()) {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BLOG_ERROR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"Cannot to close the client!"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ClientHandlerController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read_data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weak_ptr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models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IClientHandlerModel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weak_client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 {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BDECLARE_TAG_SCOPE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"ClientHandlerController"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, __FUNCTION__);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auto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weak_client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lock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BLOG_INFO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"client: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-&gt;socket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to_string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-&gt;socket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is_valid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()) {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BLOG_DEBUG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"Reading client: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-&gt;socket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to_string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read_buf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auto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bytes_read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-&gt;socket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read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read_buf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common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config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BUFFER_SIZE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handle_read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move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read_buf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bytes_read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ClientHandlerController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send_data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weak_ptr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models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IClientHandlerModel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weak_client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 {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ClientHandlerController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handle_connect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common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Socket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&amp;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 {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BDECLARE_TAG_SCOPE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"ClientHandlerController"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, __FUNCTION__);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auto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make_shared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models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ClientHandlerModel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&gt;();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-&gt;set_socket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move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BLOG_INFO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"client: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-&gt;socket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to_string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m_client_handler_model_container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insert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thread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&amp;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ClientHandlerController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read_data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this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detach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ClientHandlerController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handle_read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weak_ptr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models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IClientHandlerModel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weak_client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&amp;&amp;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read_data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int32_t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bytes_read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 {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BDECLARE_TAG_SCOPE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"ClientHandlerController"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, __FUNCTION__);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auto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weak_client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lock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BLOG_INFO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"client: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-&gt;socket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to_string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"bytes_read =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bytes_read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"; data =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read_data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bytes_read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 {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common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HttpHeaders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http_headers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read_data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handle_http_request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http_headers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bytes_read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 {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BLOG_INFO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"Disconnect client"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-&gt;socket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to_string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disconnect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  <w:t>// TODO: create signal-slot for disconnect client;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BLOG_ERROR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"Error in reading data: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-&gt;socket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latest_error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ClientHandlerController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handle_http_request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weak_ptr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models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IClientHandlerModel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weak_client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common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HttpHeaders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&amp;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header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 {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BDECLARE_TAG_SCOPE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"ClientHandlerController"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, __FUNCTION__);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auto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weak_client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lock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BLOG_INFO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"client: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-&gt;socket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to_string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"; http request type =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common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EnumStringConvertor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init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()-&gt;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to_string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header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method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"; http body =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header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body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switch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header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method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 {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common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HttpHeaders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HttpRequestType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70C1"/>
          <w:sz w:val="18"/>
          <w:shd w:fill="FFFFFF" w:val="clear"/>
        </w:rPr>
        <w:t>GET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m_context_handler_interface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-&gt;request_to_open_uri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header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uri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-&gt;socket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common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HttpHeaders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HttpRequestType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70C1"/>
          <w:sz w:val="18"/>
          <w:shd w:fill="FFFFFF" w:val="clear"/>
        </w:rPr>
        <w:t>POST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BLOG_WARNING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"Tmp logic for the POST request"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thread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&amp;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ClientHandlerController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handle_json_post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this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client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-&gt;socket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header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uri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header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body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detach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default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BLOG_WARNING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 xml:space="preserve">"HTTP request method </w:t>
      </w:r>
      <w:r>
        <w:rPr>
          <w:rFonts w:ascii="Droid Sans Mono;monospace;monospace" w:hAnsi="Droid Sans Mono;monospace;monospace"/>
          <w:b w:val="false"/>
          <w:color w:val="EE0000"/>
          <w:sz w:val="18"/>
          <w:shd w:fill="FFFFFF" w:val="clear"/>
        </w:rPr>
        <w:t>\"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common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EnumStringConvertor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init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()-&gt;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to_string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header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method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EE0000"/>
          <w:sz w:val="18"/>
          <w:shd w:fill="FFFFFF" w:val="clear"/>
        </w:rPr>
        <w:t>\"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 xml:space="preserve"> is not handledsss"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ClientHandlerController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handle_json_post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common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uri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json_pkg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 {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BDECLARE_TAG_SCOPE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"ClientHandlerController"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, __FUNCTION__);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BLOG_INFO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"Socket =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to_string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"; uri =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uri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 json content =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json_pkg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Json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json_data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Json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json_response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Json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CharReaderBuilder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json_reader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istringstream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json_stream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json_pkg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err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common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HttpHeaders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http_header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stringstream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!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Json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parseFromStream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json_reader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json_stream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&amp;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json_data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&amp;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err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)) {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BLOG_ERROR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"Impossible to read json data: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err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uri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"/api/login"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 {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BLOG_DEBUG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"email =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json_data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"email"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]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asString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"; password =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json_data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"password"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]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asString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bool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is_successful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m_db_query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-&gt;check_signin_is_valid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json_data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"email"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]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asString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json_data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"password"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]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asString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json_response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"is_login_success"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]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is_successful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"HTTP/1.1 200 OK</w:t>
      </w:r>
      <w:r>
        <w:rPr>
          <w:rFonts w:ascii="Droid Sans Mono;monospace;monospace" w:hAnsi="Droid Sans Mono;monospace;monospace"/>
          <w:b w:val="false"/>
          <w:color w:val="EE0000"/>
          <w:sz w:val="18"/>
          <w:shd w:fill="FFFFFF" w:val="clear"/>
        </w:rPr>
        <w:t>\r\n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BLOG_WARNING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"uri =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uri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"; is not handled!"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http_header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extension_to_content_type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"json"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auto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json_response_str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move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json_response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toStyledString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"Content-Length: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json_response_str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size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EE0000"/>
          <w:sz w:val="18"/>
          <w:shd w:fill="FFFFFF" w:val="clear"/>
        </w:rPr>
        <w:t>\r\n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"Connection: close</w:t>
      </w:r>
      <w:r>
        <w:rPr>
          <w:rFonts w:ascii="Droid Sans Mono;monospace;monospace" w:hAnsi="Droid Sans Mono;monospace;monospace"/>
          <w:b w:val="false"/>
          <w:color w:val="EE0000"/>
          <w:sz w:val="18"/>
          <w:shd w:fill="FFFFFF" w:val="clear"/>
        </w:rPr>
        <w:t>\r\n\r\n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json_response_str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send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str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BLOG_DEBUG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"Send http response :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str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  <w:r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  <w:t xml:space="preserve"> // !server::client_handler::controllers;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ContextHandlerController.hpp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Droid Sans Mono;monospace;monospace" w:hAnsi="Droid Sans Mono;monospace;monospace"/>
          <w:b w:val="false"/>
          <w:bCs w:val="false"/>
          <w:color w:val="AF00DB"/>
          <w:sz w:val="18"/>
          <w:szCs w:val="28"/>
          <w:shd w:fill="FFFFFF" w:val="clear"/>
          <w:lang w:val="uk-UA"/>
        </w:rPr>
        <w:t>#ifndef</w:t>
      </w:r>
      <w:r>
        <w:rPr>
          <w:rFonts w:eastAsia="Times New Roman" w:cs="Times New Roman" w:ascii="Droid Sans Mono;monospace;monospace" w:hAnsi="Droid Sans Mono;monospace;monospace"/>
          <w:b w:val="false"/>
          <w:bCs w:val="false"/>
          <w:color w:val="0000FF"/>
          <w:sz w:val="18"/>
          <w:szCs w:val="28"/>
          <w:shd w:fill="FFFFFF" w:val="clear"/>
          <w:lang w:val="uk-UA"/>
        </w:rPr>
        <w:t xml:space="preserve"> POLYCLINIC_SERVER_SERVER_CONTEXTHANDLER_CONTROLLERS_CONTEXTHANDLERCONTROLLER_HPP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#define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POLYCLINIC_SERVER_SERVER_CONTEXTHANDLER_CONTROLLERS_CONTEXTHANDLERCONTROLLER_HPP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"IContextHandlerModel.hpp"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"IContextHandlerInterface.hpp"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&lt;memory&gt;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&lt;string&gt;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namespace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server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context_handler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controllers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ContextHandlerController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public: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ContextHandlerController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weak_ptr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models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IContextHandlerModel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model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,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weak_ptr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view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IContextHandlerInterface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view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init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open_default_page_by_uri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&amp;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uri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  <w:t>/*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  <w:t>* Slots starts;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  <w:t>*/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public: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common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Slot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common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Socket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on_open_uri_slot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on_open_uri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address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common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  <w:t>/*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  <w:t>* Slots ends;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  <w:t>*/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private: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shared_ptr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models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IContextHandlerModel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m_context_handler_model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shared_ptr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view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IContextHandlerInterface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m_context_handler_interface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  <w:r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  <w:t xml:space="preserve"> // !server::context_handler::controllers;</w:t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tLeast" w:line="255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#endif</w:t>
      </w:r>
      <w:r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  <w:t xml:space="preserve"> // !POLYCLINIC_SERVER_SERVER_CONTEXTHANDLER_CONTROLLERS_CONTEXTHANDLERCONTROLLER_HPP;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ContextHandlerController.cpp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Droid Sans Mono;monospace;monospace" w:hAnsi="Droid Sans Mono;monospace;monospace" w:eastAsia="Times New Roman" w:cs="Times New Roman"/>
          <w:b w:val="false"/>
          <w:b w:val="false"/>
          <w:bCs w:val="false"/>
          <w:color w:val="3B3B3B"/>
          <w:sz w:val="18"/>
          <w:szCs w:val="28"/>
          <w:highlight w:val="none"/>
          <w:shd w:fill="FFFFFF" w:val="clear"/>
          <w:lang w:val="uk-UA"/>
        </w:rPr>
      </w:pPr>
      <w:r>
        <w:rPr>
          <w:rFonts w:eastAsia="Times New Roman" w:cs="Times New Roman" w:ascii="Droid Sans Mono;monospace;monospace" w:hAnsi="Droid Sans Mono;monospace;monospace"/>
          <w:b w:val="false"/>
          <w:bCs w:val="false"/>
          <w:color w:val="AF00DB"/>
          <w:sz w:val="18"/>
          <w:szCs w:val="28"/>
          <w:shd w:fill="FFFFFF" w:val="clear"/>
          <w:lang w:val="uk-UA"/>
        </w:rPr>
        <w:t>#include</w:t>
      </w:r>
      <w:r>
        <w:rPr>
          <w:rFonts w:eastAsia="Times New Roman" w:cs="Times New Roman" w:ascii="Droid Sans Mono;monospace;monospace" w:hAnsi="Droid Sans Mono;monospace;monospace"/>
          <w:b w:val="false"/>
          <w:bCs w:val="false"/>
          <w:color w:val="0000FF"/>
          <w:sz w:val="18"/>
          <w:szCs w:val="28"/>
          <w:shd w:fill="FFFFFF" w:val="clear"/>
          <w:lang w:val="uk-UA"/>
        </w:rPr>
        <w:t xml:space="preserve"> </w:t>
      </w:r>
      <w:r>
        <w:rPr>
          <w:rFonts w:eastAsia="Times New Roman" w:cs="Times New Roman" w:ascii="Droid Sans Mono;monospace;monospace" w:hAnsi="Droid Sans Mono;monospace;monospace"/>
          <w:b w:val="false"/>
          <w:bCs w:val="false"/>
          <w:color w:val="A31515"/>
          <w:sz w:val="18"/>
          <w:szCs w:val="28"/>
          <w:shd w:fill="FFFFFF" w:val="clear"/>
          <w:lang w:val="uk-UA"/>
        </w:rPr>
        <w:t>"ContextHandlerController.hpp"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"Logger.hpp"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"config.hpp"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"HttpHeaders.hpp"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"File.hpp"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&lt;sys/stat.h&gt;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&lt;unistd.h&gt;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&lt;sys/sendfile.h&gt;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&lt;sstream&gt;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&lt;fcntl.h&gt;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&lt;cstring&gt;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namespace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server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context_handler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controllers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ContextHandlerController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ContextHandlerController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weak_ptr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models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IContextHandlerModel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model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,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weak_ptr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view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IContextHandlerInterface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view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m_context_handler_model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model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lock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()}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m_context_handler_interface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view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lock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()}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on_open_uri_slot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bind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&amp;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ContextHandlerController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on_open_uri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this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placeholders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_1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placeholders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_2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)}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BDECLARE_TAG_SCOPE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"ContextHandlerController"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, __FUNCTION__);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BLOG_INFO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"Constructor called"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init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ContextHandlerController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init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common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connect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&amp;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m_context_handler_interface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-&gt;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open_uri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&amp;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on_open_uri_slot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ContextHandlerController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on_open_uri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uri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common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BDECLARE_TAG_SCOPE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"ContextHandlerController"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, __FUNCTION__);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BLOG_INFO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"uri =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uri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"; socket =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to_string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());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m_context_handler_model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-&gt;set_current_uri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uri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stringstream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"HTTP/1.1 200 OK</w:t>
      </w:r>
      <w:r>
        <w:rPr>
          <w:rFonts w:ascii="Droid Sans Mono;monospace;monospace" w:hAnsi="Droid Sans Mono;monospace;monospace"/>
          <w:b w:val="false"/>
          <w:color w:val="EE0000"/>
          <w:sz w:val="18"/>
          <w:shd w:fill="FFFFFF" w:val="clear"/>
        </w:rPr>
        <w:t>\r\n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file_path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"./frontend_web"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int32_t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extension_index_pos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uri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find_last_of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common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config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EXTENSTION_SEPARATOR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extension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"html"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extension_index_pos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!=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npos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&amp;&amp;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extension_index_pos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uri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size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())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extension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uri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substr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extension_index_pos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common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HttpHeaders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http_header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http_header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extension_to_content_type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extension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file_path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+=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uri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extension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"html"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&amp;&amp;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extension_index_pos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npos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file_path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+=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common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config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DEFAULT_HTML_FILE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BLOG_DEBUG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"request =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str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"; file_path =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file_path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common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File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requested_file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requested_file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open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file_path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common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File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OpenTypeEnum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70C1"/>
          <w:sz w:val="18"/>
          <w:shd w:fill="FFFFFF" w:val="clear"/>
        </w:rPr>
        <w:t>READ_ONLY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BLOG_ERROR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"Cannot open file path: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file_path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". Error: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requested_file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latest_error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error_response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"HTTP/1.1 404 Not Found</w:t>
      </w:r>
      <w:r>
        <w:rPr>
          <w:rFonts w:ascii="Droid Sans Mono;monospace;monospace" w:hAnsi="Droid Sans Mono;monospace;monospace"/>
          <w:b w:val="false"/>
          <w:color w:val="EE0000"/>
          <w:sz w:val="18"/>
          <w:shd w:fill="FFFFFF" w:val="clear"/>
        </w:rPr>
        <w:t>\r\n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Content-Type: text/html</w:t>
      </w:r>
      <w:r>
        <w:rPr>
          <w:rFonts w:ascii="Droid Sans Mono;monospace;monospace" w:hAnsi="Droid Sans Mono;monospace;monospace"/>
          <w:b w:val="false"/>
          <w:color w:val="EE0000"/>
          <w:sz w:val="18"/>
          <w:shd w:fill="FFFFFF" w:val="clear"/>
        </w:rPr>
        <w:t>\r\n\r\n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&lt;h1&gt;404 Not Found&lt;/h1&gt;"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send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error_response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requested_file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close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"Content-Length: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requested_file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size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EE0000"/>
          <w:sz w:val="18"/>
          <w:shd w:fill="FFFFFF" w:val="clear"/>
        </w:rPr>
        <w:t>\r\n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"Connection: close</w:t>
      </w:r>
      <w:r>
        <w:rPr>
          <w:rFonts w:ascii="Droid Sans Mono;monospace;monospace" w:hAnsi="Droid Sans Mono;monospace;monospace"/>
          <w:b w:val="false"/>
          <w:color w:val="EE0000"/>
          <w:sz w:val="18"/>
          <w:shd w:fill="FFFFFF" w:val="clear"/>
        </w:rPr>
        <w:t>\r\n\r\n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response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str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send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response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BLOG_ERROR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"Failed to write HTTP headers: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strerror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errno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requested_file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close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auto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sent_bytes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sendfile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requested_file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sent_bytes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requested_file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size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())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BLOG_DEBUG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"Sent file: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file_path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 happened successfull. Was sent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sent_bytes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 bytes."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BLOG_ERROR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"Error sending file. Bytes sent =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sent_bytes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"; total size =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requested_file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size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". Error 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latest_error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requested_file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close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m_context_handler_interface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-&gt;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page_updated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emit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uri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socket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  <w:r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  <w:t xml:space="preserve"> // namespace server::context_handler::controllers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bars/top_bar.css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Droid Sans Mono;monospace;monospace" w:hAnsi="Droid Sans Mono;monospace;monospace" w:eastAsia="Times New Roman" w:cs="Times New Roman"/>
          <w:b w:val="false"/>
          <w:b/>
          <w:bCs/>
          <w:color w:val="3B3B3B"/>
          <w:sz w:val="18"/>
          <w:szCs w:val="32"/>
          <w:highlight w:val="none"/>
          <w:shd w:fill="FFFFFF" w:val="clear"/>
          <w:lang w:val="uk-UA"/>
        </w:rPr>
      </w:pPr>
      <w:r>
        <w:rPr>
          <w:rFonts w:eastAsia="Times New Roman" w:cs="Times New Roman" w:ascii="Droid Sans Mono;monospace;monospace" w:hAnsi="Droid Sans Mono;monospace;monospace"/>
          <w:b w:val="false"/>
          <w:bCs/>
          <w:color w:val="800000"/>
          <w:sz w:val="18"/>
          <w:szCs w:val="32"/>
          <w:shd w:fill="FFFFFF" w:val="clear"/>
          <w:lang w:val="uk-UA"/>
        </w:rPr>
        <w:t>.header</w:t>
      </w:r>
      <w:r>
        <w:rPr>
          <w:rFonts w:eastAsia="Times New Roman" w:cs="Times New Roman" w:ascii="Droid Sans Mono;monospace;monospace" w:hAnsi="Droid Sans Mono;monospace;monospace"/>
          <w:b w:val="false"/>
          <w:bCs/>
          <w:color w:val="3B3B3B"/>
          <w:sz w:val="18"/>
          <w:szCs w:val="32"/>
          <w:shd w:fill="FFFFFF" w:val="clear"/>
          <w:lang w:val="uk-UA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#f8f8f8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padding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20px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.header-top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flex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space-between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align-items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center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font-size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12px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.contact-info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span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margin-right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20px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.header-main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flex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space-between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align-items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center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.logo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width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150px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.nav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ul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list-style-type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none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padding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.nav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li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inline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margin-right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20px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.nav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text-decoration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none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color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#000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font-family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'fa-solid-900'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.btn-appointment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#ff3366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color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#fff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padding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20px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text-decoration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none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5px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font-family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'fa-solid-900'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bars/top_bar.html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Droid Sans Mono;monospace;monospace" w:hAnsi="Droid Sans Mono;monospace;monospace" w:eastAsia="Times New Roman" w:cs="Times New Roman"/>
          <w:b w:val="false"/>
          <w:b/>
          <w:bCs/>
          <w:color w:val="3B3B3B"/>
          <w:sz w:val="18"/>
          <w:szCs w:val="32"/>
          <w:highlight w:val="none"/>
          <w:shd w:fill="FFFFFF" w:val="clear"/>
          <w:lang w:val="uk-UA"/>
        </w:rPr>
      </w:pPr>
      <w:r>
        <w:rPr>
          <w:rFonts w:eastAsia="Times New Roman" w:cs="Times New Roman" w:ascii="Droid Sans Mono;monospace;monospace" w:hAnsi="Droid Sans Mono;monospace;monospace"/>
          <w:b w:val="false"/>
          <w:bCs/>
          <w:color w:val="800000"/>
          <w:sz w:val="18"/>
          <w:szCs w:val="32"/>
          <w:shd w:fill="FFFFFF" w:val="clear"/>
          <w:lang w:val="uk-UA"/>
        </w:rPr>
        <w:t>&lt;div</w:t>
      </w:r>
      <w:r>
        <w:rPr>
          <w:rFonts w:eastAsia="Times New Roman" w:cs="Times New Roman" w:ascii="Droid Sans Mono;monospace;monospace" w:hAnsi="Droid Sans Mono;monospace;monospace"/>
          <w:b w:val="false"/>
          <w:bCs/>
          <w:color w:val="3B3B3B"/>
          <w:sz w:val="18"/>
          <w:szCs w:val="32"/>
          <w:shd w:fill="FFFFFF" w:val="clear"/>
          <w:lang w:val="uk-UA"/>
        </w:rPr>
        <w:t xml:space="preserve"> </w:t>
      </w:r>
      <w:r>
        <w:rPr>
          <w:rFonts w:eastAsia="Times New Roman" w:cs="Times New Roman" w:ascii="Droid Sans Mono;monospace;monospace" w:hAnsi="Droid Sans Mono;monospace;monospace"/>
          <w:b w:val="false"/>
          <w:bCs/>
          <w:color w:val="E50000"/>
          <w:sz w:val="18"/>
          <w:szCs w:val="32"/>
          <w:shd w:fill="FFFFFF" w:val="clear"/>
          <w:lang w:val="uk-UA"/>
        </w:rPr>
        <w:t>class</w:t>
      </w:r>
      <w:r>
        <w:rPr>
          <w:rFonts w:eastAsia="Times New Roman" w:cs="Times New Roman" w:ascii="Droid Sans Mono;monospace;monospace" w:hAnsi="Droid Sans Mono;monospace;monospace"/>
          <w:b w:val="false"/>
          <w:bCs/>
          <w:color w:val="3B3B3B"/>
          <w:sz w:val="18"/>
          <w:szCs w:val="32"/>
          <w:shd w:fill="FFFFFF" w:val="clear"/>
          <w:lang w:val="uk-UA"/>
        </w:rPr>
        <w:t>=</w:t>
      </w:r>
      <w:r>
        <w:rPr>
          <w:rFonts w:eastAsia="Times New Roman" w:cs="Times New Roman" w:ascii="Droid Sans Mono;monospace;monospace" w:hAnsi="Droid Sans Mono;monospace;monospace"/>
          <w:b w:val="false"/>
          <w:bCs/>
          <w:color w:val="0000FF"/>
          <w:sz w:val="18"/>
          <w:szCs w:val="32"/>
          <w:shd w:fill="FFFFFF" w:val="clear"/>
          <w:lang w:val="uk-UA"/>
        </w:rPr>
        <w:t>"header-top"</w:t>
      </w:r>
      <w:r>
        <w:rPr>
          <w:rFonts w:eastAsia="Times New Roman" w:cs="Times New Roman" w:ascii="Droid Sans Mono;monospace;monospace" w:hAnsi="Droid Sans Mono;monospace;monospace"/>
          <w:b w:val="false"/>
          <w:bCs/>
          <w:color w:val="800000"/>
          <w:sz w:val="18"/>
          <w:szCs w:val="32"/>
          <w:shd w:fill="FFFFFF" w:val="clear"/>
          <w:lang w:val="uk-UA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"contact-info"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&lt;span&gt;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CALL US: +41 678-678-456 | +41 678-678-903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&lt;/span&gt;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&lt;span&gt;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594 Sunset Ave. Manahawkin, NJ 08050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&lt;/span&gt;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&lt;span&gt;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Email: jenniewilkerson@info.com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&lt;/span&gt;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&lt;/div&gt;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&lt;/div&gt;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"header-main"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&lt;img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src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"../src/logo.svg"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alt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"Логотип"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"logo"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&lt;nav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"nav"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&lt;ul&gt;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&lt;li&gt;&lt;a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"../"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HOME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&lt;/a&gt;&lt;/li&gt;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&lt;li&gt;&lt;a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"../profile_page/"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PROFILE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&lt;/a&gt;&lt;/li&gt;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&lt;li&gt;&lt;a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"#blog"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BLOG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&lt;/a&gt;&lt;/li&gt;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&lt;li&gt;&lt;a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"#team"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TEAM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&lt;/a&gt;&lt;/li&gt;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&lt;li&gt;&lt;a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"#faq"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FAQ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&lt;/a&gt;&lt;/li&gt;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&lt;li&gt;&lt;a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"#press"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PRESS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&lt;/a&gt;&lt;/li&gt;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&lt;li&gt;&lt;a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"#testimonials"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TESTIMONIALS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&lt;/a&gt;&lt;/li&gt;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&lt;li&gt;&lt;a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"#contact"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CONTACT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&lt;/a&gt;&lt;/li&gt;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&lt;/ul&gt;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&lt;/nav&gt;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"#"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"btn-appointment"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Book an Appointment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&lt;/a&gt;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&lt;/div&gt;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profile_page/index.html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Droid Sans Mono;monospace;monospace" w:hAnsi="Droid Sans Mono;monospace;monospace" w:eastAsia="Times New Roman" w:cs="Times New Roman"/>
          <w:b w:val="false"/>
          <w:b/>
          <w:bCs/>
          <w:color w:val="3B3B3B"/>
          <w:sz w:val="18"/>
          <w:szCs w:val="32"/>
          <w:highlight w:val="none"/>
          <w:shd w:fill="FFFFFF" w:val="clear"/>
          <w:lang w:val="uk-UA"/>
        </w:rPr>
      </w:pPr>
      <w:r>
        <w:rPr>
          <w:rFonts w:eastAsia="Times New Roman" w:cs="Times New Roman" w:ascii="Droid Sans Mono;monospace;monospace" w:hAnsi="Droid Sans Mono;monospace;monospace"/>
          <w:b w:val="false"/>
          <w:bCs/>
          <w:color w:val="800000"/>
          <w:sz w:val="18"/>
          <w:szCs w:val="32"/>
          <w:shd w:fill="FFFFFF" w:val="clear"/>
          <w:lang w:val="uk-UA"/>
        </w:rPr>
        <w:t>&lt;!DOCTYPE</w:t>
      </w:r>
      <w:r>
        <w:rPr>
          <w:rFonts w:eastAsia="Times New Roman" w:cs="Times New Roman" w:ascii="Droid Sans Mono;monospace;monospace" w:hAnsi="Droid Sans Mono;monospace;monospace"/>
          <w:b w:val="false"/>
          <w:bCs/>
          <w:color w:val="3B3B3B"/>
          <w:sz w:val="18"/>
          <w:szCs w:val="32"/>
          <w:shd w:fill="FFFFFF" w:val="clear"/>
          <w:lang w:val="uk-UA"/>
        </w:rPr>
        <w:t xml:space="preserve"> </w:t>
      </w:r>
      <w:r>
        <w:rPr>
          <w:rFonts w:eastAsia="Times New Roman" w:cs="Times New Roman" w:ascii="Droid Sans Mono;monospace;monospace" w:hAnsi="Droid Sans Mono;monospace;monospace"/>
          <w:b w:val="false"/>
          <w:bCs/>
          <w:color w:val="E50000"/>
          <w:sz w:val="18"/>
          <w:szCs w:val="32"/>
          <w:shd w:fill="FFFFFF" w:val="clear"/>
          <w:lang w:val="uk-UA"/>
        </w:rPr>
        <w:t>html</w:t>
      </w:r>
      <w:r>
        <w:rPr>
          <w:rFonts w:eastAsia="Times New Roman" w:cs="Times New Roman" w:ascii="Droid Sans Mono;monospace;monospace" w:hAnsi="Droid Sans Mono;monospace;monospace"/>
          <w:b w:val="false"/>
          <w:bCs/>
          <w:color w:val="800000"/>
          <w:sz w:val="18"/>
          <w:szCs w:val="32"/>
          <w:shd w:fill="FFFFFF" w:val="clear"/>
          <w:lang w:val="uk-UA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&lt;html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lang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"en"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&lt;head&gt;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charset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"UTF-8"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"viewport"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content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&lt;title&gt;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&lt;/title&gt;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&lt;/head&gt;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&lt;body&gt;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&lt;script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"../scripts/redirect.js"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&gt;&lt;/script&gt;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&lt;/body&gt;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&lt;/html&gt;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profile_page/profile.css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Droid Sans Mono;monospace;monospace" w:hAnsi="Droid Sans Mono;monospace;monospace" w:eastAsia="Times New Roman" w:cs="Times New Roman"/>
          <w:b w:val="false"/>
          <w:b/>
          <w:bCs/>
          <w:color w:val="3B3B3B"/>
          <w:sz w:val="18"/>
          <w:szCs w:val="32"/>
          <w:highlight w:val="none"/>
          <w:shd w:fill="FFFFFF" w:val="clear"/>
          <w:lang w:val="uk-UA"/>
        </w:rPr>
      </w:pPr>
      <w:r>
        <w:rPr>
          <w:rFonts w:eastAsia="Times New Roman" w:cs="Times New Roman" w:ascii="Droid Sans Mono;monospace;monospace" w:hAnsi="Droid Sans Mono;monospace;monospace"/>
          <w:b w:val="false"/>
          <w:bCs/>
          <w:color w:val="800000"/>
          <w:sz w:val="18"/>
          <w:szCs w:val="32"/>
          <w:shd w:fill="FFFFFF" w:val="clear"/>
          <w:lang w:val="uk-UA"/>
        </w:rPr>
        <w:t>body</w:t>
      </w:r>
      <w:r>
        <w:rPr>
          <w:rFonts w:eastAsia="Times New Roman" w:cs="Times New Roman" w:ascii="Droid Sans Mono;monospace;monospace" w:hAnsi="Droid Sans Mono;monospace;monospace"/>
          <w:b w:val="false"/>
          <w:bCs/>
          <w:color w:val="3B3B3B"/>
          <w:sz w:val="18"/>
          <w:szCs w:val="32"/>
          <w:shd w:fill="FFFFFF" w:val="clear"/>
          <w:lang w:val="uk-UA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font-family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Arial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sans-serif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#f8f8f8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margin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padding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header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width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100%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position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fixed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top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z-index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1000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.container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width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80%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#fff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padding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20px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box-shadow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rgba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0.1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margin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100px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auto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  <w:t>/* Добавим auto чтобы центрировать контейнер */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text-align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center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  <w:t>/* Центрируем текст внутри контейнера */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.profile-header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text-align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center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20px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.profile-header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h1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margin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.profile-header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h2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margin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5px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color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#777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.avatar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width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100px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height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100px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50%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.profile-content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flex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center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align-items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flex-start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  <w:t>/* Обеспечим выравнивание контента по началу */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gap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50px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  <w:t>/* Добавим промежуток между колонками */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.personal-info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.medical-info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width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45%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text-align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left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  <w:t>/* Выравниваем текст по левому краю внутри колонок */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.personal-info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h3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.medical-info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h3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.medical-info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h4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color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#3498db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.personal-info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p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.medical-info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p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.medical-info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ul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margin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5px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.medical-info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ul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list-style-type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none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padding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.medical-info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ul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li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#eef6fd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padding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5px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5px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.more-link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color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#3498db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text-decoration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none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font-weight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bold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margin-left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5px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.more-link:hover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text-decoration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underline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.btn-logout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#ff3366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color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#fff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padding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20px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border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none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5px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cursor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pointer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margin-top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font-family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'fa-solid-900'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profile_page/profile.html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Droid Sans Mono;monospace;monospace" w:hAnsi="Droid Sans Mono;monospace;monospace" w:eastAsia="Times New Roman" w:cs="Times New Roman"/>
          <w:b w:val="false"/>
          <w:b/>
          <w:bCs/>
          <w:color w:val="3B3B3B"/>
          <w:sz w:val="18"/>
          <w:szCs w:val="32"/>
          <w:highlight w:val="none"/>
          <w:shd w:fill="FFFFFF" w:val="clear"/>
          <w:lang w:val="uk-UA"/>
        </w:rPr>
      </w:pPr>
      <w:r>
        <w:rPr>
          <w:rFonts w:eastAsia="Times New Roman" w:cs="Times New Roman" w:ascii="Droid Sans Mono;monospace;monospace" w:hAnsi="Droid Sans Mono;monospace;monospace"/>
          <w:b w:val="false"/>
          <w:bCs/>
          <w:color w:val="800000"/>
          <w:sz w:val="18"/>
          <w:szCs w:val="32"/>
          <w:shd w:fill="FFFFFF" w:val="clear"/>
          <w:lang w:val="uk-UA"/>
        </w:rPr>
        <w:t>&lt;!DOCTYPE</w:t>
      </w:r>
      <w:r>
        <w:rPr>
          <w:rFonts w:eastAsia="Times New Roman" w:cs="Times New Roman" w:ascii="Droid Sans Mono;monospace;monospace" w:hAnsi="Droid Sans Mono;monospace;monospace"/>
          <w:b w:val="false"/>
          <w:bCs/>
          <w:color w:val="3B3B3B"/>
          <w:sz w:val="18"/>
          <w:szCs w:val="32"/>
          <w:shd w:fill="FFFFFF" w:val="clear"/>
          <w:lang w:val="uk-UA"/>
        </w:rPr>
        <w:t xml:space="preserve"> </w:t>
      </w:r>
      <w:r>
        <w:rPr>
          <w:rFonts w:eastAsia="Times New Roman" w:cs="Times New Roman" w:ascii="Droid Sans Mono;monospace;monospace" w:hAnsi="Droid Sans Mono;monospace;monospace"/>
          <w:b w:val="false"/>
          <w:bCs/>
          <w:color w:val="E50000"/>
          <w:sz w:val="18"/>
          <w:szCs w:val="32"/>
          <w:shd w:fill="FFFFFF" w:val="clear"/>
          <w:lang w:val="uk-UA"/>
        </w:rPr>
        <w:t>html</w:t>
      </w:r>
      <w:r>
        <w:rPr>
          <w:rFonts w:eastAsia="Times New Roman" w:cs="Times New Roman" w:ascii="Droid Sans Mono;monospace;monospace" w:hAnsi="Droid Sans Mono;monospace;monospace"/>
          <w:b w:val="false"/>
          <w:bCs/>
          <w:color w:val="800000"/>
          <w:sz w:val="18"/>
          <w:szCs w:val="32"/>
          <w:shd w:fill="FFFFFF" w:val="clear"/>
          <w:lang w:val="uk-UA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&lt;html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lang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"en"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&lt;head&gt;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charset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"UTF-8"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"viewport"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content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&lt;title&gt;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Profile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&lt;/title&gt;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&lt;link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rel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"stylesheet"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"profile.css"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&lt;link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rel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"stylesheet"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"../bars/top_bar.css"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&lt;/head&gt;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&lt;body&gt;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&lt;header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"header"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w3-include-html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"../bars/top_bar.html"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&gt;&lt;/header&gt;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"container"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"profile-header"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&lt;img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src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"../src/default_avatar.jpg"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alt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"User Avatar"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"avatar"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&lt;h1&gt;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Profile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&lt;/h1&gt;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&lt;h2&gt;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Welcome, [User's Name]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&lt;/h2&gt;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&lt;button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"btn-logout"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onclick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logout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()"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Logout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&lt;/button&gt;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&lt;/div&gt;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"profile-content"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"personal-info"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&lt;h3&gt;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Personal Information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&lt;/h3&gt;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&lt;p&gt;&lt;strong&gt;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Name: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&lt;/strong&gt;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[User's Name]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&lt;/p&gt;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&lt;p&gt;&lt;strong&gt;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Email: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&lt;/strong&gt;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[User's Email]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&lt;/p&gt;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&lt;p&gt;&lt;strong&gt;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Phone: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&lt;/strong&gt;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[User's Phone Number]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&lt;/p&gt;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&lt;/div&gt;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"medical-info"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&lt;h3&gt;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Medical Card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&lt;/h3&gt;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&lt;p&gt;&lt;strong&gt;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Allergens: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&lt;/strong&gt;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[User's Allergens] 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"#"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"more-link"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More...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&lt;/a&gt;&lt;/p&gt;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&lt;h4&gt;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Booked Doctors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&lt;/h4&gt;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&lt;ul&gt;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&lt;li&gt;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Doctor: [Doctor's Name], Appointment: latest... 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"#"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"more-link"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More...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&lt;/a&gt;&lt;/li&gt;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&lt;/ul&gt;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&lt;h4&gt;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Doctor Appointments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&lt;/h4&gt;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&lt;ul&gt;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&lt;li&gt;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Complaint: latest..., Date: latest... 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"#"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"more-link"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More...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&lt;/a&gt;&lt;/li&gt;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&lt;/ul&gt;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&lt;h4&gt;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Prescription Drugs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&lt;/h4&gt;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&lt;ul&gt;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&lt;li&gt;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Drug: latest..., Description: latest... 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"#"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"more-link"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More...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&lt;/a&gt;&lt;/li&gt;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&lt;/ul&gt;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&lt;/div&gt;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&lt;/div&gt;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&lt;/div&gt;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&lt;script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"../scripts/include.js"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&gt;&lt;/script&gt;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&lt;script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"../scripts/auth.js"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&gt;&lt;/script&gt;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&lt;/body&gt;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&lt;/html&gt;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profile_page/registation.css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Droid Sans Mono;monospace;monospace" w:hAnsi="Droid Sans Mono;monospace;monospace" w:eastAsia="Times New Roman" w:cs="Times New Roman"/>
          <w:b w:val="false"/>
          <w:b/>
          <w:bCs/>
          <w:color w:val="3B3B3B"/>
          <w:sz w:val="18"/>
          <w:szCs w:val="32"/>
          <w:highlight w:val="none"/>
          <w:shd w:fill="FFFFFF" w:val="clear"/>
          <w:lang w:val="uk-UA"/>
        </w:rPr>
      </w:pPr>
      <w:r>
        <w:rPr>
          <w:rFonts w:eastAsia="Times New Roman" w:cs="Times New Roman" w:ascii="Droid Sans Mono;monospace;monospace" w:hAnsi="Droid Sans Mono;monospace;monospace"/>
          <w:b w:val="false"/>
          <w:bCs/>
          <w:color w:val="800000"/>
          <w:sz w:val="18"/>
          <w:szCs w:val="32"/>
          <w:shd w:fill="FFFFFF" w:val="clear"/>
          <w:lang w:val="uk-UA"/>
        </w:rPr>
        <w:t>body</w:t>
      </w:r>
      <w:r>
        <w:rPr>
          <w:rFonts w:eastAsia="Times New Roman" w:cs="Times New Roman" w:ascii="Droid Sans Mono;monospace;monospace" w:hAnsi="Droid Sans Mono;monospace;monospace"/>
          <w:b w:val="false"/>
          <w:bCs/>
          <w:color w:val="3B3B3B"/>
          <w:sz w:val="18"/>
          <w:szCs w:val="32"/>
          <w:shd w:fill="FFFFFF" w:val="clear"/>
          <w:lang w:val="uk-UA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font-family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Arial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sans-serif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#f8f8f8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margin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padding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.content-wrapper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flex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center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align-items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center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height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calc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100vh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80px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); </w:t>
      </w:r>
      <w:r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  <w:t>/* Учитывая высоту топбара */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padding-top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60px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  <w:t>/* Высота топбара с небольшим подъемом */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.container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flex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center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align-items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center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width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100%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.form-container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#fff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padding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30px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box-shadow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rgba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0.1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max-width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400px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width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100%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text-align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center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.form-container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h2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20px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.form-group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15px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text-align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left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.form-group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label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block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5px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.form-group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width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100%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padding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border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solid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#ddd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5px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.btn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#3498db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color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#fff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padding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20px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border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none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5px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cursor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pointer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width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100%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margin-top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p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margin-top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20px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color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#3498db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text-decoration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none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profile_page/registation.html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Droid Sans Mono;monospace;monospace" w:hAnsi="Droid Sans Mono;monospace;monospace" w:eastAsia="Times New Roman" w:cs="Times New Roman"/>
          <w:b w:val="false"/>
          <w:b/>
          <w:bCs/>
          <w:color w:val="3B3B3B"/>
          <w:sz w:val="18"/>
          <w:szCs w:val="32"/>
          <w:highlight w:val="none"/>
          <w:shd w:fill="FFFFFF" w:val="clear"/>
          <w:lang w:val="uk-UA"/>
        </w:rPr>
      </w:pPr>
      <w:r>
        <w:rPr>
          <w:rFonts w:eastAsia="Times New Roman" w:cs="Times New Roman" w:ascii="Droid Sans Mono;monospace;monospace" w:hAnsi="Droid Sans Mono;monospace;monospace"/>
          <w:b w:val="false"/>
          <w:bCs/>
          <w:color w:val="800000"/>
          <w:sz w:val="18"/>
          <w:szCs w:val="32"/>
          <w:shd w:fill="FFFFFF" w:val="clear"/>
          <w:lang w:val="uk-UA"/>
        </w:rPr>
        <w:t>&lt;!DOCTYPE</w:t>
      </w:r>
      <w:r>
        <w:rPr>
          <w:rFonts w:eastAsia="Times New Roman" w:cs="Times New Roman" w:ascii="Droid Sans Mono;monospace;monospace" w:hAnsi="Droid Sans Mono;monospace;monospace"/>
          <w:b w:val="false"/>
          <w:bCs/>
          <w:color w:val="3B3B3B"/>
          <w:sz w:val="18"/>
          <w:szCs w:val="32"/>
          <w:shd w:fill="FFFFFF" w:val="clear"/>
          <w:lang w:val="uk-UA"/>
        </w:rPr>
        <w:t xml:space="preserve"> </w:t>
      </w:r>
      <w:r>
        <w:rPr>
          <w:rFonts w:eastAsia="Times New Roman" w:cs="Times New Roman" w:ascii="Droid Sans Mono;monospace;monospace" w:hAnsi="Droid Sans Mono;monospace;monospace"/>
          <w:b w:val="false"/>
          <w:bCs/>
          <w:color w:val="E50000"/>
          <w:sz w:val="18"/>
          <w:szCs w:val="32"/>
          <w:shd w:fill="FFFFFF" w:val="clear"/>
          <w:lang w:val="uk-UA"/>
        </w:rPr>
        <w:t>html</w:t>
      </w:r>
      <w:r>
        <w:rPr>
          <w:rFonts w:eastAsia="Times New Roman" w:cs="Times New Roman" w:ascii="Droid Sans Mono;monospace;monospace" w:hAnsi="Droid Sans Mono;monospace;monospace"/>
          <w:b w:val="false"/>
          <w:bCs/>
          <w:color w:val="800000"/>
          <w:sz w:val="18"/>
          <w:szCs w:val="32"/>
          <w:shd w:fill="FFFFFF" w:val="clear"/>
          <w:lang w:val="uk-UA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&lt;html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lang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"en"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&lt;head&gt;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charset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"UTF-8"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"viewport"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content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&lt;title&gt;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Register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&lt;/title&gt;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&lt;link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rel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"stylesheet"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"registration.css"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&lt;link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rel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"stylesheet"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"../bars/top_bar.css"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&lt;/head&gt;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&lt;body&gt;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&lt;header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"header"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&gt;&lt;/header&gt;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"content-wrapper"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"container"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"form-container"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&lt;h2&gt;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Register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&lt;/h2&gt;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&lt;form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"registerForm"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&lt;label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"fullname"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Full Name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&lt;/label&gt;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"text"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"fullname"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required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&lt;/div&gt;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&lt;label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"email"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Email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&lt;/label&gt;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"email"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"email"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required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&lt;/div&gt;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&lt;label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"password"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Password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&lt;/label&gt;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"password"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"password"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required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&lt;/div&gt;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&lt;label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"confirmpassword"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Confirm Password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&lt;/label&gt;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"password"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"confirmpassword"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required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&lt;/div&gt;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&lt;button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"submit"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"btn"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Register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&lt;/button&gt;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&lt;p&gt;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Already have an account? 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"signin.html"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Sign In here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&lt;/a&gt;&lt;/p&gt;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&lt;/form&gt;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&lt;/div&gt;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&lt;/div&gt;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&lt;/div&gt;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&lt;script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"../scripts/include.js"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&gt;&lt;/script&gt;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&lt;script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"../scripts/auth.js"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&gt;&lt;/script&gt;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&lt;/body&gt;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&lt;/html&gt;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profile_page/signin.css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Droid Sans Mono;monospace;monospace" w:hAnsi="Droid Sans Mono;monospace;monospace" w:eastAsia="Times New Roman" w:cs="Times New Roman"/>
          <w:b w:val="false"/>
          <w:b/>
          <w:bCs/>
          <w:color w:val="3B3B3B"/>
          <w:sz w:val="18"/>
          <w:szCs w:val="32"/>
          <w:highlight w:val="none"/>
          <w:shd w:fill="FFFFFF" w:val="clear"/>
          <w:lang w:val="uk-UA"/>
        </w:rPr>
      </w:pPr>
      <w:r>
        <w:rPr>
          <w:rFonts w:eastAsia="Times New Roman" w:cs="Times New Roman" w:ascii="Droid Sans Mono;monospace;monospace" w:hAnsi="Droid Sans Mono;monospace;monospace"/>
          <w:b w:val="false"/>
          <w:bCs/>
          <w:color w:val="800000"/>
          <w:sz w:val="18"/>
          <w:szCs w:val="32"/>
          <w:shd w:fill="FFFFFF" w:val="clear"/>
          <w:lang w:val="uk-UA"/>
        </w:rPr>
        <w:t>body</w:t>
      </w:r>
      <w:r>
        <w:rPr>
          <w:rFonts w:eastAsia="Times New Roman" w:cs="Times New Roman" w:ascii="Droid Sans Mono;monospace;monospace" w:hAnsi="Droid Sans Mono;monospace;monospace"/>
          <w:b w:val="false"/>
          <w:bCs/>
          <w:color w:val="3B3B3B"/>
          <w:sz w:val="18"/>
          <w:szCs w:val="32"/>
          <w:shd w:fill="FFFFFF" w:val="clear"/>
          <w:lang w:val="uk-UA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font-family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Arial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sans-serif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#f8f8f8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margin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padding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.content-wrapper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flex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center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align-items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center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height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calc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100vh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80px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); </w:t>
      </w:r>
      <w:r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  <w:t>/* Учитывая высоту топбара */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padding-top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60px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8000"/>
          <w:sz w:val="18"/>
          <w:shd w:fill="FFFFFF" w:val="clear"/>
        </w:rPr>
        <w:t>/* Высота топбара с небольшим подъемом */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.container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flex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center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align-items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center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width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100%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.form-container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#fff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padding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30px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box-shadow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rgba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0.1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max-width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400px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width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100%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text-align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center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.form-container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h2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20px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.form-group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15px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text-align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left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.form-group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label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block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5px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.form-group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width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100%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padding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border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solid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#ddd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5px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.btn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#3498db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color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#fff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padding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20px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border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none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5px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cursor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pointer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width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100%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margin-top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p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margin-top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20px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color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#3498db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text-decoration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18"/>
          <w:shd w:fill="FFFFFF" w:val="clear"/>
        </w:rPr>
        <w:t>none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profile_page/signin.html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Droid Sans Mono;monospace;monospace" w:hAnsi="Droid Sans Mono;monospace;monospace" w:eastAsia="Times New Roman" w:cs="Times New Roman"/>
          <w:b w:val="false"/>
          <w:b/>
          <w:bCs/>
          <w:color w:val="3B3B3B"/>
          <w:sz w:val="18"/>
          <w:szCs w:val="32"/>
          <w:highlight w:val="none"/>
          <w:shd w:fill="FFFFFF" w:val="clear"/>
          <w:lang w:val="uk-UA"/>
        </w:rPr>
      </w:pPr>
      <w:r>
        <w:rPr>
          <w:rFonts w:eastAsia="Times New Roman" w:cs="Times New Roman" w:ascii="Droid Sans Mono;monospace;monospace" w:hAnsi="Droid Sans Mono;monospace;monospace"/>
          <w:b w:val="false"/>
          <w:bCs/>
          <w:color w:val="800000"/>
          <w:sz w:val="18"/>
          <w:szCs w:val="32"/>
          <w:shd w:fill="FFFFFF" w:val="clear"/>
          <w:lang w:val="uk-UA"/>
        </w:rPr>
        <w:t>&lt;!DOCTYPE</w:t>
      </w:r>
      <w:r>
        <w:rPr>
          <w:rFonts w:eastAsia="Times New Roman" w:cs="Times New Roman" w:ascii="Droid Sans Mono;monospace;monospace" w:hAnsi="Droid Sans Mono;monospace;monospace"/>
          <w:b w:val="false"/>
          <w:bCs/>
          <w:color w:val="3B3B3B"/>
          <w:sz w:val="18"/>
          <w:szCs w:val="32"/>
          <w:shd w:fill="FFFFFF" w:val="clear"/>
          <w:lang w:val="uk-UA"/>
        </w:rPr>
        <w:t xml:space="preserve"> </w:t>
      </w:r>
      <w:r>
        <w:rPr>
          <w:rFonts w:eastAsia="Times New Roman" w:cs="Times New Roman" w:ascii="Droid Sans Mono;monospace;monospace" w:hAnsi="Droid Sans Mono;monospace;monospace"/>
          <w:b w:val="false"/>
          <w:bCs/>
          <w:color w:val="E50000"/>
          <w:sz w:val="18"/>
          <w:szCs w:val="32"/>
          <w:shd w:fill="FFFFFF" w:val="clear"/>
          <w:lang w:val="uk-UA"/>
        </w:rPr>
        <w:t>html</w:t>
      </w:r>
      <w:r>
        <w:rPr>
          <w:rFonts w:eastAsia="Times New Roman" w:cs="Times New Roman" w:ascii="Droid Sans Mono;monospace;monospace" w:hAnsi="Droid Sans Mono;monospace;monospace"/>
          <w:b w:val="false"/>
          <w:bCs/>
          <w:color w:val="800000"/>
          <w:sz w:val="18"/>
          <w:szCs w:val="32"/>
          <w:shd w:fill="FFFFFF" w:val="clear"/>
          <w:lang w:val="uk-UA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&lt;html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lang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"en"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&lt;head&gt;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charset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"UTF-8"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"viewport"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content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&lt;title&gt;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Sign In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&lt;/title&gt;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&lt;link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rel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"stylesheet"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"signin.css"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&lt;link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rel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"stylesheet"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"../bars/top_bar.css"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&lt;/head&gt;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&lt;body&gt;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&lt;header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"header"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&gt;&lt;/header&gt;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"content-wrapper"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"container"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"form-container"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&lt;h2&gt;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Sign In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&lt;/h2&gt;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&lt;form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"signinForm"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&lt;label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"email"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Email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&lt;/label&gt;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"email"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"email"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required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&lt;/div&gt;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&lt;label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"password"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Password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&lt;/label&gt;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"password"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"password"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required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&lt;/div&gt;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&lt;button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"submit"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"btn"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Sign In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&lt;/button&gt;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&lt;p&gt;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Don't have an account? 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"registration.html"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Register here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&lt;/a&gt;&lt;/p&gt;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&lt;/form&gt;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&lt;/div&gt;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&lt;/div&gt;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&lt;/div&gt;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&lt;script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"../scripts/include.js"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&gt;&lt;/script&gt;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&lt;script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18"/>
          <w:shd w:fill="FFFFFF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"../scripts/auth.js"</w:t>
      </w: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&gt;&lt;/script&gt;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&lt;/body&gt;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18"/>
          <w:shd w:fill="FFFFFF" w:val="clear"/>
        </w:rPr>
        <w:t>&lt;/html&gt;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scripts/auth.js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Droid Sans Mono;monospace;monospace" w:hAnsi="Droid Sans Mono;monospace;monospace" w:eastAsia="Times New Roman" w:cs="Times New Roman"/>
          <w:b w:val="false"/>
          <w:b/>
          <w:bCs/>
          <w:color w:val="3B3B3B"/>
          <w:sz w:val="18"/>
          <w:szCs w:val="32"/>
          <w:highlight w:val="none"/>
          <w:shd w:fill="FFFFFF" w:val="clear"/>
          <w:lang w:val="uk-UA"/>
        </w:rPr>
      </w:pPr>
      <w:r>
        <w:rPr>
          <w:rFonts w:eastAsia="Times New Roman" w:cs="Times New Roman" w:ascii="Droid Sans Mono;monospace;monospace" w:hAnsi="Droid Sans Mono;monospace;monospace"/>
          <w:b w:val="false"/>
          <w:bCs/>
          <w:color w:val="001080"/>
          <w:sz w:val="18"/>
          <w:szCs w:val="32"/>
          <w:shd w:fill="FFFFFF" w:val="clear"/>
          <w:lang w:val="uk-UA"/>
        </w:rPr>
        <w:t>document</w:t>
      </w:r>
      <w:r>
        <w:rPr>
          <w:rFonts w:eastAsia="Times New Roman" w:cs="Times New Roman" w:ascii="Droid Sans Mono;monospace;monospace" w:hAnsi="Droid Sans Mono;monospace;monospace"/>
          <w:b w:val="false"/>
          <w:bCs/>
          <w:color w:val="3B3B3B"/>
          <w:sz w:val="18"/>
          <w:szCs w:val="32"/>
          <w:shd w:fill="FFFFFF" w:val="clear"/>
          <w:lang w:val="uk-UA"/>
        </w:rPr>
        <w:t>.</w:t>
      </w:r>
      <w:r>
        <w:rPr>
          <w:rFonts w:eastAsia="Times New Roman" w:cs="Times New Roman" w:ascii="Droid Sans Mono;monospace;monospace" w:hAnsi="Droid Sans Mono;monospace;monospace"/>
          <w:b w:val="false"/>
          <w:bCs/>
          <w:color w:val="795E26"/>
          <w:sz w:val="18"/>
          <w:szCs w:val="32"/>
          <w:shd w:fill="FFFFFF" w:val="clear"/>
          <w:lang w:val="uk-UA"/>
        </w:rPr>
        <w:t>addEventListener</w:t>
      </w:r>
      <w:r>
        <w:rPr>
          <w:rFonts w:eastAsia="Times New Roman" w:cs="Times New Roman" w:ascii="Droid Sans Mono;monospace;monospace" w:hAnsi="Droid Sans Mono;monospace;monospace"/>
          <w:b w:val="false"/>
          <w:bCs/>
          <w:color w:val="3B3B3B"/>
          <w:sz w:val="18"/>
          <w:szCs w:val="32"/>
          <w:shd w:fill="FFFFFF" w:val="clear"/>
          <w:lang w:val="uk-UA"/>
        </w:rPr>
        <w:t>(</w:t>
      </w:r>
      <w:r>
        <w:rPr>
          <w:rFonts w:eastAsia="Times New Roman" w:cs="Times New Roman" w:ascii="Droid Sans Mono;monospace;monospace" w:hAnsi="Droid Sans Mono;monospace;monospace"/>
          <w:b w:val="false"/>
          <w:bCs/>
          <w:color w:val="A31515"/>
          <w:sz w:val="18"/>
          <w:szCs w:val="32"/>
          <w:shd w:fill="FFFFFF" w:val="clear"/>
          <w:lang w:val="uk-UA"/>
        </w:rPr>
        <w:t>'DOMContentLoaded'</w:t>
      </w:r>
      <w:r>
        <w:rPr>
          <w:rFonts w:eastAsia="Times New Roman" w:cs="Times New Roman" w:ascii="Droid Sans Mono;monospace;monospace" w:hAnsi="Droid Sans Mono;monospace;monospace"/>
          <w:b w:val="false"/>
          <w:bCs/>
          <w:color w:val="3B3B3B"/>
          <w:sz w:val="18"/>
          <w:szCs w:val="32"/>
          <w:shd w:fill="FFFFFF" w:val="clear"/>
          <w:lang w:val="uk-UA"/>
        </w:rPr>
        <w:t xml:space="preserve">, </w:t>
      </w:r>
      <w:r>
        <w:rPr>
          <w:rFonts w:eastAsia="Times New Roman" w:cs="Times New Roman" w:ascii="Droid Sans Mono;monospace;monospace" w:hAnsi="Droid Sans Mono;monospace;monospace"/>
          <w:b w:val="false"/>
          <w:bCs/>
          <w:color w:val="0000FF"/>
          <w:sz w:val="18"/>
          <w:szCs w:val="32"/>
          <w:shd w:fill="FFFFFF" w:val="clear"/>
          <w:lang w:val="uk-UA"/>
        </w:rPr>
        <w:t>function</w:t>
      </w:r>
      <w:r>
        <w:rPr>
          <w:rFonts w:eastAsia="Times New Roman" w:cs="Times New Roman" w:ascii="Droid Sans Mono;monospace;monospace" w:hAnsi="Droid Sans Mono;monospace;monospace"/>
          <w:b w:val="false"/>
          <w:bCs/>
          <w:color w:val="3B3B3B"/>
          <w:sz w:val="18"/>
          <w:szCs w:val="32"/>
          <w:shd w:fill="FFFFFF" w:val="clear"/>
          <w:lang w:val="uk-UA"/>
        </w:rPr>
        <w:t>()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18"/>
          <w:shd w:fill="FFFFFF" w:val="clear"/>
        </w:rPr>
        <w:t>registerForm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'registerForm'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18"/>
          <w:shd w:fill="FFFFFF" w:val="clear"/>
        </w:rPr>
        <w:t>signinForm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'signinForm'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70C1"/>
          <w:sz w:val="18"/>
          <w:shd w:fill="FFFFFF" w:val="clear"/>
        </w:rPr>
        <w:t>signinForm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70C1"/>
          <w:sz w:val="18"/>
          <w:shd w:fill="FFFFFF" w:val="clear"/>
        </w:rPr>
        <w:t>signinForm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addEventListener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'submit'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async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event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=&gt;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event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preventDefault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18"/>
          <w:shd w:fill="FFFFFF" w:val="clear"/>
        </w:rPr>
        <w:t>email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'email'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18"/>
          <w:shd w:fill="FFFFFF" w:val="clear"/>
        </w:rPr>
        <w:t>password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'password'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try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18"/>
          <w:shd w:fill="FFFFFF" w:val="clear"/>
        </w:rPr>
        <w:t>response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await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fetch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'/api/login'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,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method: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'POST'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,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headers: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'Content-Type'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: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'application/json'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},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body: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JSON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stringify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({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email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password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}),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credentials: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'include'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});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18"/>
          <w:shd w:fill="FFFFFF" w:val="clear"/>
        </w:rPr>
        <w:t>data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await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18"/>
          <w:shd w:fill="FFFFFF" w:val="clear"/>
        </w:rPr>
        <w:t>response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json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70C1"/>
          <w:sz w:val="18"/>
          <w:shd w:fill="FFFFFF" w:val="clear"/>
        </w:rPr>
        <w:t>response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70C1"/>
          <w:sz w:val="18"/>
          <w:shd w:fill="FFFFFF" w:val="clear"/>
        </w:rPr>
        <w:t>ok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&amp;&amp;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18"/>
          <w:shd w:fill="FFFFFF" w:val="clear"/>
        </w:rPr>
        <w:t>data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is_login_success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localStorage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setItem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'isLoggedIn'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'true'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window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location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'profile.html'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alert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70C1"/>
          <w:sz w:val="18"/>
          <w:shd w:fill="FFFFFF" w:val="clear"/>
        </w:rPr>
        <w:t>data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message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||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'Login failed'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catch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error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console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error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'Error:'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error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70C1"/>
          <w:sz w:val="18"/>
          <w:shd w:fill="FFFFFF" w:val="clear"/>
        </w:rPr>
        <w:t>registerForm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70C1"/>
          <w:sz w:val="18"/>
          <w:shd w:fill="FFFFFF" w:val="clear"/>
        </w:rPr>
        <w:t>registerForm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addEventListener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'submit'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async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event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=&gt;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event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preventDefault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18"/>
          <w:shd w:fill="FFFFFF" w:val="clear"/>
        </w:rPr>
        <w:t>fullname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'fullname'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18"/>
          <w:shd w:fill="FFFFFF" w:val="clear"/>
        </w:rPr>
        <w:t>email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'email'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18"/>
          <w:shd w:fill="FFFFFF" w:val="clear"/>
        </w:rPr>
        <w:t>password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'password'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18"/>
          <w:shd w:fill="FFFFFF" w:val="clear"/>
        </w:rPr>
        <w:t>confirmpassword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'confirmpassword'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70C1"/>
          <w:sz w:val="18"/>
          <w:shd w:fill="FFFFFF" w:val="clear"/>
        </w:rPr>
        <w:t>password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!==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18"/>
          <w:shd w:fill="FFFFFF" w:val="clear"/>
        </w:rPr>
        <w:t>confirmpassword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alert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'Passwords do not match'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try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18"/>
          <w:shd w:fill="FFFFFF" w:val="clear"/>
        </w:rPr>
        <w:t>response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await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fetch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'/api/register'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,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method: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'POST'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,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headers: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'Content-Type'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: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'application/json'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},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body: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JSON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stringify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({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fullname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email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password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}),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credentials: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'include'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});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18"/>
          <w:shd w:fill="FFFFFF" w:val="clear"/>
        </w:rPr>
        <w:t>data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await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18"/>
          <w:shd w:fill="FFFFFF" w:val="clear"/>
        </w:rPr>
        <w:t>response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json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70C1"/>
          <w:sz w:val="18"/>
          <w:shd w:fill="FFFFFF" w:val="clear"/>
        </w:rPr>
        <w:t>response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70C1"/>
          <w:sz w:val="18"/>
          <w:shd w:fill="FFFFFF" w:val="clear"/>
        </w:rPr>
        <w:t>ok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&amp;&amp;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18"/>
          <w:shd w:fill="FFFFFF" w:val="clear"/>
        </w:rPr>
        <w:t>data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is_login_success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localStorage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setItem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'isLoggedIn'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'true'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window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location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'profile.html'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alert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70C1"/>
          <w:sz w:val="18"/>
          <w:shd w:fill="FFFFFF" w:val="clear"/>
        </w:rPr>
        <w:t>data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message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||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'Registration failed'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catch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error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console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error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'Error:'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error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});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function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logout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localStorage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setItem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'isLoggedIn'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'false'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window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location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'signin.html'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scripts/include.js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Droid Sans Mono;monospace;monospace" w:hAnsi="Droid Sans Mono;monospace;monospace" w:eastAsia="Times New Roman" w:cs="Times New Roman"/>
          <w:b w:val="false"/>
          <w:b/>
          <w:bCs/>
          <w:color w:val="3B3B3B"/>
          <w:sz w:val="18"/>
          <w:szCs w:val="32"/>
          <w:highlight w:val="none"/>
          <w:shd w:fill="FFFFFF" w:val="clear"/>
          <w:lang w:val="uk-UA"/>
        </w:rPr>
      </w:pPr>
      <w:r>
        <w:rPr>
          <w:rFonts w:eastAsia="Times New Roman" w:cs="Times New Roman" w:ascii="Droid Sans Mono;monospace;monospace" w:hAnsi="Droid Sans Mono;monospace;monospace"/>
          <w:b w:val="false"/>
          <w:bCs/>
          <w:color w:val="001080"/>
          <w:sz w:val="18"/>
          <w:szCs w:val="32"/>
          <w:shd w:fill="FFFFFF" w:val="clear"/>
          <w:lang w:val="uk-UA"/>
        </w:rPr>
        <w:t>document</w:t>
      </w:r>
      <w:r>
        <w:rPr>
          <w:rFonts w:eastAsia="Times New Roman" w:cs="Times New Roman" w:ascii="Droid Sans Mono;monospace;monospace" w:hAnsi="Droid Sans Mono;monospace;monospace"/>
          <w:b w:val="false"/>
          <w:bCs/>
          <w:color w:val="3B3B3B"/>
          <w:sz w:val="18"/>
          <w:szCs w:val="32"/>
          <w:shd w:fill="FFFFFF" w:val="clear"/>
          <w:lang w:val="uk-UA"/>
        </w:rPr>
        <w:t>.</w:t>
      </w:r>
      <w:r>
        <w:rPr>
          <w:rFonts w:eastAsia="Times New Roman" w:cs="Times New Roman" w:ascii="Droid Sans Mono;monospace;monospace" w:hAnsi="Droid Sans Mono;monospace;monospace"/>
          <w:b w:val="false"/>
          <w:bCs/>
          <w:color w:val="795E26"/>
          <w:sz w:val="18"/>
          <w:szCs w:val="32"/>
          <w:shd w:fill="FFFFFF" w:val="clear"/>
          <w:lang w:val="uk-UA"/>
        </w:rPr>
        <w:t>addEventListener</w:t>
      </w:r>
      <w:r>
        <w:rPr>
          <w:rFonts w:eastAsia="Times New Roman" w:cs="Times New Roman" w:ascii="Droid Sans Mono;monospace;monospace" w:hAnsi="Droid Sans Mono;monospace;monospace"/>
          <w:b w:val="false"/>
          <w:bCs/>
          <w:color w:val="3B3B3B"/>
          <w:sz w:val="18"/>
          <w:szCs w:val="32"/>
          <w:shd w:fill="FFFFFF" w:val="clear"/>
          <w:lang w:val="uk-UA"/>
        </w:rPr>
        <w:t>(</w:t>
      </w:r>
      <w:r>
        <w:rPr>
          <w:rFonts w:eastAsia="Times New Roman" w:cs="Times New Roman" w:ascii="Droid Sans Mono;monospace;monospace" w:hAnsi="Droid Sans Mono;monospace;monospace"/>
          <w:b w:val="false"/>
          <w:bCs/>
          <w:color w:val="A31515"/>
          <w:sz w:val="18"/>
          <w:szCs w:val="32"/>
          <w:shd w:fill="FFFFFF" w:val="clear"/>
          <w:lang w:val="uk-UA"/>
        </w:rPr>
        <w:t>"DOMContentLoaded"</w:t>
      </w:r>
      <w:r>
        <w:rPr>
          <w:rFonts w:eastAsia="Times New Roman" w:cs="Times New Roman" w:ascii="Droid Sans Mono;monospace;monospace" w:hAnsi="Droid Sans Mono;monospace;monospace"/>
          <w:b w:val="false"/>
          <w:bCs/>
          <w:color w:val="3B3B3B"/>
          <w:sz w:val="18"/>
          <w:szCs w:val="32"/>
          <w:shd w:fill="FFFFFF" w:val="clear"/>
          <w:lang w:val="uk-UA"/>
        </w:rPr>
        <w:t xml:space="preserve">, </w:t>
      </w:r>
      <w:r>
        <w:rPr>
          <w:rFonts w:eastAsia="Times New Roman" w:cs="Times New Roman" w:ascii="Droid Sans Mono;monospace;monospace" w:hAnsi="Droid Sans Mono;monospace;monospace"/>
          <w:b w:val="false"/>
          <w:bCs/>
          <w:color w:val="0000FF"/>
          <w:sz w:val="18"/>
          <w:szCs w:val="32"/>
          <w:shd w:fill="FFFFFF" w:val="clear"/>
          <w:lang w:val="uk-UA"/>
        </w:rPr>
        <w:t>function</w:t>
      </w:r>
      <w:r>
        <w:rPr>
          <w:rFonts w:eastAsia="Times New Roman" w:cs="Times New Roman" w:ascii="Droid Sans Mono;monospace;monospace" w:hAnsi="Droid Sans Mono;monospace;monospace"/>
          <w:b w:val="false"/>
          <w:bCs/>
          <w:color w:val="3B3B3B"/>
          <w:sz w:val="18"/>
          <w:szCs w:val="32"/>
          <w:shd w:fill="FFFFFF" w:val="clear"/>
          <w:lang w:val="uk-UA"/>
        </w:rPr>
        <w:t>()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var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includes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querySelectorAll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'[w3-include-html]'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includes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forEach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function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include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var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file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include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getAttribute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'w3-include-html'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fetch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file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then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response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=&gt;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!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response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70C1"/>
          <w:sz w:val="18"/>
          <w:shd w:fill="FFFFFF" w:val="clear"/>
        </w:rPr>
        <w:t>ok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throw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18"/>
          <w:shd w:fill="FFFFFF" w:val="clear"/>
        </w:rPr>
        <w:t>Error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'Network response was not ok'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response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text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})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then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data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=&gt;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include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outerHTML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data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catch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error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=&gt;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console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error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'There was a problem with the fetch operation:'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error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scripts/redirect.js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Droid Sans Mono;monospace;monospace" w:hAnsi="Droid Sans Mono;monospace;monospace" w:eastAsia="Times New Roman" w:cs="Times New Roman"/>
          <w:b w:val="false"/>
          <w:b w:val="false"/>
          <w:bCs w:val="false"/>
          <w:color w:val="3B3B3B"/>
          <w:sz w:val="18"/>
          <w:szCs w:val="28"/>
          <w:highlight w:val="none"/>
          <w:shd w:fill="FFFFFF" w:val="clear"/>
          <w:lang w:val="uk-UA"/>
        </w:rPr>
      </w:pPr>
      <w:r>
        <w:rPr>
          <w:rFonts w:eastAsia="Times New Roman" w:cs="Times New Roman" w:ascii="Droid Sans Mono;monospace;monospace" w:hAnsi="Droid Sans Mono;monospace;monospace"/>
          <w:b w:val="false"/>
          <w:bCs w:val="false"/>
          <w:color w:val="001080"/>
          <w:sz w:val="18"/>
          <w:szCs w:val="28"/>
          <w:shd w:fill="FFFFFF" w:val="clear"/>
          <w:lang w:val="uk-UA"/>
        </w:rPr>
        <w:t>document</w:t>
      </w:r>
      <w:r>
        <w:rPr>
          <w:rFonts w:eastAsia="Times New Roman" w:cs="Times New Roman" w:ascii="Droid Sans Mono;monospace;monospace" w:hAnsi="Droid Sans Mono;monospace;monospace"/>
          <w:b w:val="false"/>
          <w:bCs w:val="false"/>
          <w:color w:val="3B3B3B"/>
          <w:sz w:val="18"/>
          <w:szCs w:val="28"/>
          <w:shd w:fill="FFFFFF" w:val="clear"/>
          <w:lang w:val="uk-UA"/>
        </w:rPr>
        <w:t>.</w:t>
      </w:r>
      <w:r>
        <w:rPr>
          <w:rFonts w:eastAsia="Times New Roman" w:cs="Times New Roman" w:ascii="Droid Sans Mono;monospace;monospace" w:hAnsi="Droid Sans Mono;monospace;monospace"/>
          <w:b w:val="false"/>
          <w:bCs w:val="false"/>
          <w:color w:val="795E26"/>
          <w:sz w:val="18"/>
          <w:szCs w:val="28"/>
          <w:shd w:fill="FFFFFF" w:val="clear"/>
          <w:lang w:val="uk-UA"/>
        </w:rPr>
        <w:t>addEventListener</w:t>
      </w:r>
      <w:r>
        <w:rPr>
          <w:rFonts w:eastAsia="Times New Roman" w:cs="Times New Roman" w:ascii="Droid Sans Mono;monospace;monospace" w:hAnsi="Droid Sans Mono;monospace;monospace"/>
          <w:b w:val="false"/>
          <w:bCs w:val="false"/>
          <w:color w:val="3B3B3B"/>
          <w:sz w:val="18"/>
          <w:szCs w:val="28"/>
          <w:shd w:fill="FFFFFF" w:val="clear"/>
          <w:lang w:val="uk-UA"/>
        </w:rPr>
        <w:t>(</w:t>
      </w:r>
      <w:r>
        <w:rPr>
          <w:rFonts w:eastAsia="Times New Roman" w:cs="Times New Roman" w:ascii="Droid Sans Mono;monospace;monospace" w:hAnsi="Droid Sans Mono;monospace;monospace"/>
          <w:b w:val="false"/>
          <w:bCs w:val="false"/>
          <w:color w:val="A31515"/>
          <w:sz w:val="18"/>
          <w:szCs w:val="28"/>
          <w:shd w:fill="FFFFFF" w:val="clear"/>
          <w:lang w:val="uk-UA"/>
        </w:rPr>
        <w:t>'DOMContentLoaded'</w:t>
      </w:r>
      <w:r>
        <w:rPr>
          <w:rFonts w:eastAsia="Times New Roman" w:cs="Times New Roman" w:ascii="Droid Sans Mono;monospace;monospace" w:hAnsi="Droid Sans Mono;monospace;monospace"/>
          <w:b w:val="false"/>
          <w:bCs w:val="false"/>
          <w:color w:val="3B3B3B"/>
          <w:sz w:val="18"/>
          <w:szCs w:val="28"/>
          <w:shd w:fill="FFFFFF" w:val="clear"/>
          <w:lang w:val="uk-UA"/>
        </w:rPr>
        <w:t xml:space="preserve">, </w:t>
      </w:r>
      <w:r>
        <w:rPr>
          <w:rFonts w:eastAsia="Times New Roman" w:cs="Times New Roman" w:ascii="Droid Sans Mono;monospace;monospace" w:hAnsi="Droid Sans Mono;monospace;monospace"/>
          <w:b w:val="false"/>
          <w:bCs w:val="false"/>
          <w:color w:val="0000FF"/>
          <w:sz w:val="18"/>
          <w:szCs w:val="28"/>
          <w:shd w:fill="FFFFFF" w:val="clear"/>
          <w:lang w:val="uk-UA"/>
        </w:rPr>
        <w:t>function</w:t>
      </w:r>
      <w:r>
        <w:rPr>
          <w:rFonts w:eastAsia="Times New Roman" w:cs="Times New Roman" w:ascii="Droid Sans Mono;monospace;monospace" w:hAnsi="Droid Sans Mono;monospace;monospace"/>
          <w:b w:val="false"/>
          <w:bCs w:val="false"/>
          <w:color w:val="3B3B3B"/>
          <w:sz w:val="18"/>
          <w:szCs w:val="28"/>
          <w:shd w:fill="FFFFFF" w:val="clear"/>
          <w:lang w:val="uk-UA"/>
        </w:rPr>
        <w:t>()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18"/>
          <w:shd w:fill="FFFFFF" w:val="clear"/>
        </w:rPr>
        <w:t>isLoggedIn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localStorage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18"/>
          <w:shd w:fill="FFFFFF" w:val="clear"/>
        </w:rPr>
        <w:t>getItem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'isLoggedIn'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);</w:t>
      </w:r>
    </w:p>
    <w:p>
      <w:pPr>
        <w:pStyle w:val="Normal"/>
        <w:spacing w:lineRule="atLeast" w:line="255" w:before="0" w:after="0"/>
        <w:rPr/>
      </w:pPr>
      <w:r>
        <w:rPr/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70C1"/>
          <w:sz w:val="18"/>
          <w:shd w:fill="FFFFFF" w:val="clear"/>
        </w:rPr>
        <w:t>isLoggedIn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===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'true'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)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window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location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'/profile_page/profile.html'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AF00DB"/>
          <w:sz w:val="18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{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window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location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18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'signin.html'</w:t>
      </w: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  <w:t>});</w:t>
      </w:r>
    </w:p>
    <w:p>
      <w:pPr>
        <w:pStyle w:val="Normal"/>
        <w:spacing w:lineRule="atLeast" w:line="255" w:before="0" w:after="0"/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18"/>
          <w:shd w:fill="FFFFFF" w:val="clear"/>
        </w:rPr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РЕЗУЛЬТАТ ВИКОНАННЯ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</w:r>
    </w:p>
    <w:p>
      <w:pPr>
        <w:pStyle w:val="Normal"/>
        <w:shd w:val="nil" w:color="auto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0425" cy="30765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1 – сторінка користувача</w:t>
      </w:r>
    </w:p>
    <w:p>
      <w:pPr>
        <w:pStyle w:val="Normal"/>
        <w:shd w:val="nil" w:color="auto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hd w:val="nil" w:color="auto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765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2 – сторінка  входа в  профіль</w:t>
      </w:r>
    </w:p>
    <w:p>
      <w:pPr>
        <w:pStyle w:val="Normal"/>
        <w:shd w:val="nil" w:color="auto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hd w:val="nil" w:color="auto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765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3  - некоретно введені дані</w:t>
      </w:r>
    </w:p>
    <w:p>
      <w:pPr>
        <w:pStyle w:val="Normal"/>
        <w:shd w:val="nil" w:color="auto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hd w:val="nil" w:color="auto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7657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4 – сторінка регістрації</w:t>
      </w:r>
    </w:p>
    <w:p>
      <w:pPr>
        <w:pStyle w:val="Normal"/>
        <w:shd w:val="nil" w:color="auto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hd w:val="nil" w:color="auto"/>
        <w:spacing w:before="0" w:after="20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7657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5 – вход в профіль зі слабким паролем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 w:customStyle="1">
    <w:name w:val="Body Text"/>
    <w:uiPriority w:val="1"/>
    <w:qFormat/>
    <w:pPr>
      <w:keepNext w:val="false"/>
      <w:keepLines w:val="false"/>
      <w:pageBreakBefore w:val="false"/>
      <w:widowControl w:val="false"/>
      <w:shd w:val="nil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8"/>
      <w:sz w:val="28"/>
      <w:szCs w:val="28"/>
      <w:u w:val="none"/>
      <w:vertAlign w:val="baseline"/>
      <w:lang w:val="uk-UA" w:eastAsia="en-US" w:bidi="ar-SA"/>
      <w14:ligatures w14:val="none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654">
    <w:name w:val="Table Grid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55">
    <w:name w:val="Table Grid Light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56">
    <w:name w:val="Plain Table 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/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57">
    <w:name w:val="Plain Table 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58">
    <w:name w:val="Plain Table 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  <w:color w:val="404040"/>
      </w:rPr>
      <w:tblPr/>
      <w:tcPr/>
    </w:tblStylePr>
    <w:tblStylePr w:type="lastRow">
      <w:pPr/>
      <w:rPr>
        <w:b/>
        <w:caps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59">
    <w:name w:val="Plain Table 4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/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0">
    <w:name w:val="Plain Table 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1">
    <w:name w:val="Grid Table 1 Light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2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3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4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5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6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7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8">
    <w:name w:val="Grid Table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9">
    <w:name w:val="Grid Table 2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0">
    <w:name w:val="Grid Table 2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1">
    <w:name w:val="Grid Table 2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2">
    <w:name w:val="Grid Table 2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3">
    <w:name w:val="Grid Table 2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4">
    <w:name w:val="Grid Table 2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5">
    <w:name w:val="Grid Table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6">
    <w:name w:val="Grid Table 3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7">
    <w:name w:val="Grid Table 3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8">
    <w:name w:val="Grid Table 3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9">
    <w:name w:val="Grid Table 3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0">
    <w:name w:val="Grid Table 3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1">
    <w:name w:val="Grid Table 3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2">
    <w:name w:val="Grid Table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3">
    <w:name w:val="Grid Table 4 - Accent 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FEBF7" w:themeFill="accent1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DFEBF7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4">
    <w:name w:val="Grid Table 4 - Accent 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5">
    <w:name w:val="Grid Table 4 - Accent 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6">
    <w:name w:val="Grid Table 4 - Accent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7">
    <w:name w:val="Grid Table 4 - Accent 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8">
    <w:name w:val="Grid Table 4 - Accent 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9">
    <w:name w:val="Grid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0">
    <w:name w:val="Grid Table 5 Dark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4D1EC" w:themeFill="accent1" w:themeFillTint="75"/>
      </w:tcPr>
    </w:tblStylePr>
    <w:tblStylePr w:type="band1Vert">
      <w:pPr/>
      <w:tblPr/>
      <w:tcPr>
        <w:shd w:val="clear" w:color="FFFFFF" w:fill="B4D1EC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1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7C3A0" w:themeFill="accent2" w:themeFillTint="75"/>
      </w:tcPr>
    </w:tblStylePr>
    <w:tblStylePr w:type="band1Vert">
      <w:pPr/>
      <w:tblPr/>
      <w:tcPr>
        <w:shd w:val="clear" w:color="FFFFFF" w:fill="F7C3A0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2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6D6D6" w:themeFill="accent3" w:themeFillTint="75"/>
      </w:tcPr>
    </w:tblStylePr>
    <w:tblStylePr w:type="band1Vert">
      <w:pPr/>
      <w:tblPr/>
      <w:tcPr>
        <w:shd w:val="clear" w:color="FFFFFF" w:fill="D6D6D6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3">
    <w:name w:val="Grid Table 5 Dark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FE28A" w:themeFill="accent4" w:themeFillTint="75"/>
      </w:tcPr>
    </w:tblStylePr>
    <w:tblStylePr w:type="band1Vert">
      <w:pPr/>
      <w:tblPr/>
      <w:tcPr>
        <w:shd w:val="clear" w:color="FFFFFF" w:fill="FFE28A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4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9BEE4" w:themeFill="accent5" w:themeFillTint="75"/>
      </w:tcPr>
    </w:tblStylePr>
    <w:tblStylePr w:type="band1Vert">
      <w:pPr/>
      <w:tblPr/>
      <w:tcPr>
        <w:shd w:val="clear" w:color="FFFFFF" w:fill="A9BEE4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5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DDBA8" w:themeFill="accent6" w:themeFillTint="75"/>
      </w:tcPr>
    </w:tblStylePr>
    <w:tblStylePr w:type="band1Vert">
      <w:pPr/>
      <w:tblPr/>
      <w:tcPr>
        <w:shd w:val="clear" w:color="FFFFFF" w:fill="BDDBA8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6">
    <w:name w:val="Grid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val="404040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val="404040"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4A4A4A" w:themeColor="text1" w:themeTint="80" w:themeShade="95"/>
      </w:rPr>
      <w:tblPr/>
      <w:tcPr/>
    </w:tblStylePr>
    <w:tblStylePr w:type="firstRow">
      <w:pPr/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val="4A4A4A" w:themeColor="text1" w:themeTint="80" w:themeShade="95"/>
      </w:rPr>
      <w:tblPr/>
      <w:tcPr/>
    </w:tblStylePr>
    <w:tblStylePr w:type="lastRow">
      <w:pPr/>
      <w:rPr>
        <w:b/>
        <w:color w:val="4A4A4A"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text1" w:themeTint="80" w:themeShade="95"/>
        <w:sz w:val="22"/>
      </w:rPr>
      <w:tblPr/>
      <w:tcPr/>
    </w:tblStylePr>
  </w:style>
  <w:style w:type="table" w:styleId="697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val="404040"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val="404040"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307ABD" w:themeColor="accent1" w:themeTint="80" w:themeShade="95"/>
      </w:rPr>
      <w:tblPr/>
      <w:tcPr/>
    </w:tblStylePr>
    <w:tblStylePr w:type="firstRow">
      <w:pPr/>
      <w:rPr>
        <w:b/>
        <w:color w:val="307ABD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val="307ABD" w:themeColor="accent1" w:themeTint="80" w:themeShade="95"/>
      </w:rPr>
      <w:tblPr/>
      <w:tcPr/>
    </w:tblStylePr>
    <w:tblStylePr w:type="lastRow">
      <w:pPr/>
      <w:rPr>
        <w:b/>
        <w:color w:val="307ABD"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1" w:themeTint="80" w:themeShade="95"/>
        <w:sz w:val="22"/>
      </w:rPr>
      <w:tblPr/>
      <w:tcPr/>
    </w:tblStylePr>
  </w:style>
  <w:style w:type="table" w:styleId="698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404040"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val="404040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CA5D12" w:themeColor="accent2" w:themeTint="97" w:themeShade="95"/>
      </w:rPr>
      <w:tblPr/>
      <w:tcPr/>
    </w:tblStylePr>
    <w:tblStylePr w:type="firstRow">
      <w:pPr/>
      <w:rPr>
        <w:b/>
        <w:color w:val="CA5D12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val="CA5D12" w:themeColor="accent2" w:themeTint="97" w:themeShade="95"/>
      </w:rPr>
      <w:tblPr/>
      <w:tcPr/>
    </w:tblStylePr>
    <w:tblStylePr w:type="lastRow">
      <w:pPr/>
      <w:rPr>
        <w:b/>
        <w:color w:val="CA5D12"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2" w:themeTint="97" w:themeShade="95"/>
        <w:sz w:val="22"/>
      </w:rPr>
      <w:tblPr/>
      <w:tcPr/>
    </w:tblStylePr>
  </w:style>
  <w:style w:type="table" w:styleId="699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40404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val="404040"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606060" w:themeColor="accent3" w:themeTint="fe" w:themeShade="95"/>
      </w:rPr>
      <w:tblPr/>
      <w:tcPr/>
    </w:tblStylePr>
    <w:tblStylePr w:type="firstRow">
      <w:pPr/>
      <w:rPr>
        <w:b/>
        <w:color w:val="606060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val="606060" w:themeColor="accent3" w:themeTint="fe" w:themeShade="95"/>
      </w:rPr>
      <w:tblPr/>
      <w:tcPr/>
    </w:tblStylePr>
    <w:tblStylePr w:type="lastRow">
      <w:pPr/>
      <w:rPr>
        <w:b/>
        <w:color w:val="606060"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3" w:themeTint="fe" w:themeShade="95"/>
        <w:sz w:val="22"/>
      </w:rPr>
      <w:tblPr/>
      <w:tcPr/>
    </w:tblStylePr>
  </w:style>
  <w:style w:type="table" w:styleId="700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404040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val="404040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D09D00" w:themeColor="accent4" w:themeTint="9a" w:themeShade="95"/>
      </w:rPr>
      <w:tblPr/>
      <w:tcPr/>
    </w:tblStylePr>
    <w:tblStylePr w:type="firstRow">
      <w:pPr/>
      <w:rPr>
        <w:b/>
        <w:color w:val="D09D00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val="D09D00" w:themeColor="accent4" w:themeTint="9a" w:themeShade="95"/>
      </w:rPr>
      <w:tblPr/>
      <w:tcPr/>
    </w:tblStylePr>
    <w:tblStylePr w:type="lastRow">
      <w:pPr/>
      <w:rPr>
        <w:b/>
        <w:color w:val="D09D00"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4" w:themeTint="9a" w:themeShade="95"/>
        <w:sz w:val="22"/>
      </w:rPr>
      <w:tblPr/>
      <w:tcPr/>
    </w:tblStylePr>
  </w:style>
  <w:style w:type="table" w:styleId="701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val="404040"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254275" w:themeColor="accent5" w:themeShade="95"/>
      </w:rPr>
      <w:tblPr/>
      <w:tcPr/>
    </w:tblStylePr>
    <w:tblStylePr w:type="firstRow">
      <w:pPr/>
      <w:rPr>
        <w:b/>
        <w:color w:val="254275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val="254275" w:themeColor="accent5" w:themeShade="95"/>
      </w:rPr>
      <w:tblPr/>
      <w:tcPr/>
    </w:tblStylePr>
    <w:tblStylePr w:type="lastRow">
      <w:pPr/>
      <w:rPr>
        <w:b/>
        <w:color w:val="254275"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5" w:themeShade="95"/>
        <w:sz w:val="22"/>
      </w:rPr>
      <w:tblPr/>
      <w:tcPr/>
    </w:tblStylePr>
  </w:style>
  <w:style w:type="table" w:styleId="702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val="404040"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254275" w:themeColor="accent5" w:themeShade="95"/>
      </w:rPr>
      <w:tblPr/>
      <w:tcPr/>
    </w:tblStylePr>
    <w:tblStylePr w:type="firstRow">
      <w:pPr/>
      <w:rPr>
        <w:b/>
        <w:color w:val="254275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val="254275" w:themeColor="accent5" w:themeShade="95"/>
      </w:rPr>
      <w:tblPr/>
      <w:tcPr/>
    </w:tblStylePr>
    <w:tblStylePr w:type="lastRow">
      <w:pPr/>
      <w:rPr>
        <w:b/>
        <w:color w:val="254275"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5" w:themeShade="95"/>
        <w:sz w:val="22"/>
      </w:rPr>
      <w:tblPr/>
      <w:tcPr/>
    </w:tblStylePr>
  </w:style>
  <w:style w:type="table" w:styleId="703">
    <w:name w:val="Grid Table 7 Colorfu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val="4A4A4A"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rPr>
        <w:color w:val="4A4A4A"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pPr/>
      <w:rPr>
        <w:b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4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val="307ABD"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val="307ABD"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307ABD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pPr/>
      <w:rPr>
        <w:b/>
        <w:color w:val="307ABD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307ABD" w:themeColor="accent1" w:themeTint="80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307ABD"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5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CA5D12"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val="CA5D12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CA5D12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pPr/>
      <w:rPr>
        <w:b/>
        <w:color w:val="CA5D12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CA5D12"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CA5D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6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60606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val="606060"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606060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pPr/>
      <w:rPr>
        <w:b/>
        <w:color w:val="606060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606060" w:themeColor="accent3" w:themeTint="fe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606060"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7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D09D00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val="D09D00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D09D00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pPr/>
      <w:rPr>
        <w:b/>
        <w:color w:val="D09D00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D09D00"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D09D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8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val="254275"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val="254275"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2542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pPr/>
      <w:rPr>
        <w:b/>
        <w:color w:val="2542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254275" w:themeColor="accent5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254275" w:themeColor="accent5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9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val="416529"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val="416529"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165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pPr/>
      <w:rPr>
        <w:b/>
        <w:color w:val="4165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416529" w:themeColor="accent6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416529" w:themeColor="accent6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0">
    <w:name w:val="List Table 1 Light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1">
    <w:name w:val="List Table 1 Light - Accent 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2">
    <w:name w:val="List Table 1 Light - Accent 2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3">
    <w:name w:val="List Table 1 Light - Accent 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4">
    <w:name w:val="List Table 1 Light - Accent 4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5">
    <w:name w:val="List Table 1 Light - Accent 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6">
    <w:name w:val="List Table 1 Light - Accent 6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7">
    <w:name w:val="List Table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8">
    <w:name w:val="List Table 2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9">
    <w:name w:val="List Table 2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0">
    <w:name w:val="List Table 2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1">
    <w:name w:val="List Table 2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2">
    <w:name w:val="List Table 2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3">
    <w:name w:val="List Table 2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4">
    <w:name w:val="List Table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5">
    <w:name w:val="List Table 3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6">
    <w:name w:val="List Table 3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7">
    <w:name w:val="List Table 3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8">
    <w:name w:val="List Table 3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9">
    <w:name w:val="List Table 3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8EAADB" w:themeFill="accent5" w:themeFillTint="9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0">
    <w:name w:val="List Table 3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A9D18F" w:themeFill="accent6" w:themeFillTint="98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1">
    <w:name w:val="List Table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2">
    <w:name w:val="List Table 4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3">
    <w:name w:val="List Table 4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4">
    <w:name w:val="List Table 4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5">
    <w:name w:val="List Table 4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6">
    <w:name w:val="List Table 4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7">
    <w:name w:val="List Table 4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8">
    <w:name w:val="List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739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740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741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742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743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744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745">
    <w:name w:val="List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val="404040"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val="404040"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000000" w:themeColor="text1"/>
      </w:rPr>
      <w:tblPr/>
      <w:tcPr/>
    </w:tblStylePr>
    <w:tblStylePr w:type="firstRow">
      <w:pPr/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val="000000" w:themeColor="text1"/>
      </w:rPr>
      <w:tblPr/>
      <w:tcPr/>
    </w:tblStylePr>
    <w:tblStylePr w:type="lastRow">
      <w:pPr/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6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val="404040"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val="404040"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245B8D" w:themeColor="accent1" w:themeShade="95"/>
      </w:rPr>
      <w:tblPr/>
      <w:tcPr/>
    </w:tblStylePr>
    <w:tblStylePr w:type="firstRow">
      <w:pPr/>
      <w:rPr>
        <w:b/>
        <w:color w:val="245B8D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val="245B8D" w:themeColor="accent1" w:themeShade="95"/>
      </w:rPr>
      <w:tblPr/>
      <w:tcPr/>
    </w:tblStylePr>
    <w:tblStylePr w:type="lastRow">
      <w:pPr/>
      <w:rPr>
        <w:b/>
        <w:color w:val="245B8D"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7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val="404040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val="404040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CA5D12" w:themeColor="accent2" w:themeTint="97" w:themeShade="95"/>
      </w:rPr>
      <w:tblPr/>
      <w:tcPr/>
    </w:tblStylePr>
    <w:tblStylePr w:type="firstRow">
      <w:pPr/>
      <w:rPr>
        <w:b/>
        <w:color w:val="CA5D12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val="CA5D12" w:themeColor="accent2" w:themeTint="97" w:themeShade="95"/>
      </w:rPr>
      <w:tblPr/>
      <w:tcPr/>
    </w:tblStylePr>
    <w:tblStylePr w:type="lastRow">
      <w:pPr/>
      <w:rPr>
        <w:b/>
        <w:color w:val="CA5D12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8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val="404040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val="404040"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757575" w:themeColor="accent3" w:themeTint="98" w:themeShade="95"/>
      </w:rPr>
      <w:tblPr/>
      <w:tcPr/>
    </w:tblStylePr>
    <w:tblStylePr w:type="firstRow">
      <w:pPr/>
      <w:rPr>
        <w:b/>
        <w:color w:val="757575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val="757575" w:themeColor="accent3" w:themeTint="98" w:themeShade="95"/>
      </w:rPr>
      <w:tblPr/>
      <w:tcPr/>
    </w:tblStylePr>
    <w:tblStylePr w:type="lastRow">
      <w:pPr/>
      <w:rPr>
        <w:b/>
        <w:color w:val="757575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9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val="40404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val="404040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D09D00" w:themeColor="accent4" w:themeTint="9a" w:themeShade="95"/>
      </w:rPr>
      <w:tblPr/>
      <w:tcPr/>
    </w:tblStylePr>
    <w:tblStylePr w:type="firstRow">
      <w:pPr/>
      <w:rPr>
        <w:b/>
        <w:color w:val="D09D00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val="D09D00" w:themeColor="accent4" w:themeTint="9a" w:themeShade="95"/>
      </w:rPr>
      <w:tblPr/>
      <w:tcPr/>
    </w:tblStylePr>
    <w:tblStylePr w:type="lastRow">
      <w:pPr/>
      <w:rPr>
        <w:b/>
        <w:color w:val="D09D00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0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val="404040"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val="404040"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335BA0" w:themeColor="accent5" w:themeTint="9a" w:themeShade="95"/>
      </w:rPr>
      <w:tblPr/>
      <w:tcPr/>
    </w:tblStylePr>
    <w:tblStylePr w:type="firstRow">
      <w:pPr/>
      <w:rPr>
        <w:b/>
        <w:color w:val="335BA0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val="335BA0" w:themeColor="accent5" w:themeTint="9a" w:themeShade="95"/>
      </w:rPr>
      <w:tblPr/>
      <w:tcPr/>
    </w:tblStylePr>
    <w:tblStylePr w:type="lastRow">
      <w:pPr/>
      <w:rPr>
        <w:b/>
        <w:color w:val="335BA0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1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val="404040"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val="404040"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5E923C" w:themeColor="accent6" w:themeTint="98" w:themeShade="95"/>
      </w:rPr>
      <w:tblPr/>
      <w:tcPr/>
    </w:tblStylePr>
    <w:tblStylePr w:type="firstRow">
      <w:pPr/>
      <w:rPr>
        <w:b/>
        <w:color w:val="5E923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val="5E923C" w:themeColor="accent6" w:themeTint="98" w:themeShade="95"/>
      </w:rPr>
      <w:tblPr/>
      <w:tcPr/>
    </w:tblStylePr>
    <w:tblStylePr w:type="lastRow">
      <w:pPr/>
      <w:rPr>
        <w:b/>
        <w:color w:val="5E923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2">
    <w:name w:val="List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val="4A4A4A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val="4A4A4A"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pPr/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A4A4A" w:themeColor="text1" w:themeTint="80" w:themeShade="95"/>
        <w:sz w:val="22"/>
      </w:rPr>
      <w:tblPr/>
      <w:tcPr/>
    </w:tblStylePr>
  </w:style>
  <w:style w:type="table" w:styleId="753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val="245B8D"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val="245B8D"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245B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pPr/>
      <w:rPr>
        <w:i/>
        <w:color w:val="245B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245B8D" w:themeColor="accent1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val="245B8D" w:themeColor="accent1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245B8D" w:themeColor="accent1" w:themeShade="95"/>
        <w:sz w:val="22"/>
      </w:rPr>
      <w:tblPr/>
      <w:tcPr/>
    </w:tblStylePr>
  </w:style>
  <w:style w:type="table" w:styleId="754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val="CA5D12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val="CA5D12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CA5D12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pPr/>
      <w:rPr>
        <w:i/>
        <w:color w:val="CA5D12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CA5D12"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val="CA5D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CA5D12" w:themeColor="accent2" w:themeTint="97" w:themeShade="95"/>
        <w:sz w:val="22"/>
      </w:rPr>
      <w:tblPr/>
      <w:tcPr/>
    </w:tblStylePr>
  </w:style>
  <w:style w:type="table" w:styleId="755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val="757575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val="757575"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757575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pPr/>
      <w:rPr>
        <w:i/>
        <w:color w:val="757575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757575" w:themeColor="accent3" w:themeTint="98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val="757575"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757575" w:themeColor="accent3" w:themeTint="98" w:themeShade="95"/>
        <w:sz w:val="22"/>
      </w:rPr>
      <w:tblPr/>
      <w:tcPr/>
    </w:tblStylePr>
  </w:style>
  <w:style w:type="table" w:styleId="756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val="D09D0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val="D09D00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D09D00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pPr/>
      <w:rPr>
        <w:i/>
        <w:color w:val="D09D00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D09D00"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val="D09D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D09D00" w:themeColor="accent4" w:themeTint="9a" w:themeShade="95"/>
        <w:sz w:val="22"/>
      </w:rPr>
      <w:tblPr/>
      <w:tcPr/>
    </w:tblStylePr>
  </w:style>
  <w:style w:type="table" w:styleId="757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val="335BA0"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val="335BA0"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335BA0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pPr/>
      <w:rPr>
        <w:i/>
        <w:color w:val="335BA0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335BA0" w:themeColor="accent5" w:themeTint="9a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val="335BA0"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335BA0" w:themeColor="accent5" w:themeTint="9a" w:themeShade="95"/>
        <w:sz w:val="22"/>
      </w:rPr>
      <w:tblPr/>
      <w:tcPr/>
    </w:tblStylePr>
  </w:style>
  <w:style w:type="table" w:styleId="758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val="5E923C"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val="5E923C"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5E923C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pPr/>
      <w:rPr>
        <w:i/>
        <w:color w:val="5E923C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5E923C" w:themeColor="accent6" w:themeTint="98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val="5E923C"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5E923C" w:themeColor="accent6" w:themeTint="98" w:themeShade="95"/>
        <w:sz w:val="22"/>
      </w:rPr>
      <w:tblPr/>
      <w:tcPr/>
    </w:tblStylePr>
  </w:style>
  <w:style w:type="table" w:styleId="759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0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1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2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3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4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5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6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7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8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9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0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1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2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3">
    <w:name w:val="Bordered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4">
    <w:name w:val="Bordered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5">
    <w:name w:val="Bordered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6">
    <w:name w:val="Bordered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7">
    <w:name w:val="Bordered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8">
    <w:name w:val="Bordered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9">
    <w:name w:val="Bordered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default="1" w:styleId="843">
    <w:name w:val="Normal Table"/>
    <w:uiPriority w:val="99"/>
    <w:semiHidden/>
    <w:unhideWhenUsed/>
    <w:pPr/>
    <w:tblPr/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LibreOffice/7.4.7.2$Linux_X86_64 LibreOffice_project/40$Build-2</Application>
  <AppVersion>15.0000</AppVersion>
  <Pages>27</Pages>
  <Words>2660</Words>
  <Characters>28752</Characters>
  <CharactersWithSpaces>30436</CharactersWithSpaces>
  <Paragraphs>991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2024-06-06T17:40:01Z</dcterms:modified>
  <cp:revision>28</cp:revision>
  <dc:subject/>
  <dc:title/>
</cp:coreProperties>
</file>