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24DE" w14:textId="77777777" w:rsidR="00CF5119" w:rsidRPr="003F68D3" w:rsidRDefault="00CF5119" w:rsidP="00CF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F68D3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64AE15BA" wp14:editId="0584758A">
            <wp:extent cx="3876675" cy="483870"/>
            <wp:effectExtent l="0" t="0" r="9525" b="0"/>
            <wp:docPr id="1" name="Рисунок 1" descr="https://lh4.googleusercontent.com/kJjSlzkKFXw3dcn4ipFoZGtqsgWUUEDHrIuYV9AlXo_Yc4M_jlnlO3z331AlwLlQVcJLCXQGt6fmJ4-SCH7xtIRxahcwtom28veUkmBT5mHIcC1iVwRakJWX3zTh7ECV_6979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JjSlzkKFXw3dcn4ipFoZGtqsgWUUEDHrIuYV9AlXo_Yc4M_jlnlO3z331AlwLlQVcJLCXQGt6fmJ4-SCH7xtIRxahcwtom28veUkmBT5mHIcC1iVwRakJWX3zTh7ECV_6979C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4154" w14:textId="77777777" w:rsidR="00CF5119" w:rsidRPr="003F68D3" w:rsidRDefault="00CF5119" w:rsidP="00CF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C7DDD79" w14:textId="77777777" w:rsidR="00CF5119" w:rsidRPr="003F68D3" w:rsidRDefault="00CF5119" w:rsidP="00CF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14:paraId="03A66060" w14:textId="77777777" w:rsidR="00CF5119" w:rsidRPr="003F68D3" w:rsidRDefault="00CF5119" w:rsidP="00CF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“Київський політехнічний інститут імені Ігоря Сікорського”</w:t>
      </w:r>
    </w:p>
    <w:p w14:paraId="20CBE844" w14:textId="77777777" w:rsidR="00CF5119" w:rsidRPr="003F68D3" w:rsidRDefault="00CF5119" w:rsidP="00CF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499A44AE" w14:textId="77777777" w:rsidR="00CF5119" w:rsidRPr="003F68D3" w:rsidRDefault="00CF5119" w:rsidP="00CF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автоматики та управління в технічних системах</w:t>
      </w:r>
    </w:p>
    <w:p w14:paraId="3E49A818" w14:textId="77777777" w:rsidR="00CF5119" w:rsidRPr="003F68D3" w:rsidRDefault="00CF5119" w:rsidP="00CF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C2753D" w14:textId="77777777" w:rsidR="00CF5119" w:rsidRPr="003F68D3" w:rsidRDefault="00CF5119" w:rsidP="00CF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8D3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2</w:t>
      </w:r>
    </w:p>
    <w:p w14:paraId="01187ACF" w14:textId="77777777" w:rsidR="00CF5119" w:rsidRPr="003F68D3" w:rsidRDefault="00CF5119" w:rsidP="00CF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8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Алгоритми та структури даних – 1. Основи алгоритмізації</w:t>
      </w:r>
    </w:p>
    <w:p w14:paraId="232BFBEB" w14:textId="77777777" w:rsidR="00CF5119" w:rsidRPr="003F68D3" w:rsidRDefault="00CF5119" w:rsidP="00CF511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 xml:space="preserve"> Тема 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eastAsia="ru-RU"/>
        </w:rPr>
        <w:t>«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Рекурсія</w:t>
      </w:r>
      <w:r w:rsidRPr="003F68D3">
        <w:rPr>
          <w:rFonts w:ascii="Times New Roman" w:eastAsia="Times New Roman" w:hAnsi="Times New Roman" w:cs="Times New Roman"/>
          <w:i/>
          <w:iCs/>
          <w:sz w:val="36"/>
          <w:szCs w:val="36"/>
          <w:lang w:eastAsia="ru-RU"/>
        </w:rPr>
        <w:t>»</w:t>
      </w:r>
    </w:p>
    <w:p w14:paraId="696C19FF" w14:textId="77777777" w:rsidR="00CF5119" w:rsidRPr="003F68D3" w:rsidRDefault="00CF5119" w:rsidP="00CF5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F6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Варіант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</w:t>
      </w:r>
    </w:p>
    <w:p w14:paraId="732E36BE" w14:textId="77777777" w:rsidR="00CF5119" w:rsidRDefault="00CF5119" w:rsidP="00CF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EF71D25" w14:textId="77777777" w:rsidR="00CF5119" w:rsidRDefault="00CF5119" w:rsidP="00CF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5F3AC" w14:textId="77777777" w:rsidR="00CF5119" w:rsidRDefault="00CF5119" w:rsidP="00CF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20884" w14:textId="77777777" w:rsidR="00CF5119" w:rsidRDefault="00CF5119" w:rsidP="00CF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0D93AF" w14:textId="77777777" w:rsidR="00CF5119" w:rsidRPr="003F68D3" w:rsidRDefault="00CF5119" w:rsidP="00CF5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2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6"/>
        <w:gridCol w:w="439"/>
        <w:gridCol w:w="4159"/>
      </w:tblGrid>
      <w:tr w:rsidR="00CF5119" w:rsidRPr="003F68D3" w14:paraId="57CA1997" w14:textId="77777777" w:rsidTr="00811BB4">
        <w:trPr>
          <w:trHeight w:val="44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7715A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8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Виконали </w:t>
            </w:r>
          </w:p>
          <w:p w14:paraId="31F435D4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8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студенти групи ІТ-0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3F68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1DF56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18723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8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Перевірив:</w:t>
            </w:r>
          </w:p>
        </w:tc>
      </w:tr>
      <w:tr w:rsidR="00CF5119" w:rsidRPr="003F68D3" w14:paraId="293EDF9F" w14:textId="77777777" w:rsidTr="00811BB4">
        <w:trPr>
          <w:trHeight w:val="9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48CF5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08619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5208F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119" w:rsidRPr="003F68D3" w14:paraId="17B61D65" w14:textId="77777777" w:rsidTr="00811BB4">
        <w:trPr>
          <w:trHeight w:val="22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5B026" w14:textId="77777777" w:rsidR="00CF5119" w:rsidRPr="00D86C58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D86C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Букрєєв М.С.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39665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D6C71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119" w:rsidRPr="003F68D3" w14:paraId="2E0D62A4" w14:textId="77777777" w:rsidTr="00811BB4">
        <w:trPr>
          <w:trHeight w:val="44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26636" w14:textId="77777777" w:rsidR="00CF5119" w:rsidRPr="00D86C58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D86C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Король К.В.</w:t>
            </w:r>
          </w:p>
          <w:p w14:paraId="4B67FA23" w14:textId="77777777" w:rsidR="00CF5119" w:rsidRPr="00D86C58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D86C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Федяй Б.В.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3E65B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92281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119" w:rsidRPr="003F68D3" w14:paraId="54B5F633" w14:textId="77777777" w:rsidTr="00811BB4">
        <w:trPr>
          <w:trHeight w:val="22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DF4C2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3A5BF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A601C" w14:textId="77777777" w:rsidR="00CF5119" w:rsidRPr="003F68D3" w:rsidRDefault="00CF5119" w:rsidP="0081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8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ас. Цимбал С. І.</w:t>
            </w:r>
          </w:p>
        </w:tc>
      </w:tr>
    </w:tbl>
    <w:p w14:paraId="63B2EF2C" w14:textId="77777777" w:rsidR="00CA7E85" w:rsidRDefault="00CF5119" w:rsidP="00CF51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68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8E535C" w14:textId="77777777" w:rsidR="00CF5119" w:rsidRPr="00CF5119" w:rsidRDefault="00CF5119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CF5119">
        <w:rPr>
          <w:rFonts w:ascii="Times New Roman" w:hAnsi="Times New Roman" w:cs="Times New Roman"/>
          <w:b/>
          <w:i/>
          <w:sz w:val="24"/>
          <w:szCs w:val="28"/>
          <w:lang w:val="uk-UA"/>
        </w:rPr>
        <w:lastRenderedPageBreak/>
        <w:t>Мета роботи:</w:t>
      </w:r>
      <w:r w:rsidRPr="00CF5119">
        <w:rPr>
          <w:rFonts w:ascii="Times New Roman" w:hAnsi="Times New Roman" w:cs="Times New Roman"/>
          <w:sz w:val="24"/>
          <w:szCs w:val="28"/>
          <w:lang w:val="uk-UA"/>
        </w:rPr>
        <w:t xml:space="preserve"> навчитись використовувати рекурсію на простих прикладах.</w:t>
      </w:r>
    </w:p>
    <w:p w14:paraId="0920CB3D" w14:textId="77777777" w:rsidR="00CF5119" w:rsidRDefault="00CF5119" w:rsidP="00CF511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A219C55" w14:textId="77777777" w:rsidR="00CF5119" w:rsidRDefault="00CF5119" w:rsidP="00CF5119">
      <w:pPr>
        <w:spacing w:after="0"/>
        <w:rPr>
          <w:rFonts w:ascii="Times New Roman" w:hAnsi="Times New Roman" w:cs="Times New Roman"/>
          <w:b/>
          <w:i/>
          <w:sz w:val="24"/>
          <w:szCs w:val="28"/>
          <w:lang w:val="uk-UA"/>
        </w:rPr>
      </w:pPr>
      <w:r w:rsidRPr="00CF5119">
        <w:rPr>
          <w:rFonts w:ascii="Times New Roman" w:hAnsi="Times New Roman" w:cs="Times New Roman"/>
          <w:b/>
          <w:i/>
          <w:sz w:val="24"/>
          <w:szCs w:val="28"/>
          <w:lang w:val="uk-UA"/>
        </w:rPr>
        <w:t>Хід роботи:</w:t>
      </w:r>
    </w:p>
    <w:p w14:paraId="06773310" w14:textId="77777777" w:rsidR="00CF5119" w:rsidRDefault="00CF5119" w:rsidP="00CF5119">
      <w:pPr>
        <w:spacing w:after="0"/>
        <w:rPr>
          <w:rFonts w:ascii="Times New Roman" w:hAnsi="Times New Roman" w:cs="Times New Roman"/>
          <w:b/>
          <w:i/>
          <w:sz w:val="24"/>
          <w:szCs w:val="28"/>
          <w:lang w:val="uk-UA"/>
        </w:rPr>
      </w:pPr>
    </w:p>
    <w:p w14:paraId="25EE998C" w14:textId="77777777" w:rsidR="00CF5119" w:rsidRPr="00CF5119" w:rsidRDefault="00CF5119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CF5119">
        <w:rPr>
          <w:rFonts w:ascii="Times New Roman" w:hAnsi="Times New Roman" w:cs="Times New Roman"/>
          <w:b/>
          <w:i/>
          <w:sz w:val="24"/>
          <w:szCs w:val="28"/>
          <w:lang w:val="uk-UA"/>
        </w:rPr>
        <w:t>Завдання 1</w:t>
      </w:r>
      <w:r w:rsidRPr="00CF5119">
        <w:rPr>
          <w:rFonts w:ascii="Times New Roman" w:hAnsi="Times New Roman" w:cs="Times New Roman"/>
          <w:sz w:val="24"/>
          <w:szCs w:val="28"/>
          <w:lang w:val="uk-UA"/>
        </w:rPr>
        <w:t>. Реалізувати задачу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двома способами: рекурсивно та </w:t>
      </w:r>
      <w:r w:rsidRPr="00CF5119">
        <w:rPr>
          <w:rFonts w:ascii="Times New Roman" w:hAnsi="Times New Roman" w:cs="Times New Roman"/>
          <w:sz w:val="24"/>
          <w:szCs w:val="28"/>
          <w:lang w:val="uk-UA"/>
        </w:rPr>
        <w:t>ітеративно.</w:t>
      </w:r>
    </w:p>
    <w:p w14:paraId="4D855432" w14:textId="77777777" w:rsidR="00CF5119" w:rsidRPr="00CF5119" w:rsidRDefault="00CF5119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CF5119">
        <w:rPr>
          <w:rFonts w:ascii="Times New Roman" w:hAnsi="Times New Roman" w:cs="Times New Roman"/>
          <w:sz w:val="24"/>
          <w:szCs w:val="28"/>
          <w:lang w:val="uk-UA"/>
        </w:rPr>
        <w:t>1) Ввести послідовність чисел (кінець введення – 0) і вивести їх у зворотній</w:t>
      </w:r>
    </w:p>
    <w:p w14:paraId="0EFBCED2" w14:textId="77777777" w:rsidR="00CF5119" w:rsidRPr="00CF5119" w:rsidRDefault="00CF5119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CF5119">
        <w:rPr>
          <w:rFonts w:ascii="Times New Roman" w:hAnsi="Times New Roman" w:cs="Times New Roman"/>
          <w:sz w:val="24"/>
          <w:szCs w:val="28"/>
          <w:lang w:val="uk-UA"/>
        </w:rPr>
        <w:t>послідовності. (зчитуємо число, заглиблюємося в рекурсію, по виходу з рекурсії</w:t>
      </w:r>
    </w:p>
    <w:p w14:paraId="6D39FACB" w14:textId="77777777" w:rsidR="00CF5119" w:rsidRPr="00CF5119" w:rsidRDefault="00CF5119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CF5119">
        <w:rPr>
          <w:rFonts w:ascii="Times New Roman" w:hAnsi="Times New Roman" w:cs="Times New Roman"/>
          <w:sz w:val="24"/>
          <w:szCs w:val="28"/>
          <w:lang w:val="uk-UA"/>
        </w:rPr>
        <w:t>виводимо число, при не рекурсивному вирішенні додавати елементи в кінець масиву,</w:t>
      </w:r>
    </w:p>
    <w:p w14:paraId="645739E6" w14:textId="77777777" w:rsidR="00CF5119" w:rsidRDefault="00CF5119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CF5119">
        <w:rPr>
          <w:rFonts w:ascii="Times New Roman" w:hAnsi="Times New Roman" w:cs="Times New Roman"/>
          <w:sz w:val="24"/>
          <w:szCs w:val="28"/>
          <w:lang w:val="uk-UA"/>
        </w:rPr>
        <w:t>потім вивести з кінця).</w:t>
      </w:r>
    </w:p>
    <w:p w14:paraId="01552C03" w14:textId="77777777" w:rsidR="00D86C58" w:rsidRDefault="00D86C58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3B862171" w14:textId="77777777" w:rsidR="00D361E2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Напишемо код  рішення цього завдання через рекурсію.</w:t>
      </w:r>
    </w:p>
    <w:p w14:paraId="23BDC84A" w14:textId="77777777" w:rsidR="00D86C58" w:rsidRDefault="00D86C58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42B994D3" w14:textId="77777777" w:rsidR="00D86C58" w:rsidRDefault="00D86C58" w:rsidP="00D86C5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459DD100" wp14:editId="5267CABC">
            <wp:extent cx="5940425" cy="3530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499A" w14:textId="77777777" w:rsidR="00D361E2" w:rsidRDefault="00D361E2" w:rsidP="00D361E2">
      <w:pPr>
        <w:keepNext/>
        <w:spacing w:after="0"/>
      </w:pPr>
    </w:p>
    <w:p w14:paraId="680788D0" w14:textId="77777777" w:rsidR="008C2406" w:rsidRDefault="00D361E2" w:rsidP="00D361E2">
      <w:pPr>
        <w:pStyle w:val="Caption"/>
        <w:jc w:val="center"/>
        <w:rPr>
          <w:b/>
          <w:sz w:val="20"/>
          <w:lang w:val="uk-UA"/>
        </w:rPr>
      </w:pPr>
      <w:r w:rsidRPr="00D361E2">
        <w:rPr>
          <w:b/>
          <w:sz w:val="20"/>
        </w:rPr>
        <w:t xml:space="preserve">Рисунок </w:t>
      </w:r>
      <w:r w:rsidRPr="00D361E2">
        <w:rPr>
          <w:b/>
          <w:sz w:val="20"/>
        </w:rPr>
        <w:fldChar w:fldCharType="begin"/>
      </w:r>
      <w:r w:rsidRPr="00D361E2">
        <w:rPr>
          <w:b/>
          <w:sz w:val="20"/>
        </w:rPr>
        <w:instrText xml:space="preserve"> SEQ Рисунок \* ARABIC </w:instrText>
      </w:r>
      <w:r w:rsidRPr="00D361E2">
        <w:rPr>
          <w:b/>
          <w:sz w:val="20"/>
        </w:rPr>
        <w:fldChar w:fldCharType="separate"/>
      </w:r>
      <w:r w:rsidR="00251EE7">
        <w:rPr>
          <w:b/>
          <w:noProof/>
          <w:sz w:val="20"/>
        </w:rPr>
        <w:t>1</w:t>
      </w:r>
      <w:r w:rsidRPr="00D361E2">
        <w:rPr>
          <w:b/>
          <w:sz w:val="20"/>
        </w:rPr>
        <w:fldChar w:fldCharType="end"/>
      </w:r>
      <w:r w:rsidRPr="00D361E2">
        <w:rPr>
          <w:b/>
          <w:sz w:val="20"/>
          <w:lang w:val="uk-UA"/>
        </w:rPr>
        <w:t xml:space="preserve"> Код через рекурсивне рішення</w:t>
      </w:r>
    </w:p>
    <w:p w14:paraId="041874AC" w14:textId="77777777" w:rsidR="00D361E2" w:rsidRPr="00D361E2" w:rsidRDefault="00D361E2" w:rsidP="00D361E2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14:paraId="3940AD8C" w14:textId="77777777" w:rsidR="00275713" w:rsidRDefault="00D361E2" w:rsidP="00D361E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361E2">
        <w:rPr>
          <w:rFonts w:ascii="Times New Roman" w:hAnsi="Times New Roman" w:cs="Times New Roman"/>
          <w:b/>
          <w:i/>
          <w:sz w:val="24"/>
          <w:szCs w:val="24"/>
          <w:lang w:val="uk-UA"/>
        </w:rPr>
        <w:t>Пояснення до рис.1</w:t>
      </w:r>
      <w:r w:rsidR="007A040B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</w:t>
      </w:r>
      <w:r w:rsidR="007A040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275713">
        <w:rPr>
          <w:rFonts w:ascii="Times New Roman" w:hAnsi="Times New Roman" w:cs="Times New Roman"/>
          <w:sz w:val="24"/>
          <w:szCs w:val="24"/>
          <w:lang w:val="uk-UA"/>
        </w:rPr>
        <w:t>Якщо ми вводимо послідовність чисел 3 2 1  то програма починає робити наступне:</w:t>
      </w:r>
    </w:p>
    <w:p w14:paraId="014E9D25" w14:textId="77777777" w:rsidR="00D86C58" w:rsidRDefault="00D86C58" w:rsidP="00D8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D86C58">
        <w:rPr>
          <w:rFonts w:ascii="Times New Roman" w:hAnsi="Times New Roman" w:cs="Times New Roman"/>
          <w:sz w:val="24"/>
          <w:lang w:val="uk-UA"/>
        </w:rPr>
        <w:t xml:space="preserve">Перевіряє чи наше число </w:t>
      </w:r>
      <w:r>
        <w:rPr>
          <w:rFonts w:ascii="Times New Roman" w:hAnsi="Times New Roman" w:cs="Times New Roman"/>
          <w:sz w:val="24"/>
          <w:lang w:val="uk-UA"/>
        </w:rPr>
        <w:t>закінчується на 0,якщо ні то виводить помилку</w:t>
      </w:r>
    </w:p>
    <w:p w14:paraId="3FEF3A48" w14:textId="77777777" w:rsidR="00D86C58" w:rsidRDefault="00D86C58" w:rsidP="00D86C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Перевіряє чи наше число більше 0</w:t>
      </w:r>
    </w:p>
    <w:p w14:paraId="579BAB95" w14:textId="77777777" w:rsidR="00D86C58" w:rsidRDefault="00D86C58" w:rsidP="00D86C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Ф</w:t>
      </w:r>
      <w:r>
        <w:rPr>
          <w:rFonts w:ascii="Times New Roman" w:hAnsi="Times New Roman" w:cs="Times New Roman"/>
          <w:sz w:val="24"/>
          <w:lang w:val="uk-UA"/>
        </w:rPr>
        <w:t>іксує залишок від ділення на 10</w:t>
      </w:r>
    </w:p>
    <w:p w14:paraId="0A1246C1" w14:textId="77777777" w:rsidR="00D86C58" w:rsidRDefault="00D86C58" w:rsidP="00D86C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Додає до результату  попередній результат помножений на 10 і тепершній залишок від числа</w:t>
      </w:r>
    </w:p>
    <w:p w14:paraId="7A31027F" w14:textId="77777777" w:rsidR="00D86C58" w:rsidRPr="00D86C58" w:rsidRDefault="00D86C58" w:rsidP="00D86C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Завдяки рекурсії знову викликає нашу функцію але число зменшується на одну розрядність  </w:t>
      </w:r>
    </w:p>
    <w:p w14:paraId="4539BEAB" w14:textId="77777777" w:rsidR="00275713" w:rsidRPr="00D86C58" w:rsidRDefault="00D86C58" w:rsidP="00D8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Після закінчення рекурсії виводить результат нашого перетворення</w:t>
      </w:r>
    </w:p>
    <w:p w14:paraId="53547BC3" w14:textId="77777777" w:rsidR="008C2406" w:rsidRDefault="008C2406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6B1CD947" w14:textId="77777777" w:rsidR="00CF5119" w:rsidRDefault="00CF5119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4CC87925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41DC6020" w14:textId="77777777" w:rsidR="007A040B" w:rsidRDefault="007A040B" w:rsidP="00D86C58">
      <w:pPr>
        <w:spacing w:after="0"/>
        <w:ind w:firstLine="598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D86C58">
        <w:rPr>
          <w:rFonts w:ascii="Times New Roman" w:hAnsi="Times New Roman" w:cs="Times New Roman"/>
          <w:b/>
          <w:sz w:val="24"/>
          <w:szCs w:val="28"/>
          <w:lang w:val="uk-UA"/>
        </w:rPr>
        <w:lastRenderedPageBreak/>
        <w:t>Код рішення завдання через масив.</w:t>
      </w:r>
    </w:p>
    <w:p w14:paraId="3E6083BE" w14:textId="77777777" w:rsidR="00D86C58" w:rsidRPr="00D86C58" w:rsidRDefault="00D86C58" w:rsidP="00D86C58">
      <w:pPr>
        <w:spacing w:after="0"/>
        <w:ind w:firstLine="598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14:paraId="17AADAE1" w14:textId="77777777" w:rsidR="007A040B" w:rsidRDefault="00D86C58" w:rsidP="00D86C5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2D9710D" wp14:editId="1AD2E900">
            <wp:extent cx="5940425" cy="34702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AED3" w14:textId="77777777" w:rsidR="007A040B" w:rsidRDefault="007A040B" w:rsidP="007A040B">
      <w:pPr>
        <w:pStyle w:val="Caption"/>
        <w:jc w:val="center"/>
        <w:rPr>
          <w:b/>
          <w:sz w:val="20"/>
          <w:lang w:val="uk-UA"/>
        </w:rPr>
      </w:pPr>
      <w:r w:rsidRPr="007A040B">
        <w:rPr>
          <w:b/>
          <w:sz w:val="20"/>
        </w:rPr>
        <w:t xml:space="preserve">Рисунок </w:t>
      </w:r>
      <w:r w:rsidRPr="007A040B">
        <w:rPr>
          <w:b/>
          <w:sz w:val="20"/>
        </w:rPr>
        <w:fldChar w:fldCharType="begin"/>
      </w:r>
      <w:r w:rsidRPr="007A040B">
        <w:rPr>
          <w:b/>
          <w:sz w:val="20"/>
        </w:rPr>
        <w:instrText xml:space="preserve"> SEQ Рисунок \* ARABIC </w:instrText>
      </w:r>
      <w:r w:rsidRPr="007A040B">
        <w:rPr>
          <w:b/>
          <w:sz w:val="20"/>
        </w:rPr>
        <w:fldChar w:fldCharType="separate"/>
      </w:r>
      <w:r w:rsidR="00251EE7">
        <w:rPr>
          <w:b/>
          <w:noProof/>
          <w:sz w:val="20"/>
        </w:rPr>
        <w:t>2</w:t>
      </w:r>
      <w:r w:rsidRPr="007A040B">
        <w:rPr>
          <w:b/>
          <w:sz w:val="20"/>
        </w:rPr>
        <w:fldChar w:fldCharType="end"/>
      </w:r>
      <w:r w:rsidRPr="007A040B">
        <w:rPr>
          <w:b/>
          <w:sz w:val="20"/>
          <w:lang w:val="uk-UA"/>
        </w:rPr>
        <w:t xml:space="preserve"> Код рішення через масив</w:t>
      </w:r>
    </w:p>
    <w:p w14:paraId="3F8E9A43" w14:textId="77777777" w:rsidR="00D86C58" w:rsidRPr="00D86C58" w:rsidRDefault="00D86C58" w:rsidP="00D86C58">
      <w:pPr>
        <w:rPr>
          <w:lang w:val="uk-UA"/>
        </w:rPr>
      </w:pPr>
    </w:p>
    <w:p w14:paraId="5CC0CC5D" w14:textId="77777777" w:rsidR="007A040B" w:rsidRDefault="007A040B" w:rsidP="007A040B">
      <w:pPr>
        <w:rPr>
          <w:rFonts w:ascii="Times New Roman" w:hAnsi="Times New Roman" w:cs="Times New Roman"/>
          <w:b/>
          <w:i/>
          <w:sz w:val="24"/>
          <w:lang w:val="uk-UA"/>
        </w:rPr>
      </w:pPr>
      <w:r w:rsidRPr="007A040B">
        <w:rPr>
          <w:rFonts w:ascii="Times New Roman" w:hAnsi="Times New Roman" w:cs="Times New Roman"/>
          <w:b/>
          <w:i/>
          <w:sz w:val="24"/>
          <w:lang w:val="uk-UA"/>
        </w:rPr>
        <w:t xml:space="preserve">Пояснення до рис.2 </w:t>
      </w:r>
    </w:p>
    <w:p w14:paraId="6B6CE552" w14:textId="77777777" w:rsidR="00D86C58" w:rsidRDefault="00251EE7" w:rsidP="00251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Задаємо функцію </w:t>
      </w:r>
    </w:p>
    <w:p w14:paraId="4BA67D50" w14:textId="77777777" w:rsidR="00251EE7" w:rsidRDefault="00251EE7" w:rsidP="00251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Перевіряємо чи наше число закінчується на 0, якщо ні то повідомляє</w:t>
      </w:r>
    </w:p>
    <w:p w14:paraId="4D225016" w14:textId="77777777" w:rsidR="00251EE7" w:rsidRPr="00251EE7" w:rsidRDefault="00251EE7" w:rsidP="00251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Задаємо, що наш «инпут» буде строка, для того щоб коректно працюва</w:t>
      </w:r>
      <w:r>
        <w:rPr>
          <w:rFonts w:ascii="Times New Roman" w:hAnsi="Times New Roman" w:cs="Times New Roman"/>
          <w:sz w:val="24"/>
        </w:rPr>
        <w:t xml:space="preserve">в цикл </w:t>
      </w:r>
      <w:r w:rsidRPr="00251EE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GB"/>
        </w:rPr>
        <w:t>for</w:t>
      </w:r>
      <w:r w:rsidRPr="00251E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in</w:t>
      </w:r>
      <w:r w:rsidRPr="00251EE7">
        <w:rPr>
          <w:rFonts w:ascii="Times New Roman" w:hAnsi="Times New Roman" w:cs="Times New Roman"/>
          <w:sz w:val="24"/>
        </w:rPr>
        <w:t>”</w:t>
      </w:r>
    </w:p>
    <w:p w14:paraId="386736A8" w14:textId="77777777" w:rsidR="00251EE7" w:rsidRPr="00251EE7" w:rsidRDefault="00251EE7" w:rsidP="00251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Зада</w:t>
      </w:r>
      <w:r>
        <w:rPr>
          <w:rFonts w:ascii="Times New Roman" w:hAnsi="Times New Roman" w:cs="Times New Roman"/>
          <w:sz w:val="24"/>
          <w:lang w:val="uk-UA"/>
        </w:rPr>
        <w:t xml:space="preserve">ємо нову змінну з </w:t>
      </w:r>
      <w:r>
        <w:rPr>
          <w:rFonts w:ascii="Times New Roman" w:hAnsi="Times New Roman" w:cs="Times New Roman"/>
          <w:sz w:val="24"/>
        </w:rPr>
        <w:t>пустым списком</w:t>
      </w:r>
    </w:p>
    <w:p w14:paraId="6AA89CA0" w14:textId="77777777" w:rsidR="00251EE7" w:rsidRDefault="00251EE7" w:rsidP="00251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Додаємо кожне число в список </w:t>
      </w:r>
    </w:p>
    <w:p w14:paraId="618D9EE8" w14:textId="77777777" w:rsidR="00251EE7" w:rsidRDefault="00251EE7" w:rsidP="00251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Повертаємо наш список с заду на перед</w:t>
      </w:r>
    </w:p>
    <w:p w14:paraId="111622FE" w14:textId="77777777" w:rsidR="00251EE7" w:rsidRPr="00251EE7" w:rsidRDefault="00251EE7" w:rsidP="00251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Перетворюємо наш список на строку та виводи її</w:t>
      </w:r>
    </w:p>
    <w:p w14:paraId="194935A7" w14:textId="77777777" w:rsidR="00D86C58" w:rsidRPr="007A040B" w:rsidRDefault="00D86C58" w:rsidP="007A040B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</w:r>
    </w:p>
    <w:p w14:paraId="289C172B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07319BC0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1530C109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0A6A3729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27D2DEE9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5FBE6144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25A658A1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79A2D3AE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769FA714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65D9A79E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6A005441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29AD251F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7275D220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2D0B1AD9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1E11CF2D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2C45AABF" w14:textId="77777777" w:rsidR="007A040B" w:rsidRDefault="007A040B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14:paraId="07B41A1C" w14:textId="77777777" w:rsidR="00E858D2" w:rsidRDefault="00E858D2" w:rsidP="00CF511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858D2">
        <w:rPr>
          <w:rFonts w:ascii="Times New Roman" w:hAnsi="Times New Roman" w:cs="Times New Roman"/>
          <w:b/>
          <w:i/>
          <w:sz w:val="24"/>
          <w:szCs w:val="28"/>
          <w:lang w:val="uk-UA"/>
        </w:rPr>
        <w:t>Завдання 2.</w:t>
      </w:r>
      <w:r w:rsidRPr="00E858D2">
        <w:rPr>
          <w:rFonts w:ascii="Times New Roman" w:hAnsi="Times New Roman" w:cs="Times New Roman"/>
          <w:sz w:val="24"/>
          <w:szCs w:val="28"/>
          <w:lang w:val="uk-UA"/>
        </w:rPr>
        <w:t xml:space="preserve"> Написати рекурсивну функцію.</w:t>
      </w:r>
    </w:p>
    <w:p w14:paraId="235A6AE8" w14:textId="77777777" w:rsidR="00E858D2" w:rsidRPr="00D86C58" w:rsidRDefault="00E858D2" w:rsidP="00CF5119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E858D2">
        <w:rPr>
          <w:rFonts w:ascii="Times New Roman" w:hAnsi="Times New Roman" w:cs="Times New Roman"/>
          <w:sz w:val="24"/>
          <w:szCs w:val="28"/>
        </w:rPr>
        <w:t>2. Написати функцію C(m,n) обчисленн</w:t>
      </w:r>
      <w:r>
        <w:rPr>
          <w:rFonts w:ascii="Times New Roman" w:hAnsi="Times New Roman" w:cs="Times New Roman"/>
          <w:sz w:val="24"/>
          <w:szCs w:val="28"/>
        </w:rPr>
        <w:t xml:space="preserve">я біноміальних коефіцієнтів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m</m:t>
            </m:r>
          </m:sup>
        </m:sSubSup>
      </m:oMath>
      <w:r w:rsidRPr="00D86C58"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>за наступною формулою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=1,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n-1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 xml:space="preserve">n-1 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m-1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uk-UA"/>
          </w:rPr>
          <m:t>, при 0</m:t>
        </m:r>
        <m:r>
          <w:rPr>
            <w:rFonts w:ascii="Cambria Math" w:hAnsi="Cambria Math" w:cs="Times New Roman"/>
            <w:sz w:val="24"/>
            <w:szCs w:val="28"/>
          </w:rPr>
          <m:t>&lt;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8"/>
          </w:rPr>
          <m:t>&lt;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n</m:t>
        </m:r>
      </m:oMath>
    </w:p>
    <w:p w14:paraId="5EC40BBD" w14:textId="77777777" w:rsidR="00275713" w:rsidRDefault="00275713" w:rsidP="00CF5119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 Напишемо код для цього завдання який буде виглядати наступним чином</w:t>
      </w:r>
    </w:p>
    <w:p w14:paraId="22033A1D" w14:textId="77777777" w:rsidR="00251EE7" w:rsidRDefault="00251EE7" w:rsidP="00CF5119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uk-UA"/>
        </w:rPr>
      </w:pPr>
    </w:p>
    <w:p w14:paraId="70D925F3" w14:textId="77777777" w:rsidR="00251EE7" w:rsidRDefault="00251EE7" w:rsidP="00251E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2841606B" wp14:editId="6F1CC448">
            <wp:extent cx="5940425" cy="4457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DD0D" w14:textId="77777777" w:rsidR="00275713" w:rsidRDefault="00275713" w:rsidP="00275713">
      <w:pPr>
        <w:keepNext/>
        <w:spacing w:after="0"/>
      </w:pPr>
    </w:p>
    <w:p w14:paraId="57DA2CA3" w14:textId="77777777" w:rsidR="00275713" w:rsidRDefault="00275713" w:rsidP="00275713">
      <w:pPr>
        <w:pStyle w:val="Caption"/>
        <w:jc w:val="center"/>
        <w:rPr>
          <w:b/>
          <w:sz w:val="20"/>
          <w:lang w:val="uk-UA"/>
        </w:rPr>
      </w:pPr>
      <w:r w:rsidRPr="00275713">
        <w:rPr>
          <w:b/>
          <w:sz w:val="20"/>
        </w:rPr>
        <w:t xml:space="preserve">Рисунок </w:t>
      </w:r>
      <w:r w:rsidRPr="00275713">
        <w:rPr>
          <w:b/>
          <w:sz w:val="20"/>
        </w:rPr>
        <w:fldChar w:fldCharType="begin"/>
      </w:r>
      <w:r w:rsidRPr="00275713">
        <w:rPr>
          <w:b/>
          <w:sz w:val="20"/>
        </w:rPr>
        <w:instrText xml:space="preserve"> SEQ Рисунок \* ARABIC </w:instrText>
      </w:r>
      <w:r w:rsidRPr="00275713">
        <w:rPr>
          <w:b/>
          <w:sz w:val="20"/>
        </w:rPr>
        <w:fldChar w:fldCharType="separate"/>
      </w:r>
      <w:r w:rsidR="00251EE7">
        <w:rPr>
          <w:b/>
          <w:noProof/>
          <w:sz w:val="20"/>
        </w:rPr>
        <w:t>3</w:t>
      </w:r>
      <w:r w:rsidRPr="00275713">
        <w:rPr>
          <w:b/>
          <w:sz w:val="20"/>
        </w:rPr>
        <w:fldChar w:fldCharType="end"/>
      </w:r>
      <w:r w:rsidRPr="00275713">
        <w:rPr>
          <w:b/>
          <w:sz w:val="20"/>
          <w:lang w:val="uk-UA"/>
        </w:rPr>
        <w:t xml:space="preserve"> Код рекурсивної функції</w:t>
      </w:r>
    </w:p>
    <w:p w14:paraId="67EF5F26" w14:textId="77777777" w:rsidR="00251EE7" w:rsidRDefault="00251EE7" w:rsidP="00251EE7">
      <w:pPr>
        <w:keepNext/>
      </w:pPr>
      <w:r>
        <w:rPr>
          <w:rFonts w:ascii="Times New Roman" w:hAnsi="Times New Roman" w:cs="Times New Roman"/>
          <w:noProof/>
          <w:sz w:val="24"/>
          <w:lang w:val="en-GB"/>
        </w:rPr>
        <w:lastRenderedPageBreak/>
        <w:drawing>
          <wp:inline distT="0" distB="0" distL="0" distR="0" wp14:anchorId="3DA2EF13" wp14:editId="2EBA7B8D">
            <wp:extent cx="5935980" cy="3200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3142" w14:textId="77777777" w:rsidR="00E2411F" w:rsidRPr="00251EE7" w:rsidRDefault="00251EE7" w:rsidP="00251EE7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lang w:val="uk-UA"/>
        </w:rPr>
      </w:pPr>
      <w:r w:rsidRPr="00251EE7">
        <w:rPr>
          <w:rFonts w:ascii="Times New Roman" w:hAnsi="Times New Roman" w:cs="Times New Roman"/>
          <w:b/>
          <w:i w:val="0"/>
          <w:color w:val="auto"/>
          <w:sz w:val="24"/>
        </w:rPr>
        <w:t xml:space="preserve">Рисунок </w:t>
      </w:r>
      <w:r w:rsidRPr="00251EE7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251EE7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Рисунок \* ARABIC </w:instrText>
      </w:r>
      <w:r w:rsidRPr="00251EE7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 w:rsidRPr="00251EE7">
        <w:rPr>
          <w:rFonts w:ascii="Times New Roman" w:hAnsi="Times New Roman" w:cs="Times New Roman"/>
          <w:b/>
          <w:i w:val="0"/>
          <w:noProof/>
          <w:color w:val="auto"/>
          <w:sz w:val="24"/>
        </w:rPr>
        <w:t>4</w:t>
      </w:r>
      <w:r w:rsidRPr="00251EE7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251EE7">
        <w:rPr>
          <w:rFonts w:ascii="Times New Roman" w:hAnsi="Times New Roman" w:cs="Times New Roman"/>
          <w:b/>
          <w:i w:val="0"/>
          <w:color w:val="auto"/>
          <w:sz w:val="24"/>
        </w:rPr>
        <w:t>-</w:t>
      </w:r>
      <w:r w:rsidRPr="00251EE7">
        <w:rPr>
          <w:rFonts w:ascii="Times New Roman" w:hAnsi="Times New Roman" w:cs="Times New Roman"/>
          <w:b/>
          <w:i w:val="0"/>
          <w:color w:val="auto"/>
          <w:sz w:val="24"/>
          <w:lang w:val="uk-UA"/>
        </w:rPr>
        <w:t>пояснення к другому завданню(допоміжне)</w:t>
      </w:r>
    </w:p>
    <w:p w14:paraId="6BC8A5DD" w14:textId="77777777" w:rsidR="00251EE7" w:rsidRPr="00251EE7" w:rsidRDefault="00E2411F" w:rsidP="00565568">
      <w:pPr>
        <w:jc w:val="both"/>
        <w:rPr>
          <w:rFonts w:ascii="Times New Roman" w:hAnsi="Times New Roman" w:cs="Times New Roman"/>
          <w:sz w:val="24"/>
          <w:lang w:val="uk-UA"/>
        </w:rPr>
      </w:pPr>
      <w:r w:rsidRPr="00251EE7">
        <w:rPr>
          <w:rFonts w:ascii="Times New Roman" w:hAnsi="Times New Roman" w:cs="Times New Roman"/>
          <w:b/>
          <w:sz w:val="24"/>
          <w:lang w:val="uk-UA"/>
        </w:rPr>
        <w:t>Пояснення роботи коду</w:t>
      </w:r>
      <w:r w:rsidR="00251EE7" w:rsidRPr="00251EE7">
        <w:rPr>
          <w:rFonts w:ascii="Times New Roman" w:hAnsi="Times New Roman" w:cs="Times New Roman"/>
          <w:b/>
          <w:sz w:val="24"/>
          <w:lang w:val="uk-UA"/>
        </w:rPr>
        <w:t>:</w:t>
      </w:r>
      <w:r w:rsidR="00251EE7" w:rsidRPr="00251EE7">
        <w:rPr>
          <w:rFonts w:ascii="Times New Roman" w:hAnsi="Times New Roman" w:cs="Times New Roman"/>
          <w:sz w:val="24"/>
          <w:lang w:val="uk-UA"/>
        </w:rPr>
        <w:tab/>
      </w:r>
      <w:r w:rsidR="00251EE7">
        <w:rPr>
          <w:rFonts w:ascii="Times New Roman" w:hAnsi="Times New Roman" w:cs="Times New Roman"/>
          <w:sz w:val="24"/>
          <w:lang w:val="uk-UA"/>
        </w:rPr>
        <w:t>Ми можемо рахувати біномінальні коєфіцієнти завдяки рекурсії, ми будемо підійматися кожен раз вгору направо і наліво, рекурсія завершиться тоді коли ми досягаємо бічних елементів, і коли ми досягаємо бічних елементів, ми додаємо єдиницю до нашого результату.(рис. 4)</w:t>
      </w:r>
    </w:p>
    <w:p w14:paraId="0B8FF6EA" w14:textId="77777777" w:rsidR="00E2411F" w:rsidRDefault="00E2411F" w:rsidP="00275713">
      <w:pPr>
        <w:rPr>
          <w:rFonts w:ascii="Times New Roman" w:hAnsi="Times New Roman" w:cs="Times New Roman"/>
          <w:sz w:val="24"/>
          <w:lang w:val="uk-UA"/>
        </w:rPr>
      </w:pPr>
    </w:p>
    <w:p w14:paraId="2D002A94" w14:textId="77777777" w:rsidR="00E2411F" w:rsidRDefault="00E2411F" w:rsidP="00275713">
      <w:pPr>
        <w:rPr>
          <w:rFonts w:ascii="Times New Roman" w:hAnsi="Times New Roman" w:cs="Times New Roman"/>
          <w:sz w:val="24"/>
          <w:lang w:val="uk-UA"/>
        </w:rPr>
      </w:pPr>
    </w:p>
    <w:p w14:paraId="7A6E32C0" w14:textId="77777777" w:rsidR="00E2411F" w:rsidRDefault="00E2411F" w:rsidP="00275713">
      <w:pPr>
        <w:rPr>
          <w:rFonts w:ascii="Times New Roman" w:hAnsi="Times New Roman" w:cs="Times New Roman"/>
          <w:sz w:val="24"/>
          <w:lang w:val="uk-UA"/>
        </w:rPr>
      </w:pPr>
    </w:p>
    <w:p w14:paraId="709DD86C" w14:textId="77777777" w:rsidR="00E2411F" w:rsidRDefault="00E2411F" w:rsidP="00275713">
      <w:pPr>
        <w:rPr>
          <w:rFonts w:ascii="Times New Roman" w:hAnsi="Times New Roman" w:cs="Times New Roman"/>
          <w:sz w:val="24"/>
          <w:lang w:val="uk-UA"/>
        </w:rPr>
      </w:pPr>
    </w:p>
    <w:p w14:paraId="72849DFE" w14:textId="77777777" w:rsidR="00E2411F" w:rsidRPr="00E2411F" w:rsidRDefault="00E2411F" w:rsidP="00275713">
      <w:pPr>
        <w:rPr>
          <w:rFonts w:ascii="Times New Roman" w:hAnsi="Times New Roman" w:cs="Times New Roman"/>
          <w:sz w:val="24"/>
          <w:lang w:val="uk-UA"/>
        </w:rPr>
      </w:pPr>
      <w:r w:rsidRPr="00251EE7"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sz w:val="24"/>
          <w:lang w:val="uk-UA"/>
        </w:rPr>
        <w:t xml:space="preserve"> На цій лабораторній роботі ми дізнались що таке рекурсія, як її можна застосовувати та навчились використовувати рекурсію на простих прикладах. Наприклад як вивести у зворотній послідовності ряд чисел. Також написали функцію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D86C5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D86C5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D86C5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uk-UA"/>
        </w:rPr>
        <w:t xml:space="preserve"> яка обчислює за допомогою рекурсії біноміальний коефіцієнт</w:t>
      </w:r>
      <w:r w:rsidR="00565568">
        <w:rPr>
          <w:rFonts w:ascii="Times New Roman" w:hAnsi="Times New Roman" w:cs="Times New Roman"/>
          <w:sz w:val="24"/>
          <w:lang w:val="uk-UA"/>
        </w:rPr>
        <w:t>и</w:t>
      </w:r>
      <w:r>
        <w:rPr>
          <w:rFonts w:ascii="Times New Roman" w:hAnsi="Times New Roman" w:cs="Times New Roman"/>
          <w:sz w:val="24"/>
          <w:lang w:val="uk-UA"/>
        </w:rPr>
        <w:t>.</w:t>
      </w:r>
    </w:p>
    <w:sectPr w:rsidR="00E2411F" w:rsidRPr="00E2411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1C2A0" w14:textId="77777777" w:rsidR="00B73EA4" w:rsidRDefault="00B73EA4" w:rsidP="00D86C58">
      <w:pPr>
        <w:spacing w:after="0" w:line="240" w:lineRule="auto"/>
      </w:pPr>
      <w:r>
        <w:separator/>
      </w:r>
    </w:p>
  </w:endnote>
  <w:endnote w:type="continuationSeparator" w:id="0">
    <w:p w14:paraId="2B2EEA74" w14:textId="77777777" w:rsidR="00B73EA4" w:rsidRDefault="00B73EA4" w:rsidP="00D8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FD1CC" w14:textId="77777777" w:rsidR="00D86C58" w:rsidRDefault="00D86C58" w:rsidP="00D86C58">
    <w:pPr>
      <w:pStyle w:val="Footer"/>
      <w:jc w:val="center"/>
    </w:pPr>
    <w:r>
      <w:rPr>
        <w:rFonts w:ascii="Times New Roman" w:hAnsi="Times New Roman" w:cs="Times New Roman"/>
        <w:sz w:val="28"/>
        <w:szCs w:val="28"/>
        <w:lang w:val="uk-UA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2AD49" w14:textId="77777777" w:rsidR="00B73EA4" w:rsidRDefault="00B73EA4" w:rsidP="00D86C58">
      <w:pPr>
        <w:spacing w:after="0" w:line="240" w:lineRule="auto"/>
      </w:pPr>
      <w:r>
        <w:separator/>
      </w:r>
    </w:p>
  </w:footnote>
  <w:footnote w:type="continuationSeparator" w:id="0">
    <w:p w14:paraId="5B5DACBC" w14:textId="77777777" w:rsidR="00B73EA4" w:rsidRDefault="00B73EA4" w:rsidP="00D86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C3B"/>
    <w:multiLevelType w:val="hybridMultilevel"/>
    <w:tmpl w:val="CF6CFC7C"/>
    <w:lvl w:ilvl="0" w:tplc="04190011">
      <w:start w:val="1"/>
      <w:numFmt w:val="decimal"/>
      <w:lvlText w:val="%1)"/>
      <w:lvlJc w:val="left"/>
      <w:pPr>
        <w:ind w:left="958" w:hanging="360"/>
      </w:p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2F7E2604"/>
    <w:multiLevelType w:val="multilevel"/>
    <w:tmpl w:val="1D5A4A0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1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7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43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98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584" w:hanging="1800"/>
      </w:pPr>
      <w:rPr>
        <w:rFonts w:hint="default"/>
      </w:rPr>
    </w:lvl>
  </w:abstractNum>
  <w:abstractNum w:abstractNumId="2" w15:restartNumberingAfterBreak="0">
    <w:nsid w:val="32F52DC0"/>
    <w:multiLevelType w:val="multilevel"/>
    <w:tmpl w:val="98FC917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67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6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5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23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1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50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464" w:hanging="1800"/>
      </w:pPr>
      <w:rPr>
        <w:rFonts w:hint="default"/>
      </w:rPr>
    </w:lvl>
  </w:abstractNum>
  <w:abstractNum w:abstractNumId="3" w15:restartNumberingAfterBreak="0">
    <w:nsid w:val="3E504018"/>
    <w:multiLevelType w:val="hybridMultilevel"/>
    <w:tmpl w:val="40289E42"/>
    <w:lvl w:ilvl="0" w:tplc="F4C242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35163F"/>
    <w:multiLevelType w:val="multilevel"/>
    <w:tmpl w:val="34EA714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19"/>
    <w:rsid w:val="00063E5D"/>
    <w:rsid w:val="00251EE7"/>
    <w:rsid w:val="00275713"/>
    <w:rsid w:val="00565568"/>
    <w:rsid w:val="007A040B"/>
    <w:rsid w:val="008C2406"/>
    <w:rsid w:val="009A0ED7"/>
    <w:rsid w:val="00A92D0E"/>
    <w:rsid w:val="00B73EA4"/>
    <w:rsid w:val="00BF42F7"/>
    <w:rsid w:val="00CF5119"/>
    <w:rsid w:val="00D361E2"/>
    <w:rsid w:val="00D86C58"/>
    <w:rsid w:val="00E2411F"/>
    <w:rsid w:val="00E8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944A"/>
  <w15:chartTrackingRefBased/>
  <w15:docId w15:val="{48952399-6CFB-4420-8755-5FBFC540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58D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361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C58"/>
  </w:style>
  <w:style w:type="paragraph" w:styleId="Footer">
    <w:name w:val="footer"/>
    <w:basedOn w:val="Normal"/>
    <w:link w:val="FooterChar"/>
    <w:uiPriority w:val="99"/>
    <w:unhideWhenUsed/>
    <w:rsid w:val="00D8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 </cp:lastModifiedBy>
  <cp:revision>2</cp:revision>
  <dcterms:created xsi:type="dcterms:W3CDTF">2020-10-07T18:06:00Z</dcterms:created>
  <dcterms:modified xsi:type="dcterms:W3CDTF">2020-10-07T18:06:00Z</dcterms:modified>
</cp:coreProperties>
</file>