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AA4C" w14:textId="2AE665D8" w:rsidR="00096EBB" w:rsidRDefault="00096EBB" w:rsidP="00096E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обнаруженных мутантов</w:t>
      </w:r>
    </w:p>
    <w:p w14:paraId="75C3D69C" w14:textId="486134EF" w:rsidR="00096EBB" w:rsidRDefault="00096EBB" w:rsidP="00096E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 </w:t>
      </w:r>
      <w:r w:rsidR="0025531F">
        <w:rPr>
          <w:rFonts w:ascii="Times New Roman" w:hAnsi="Times New Roman" w:cs="Times New Roman"/>
          <w:b/>
          <w:bCs/>
          <w:sz w:val="28"/>
          <w:szCs w:val="28"/>
        </w:rPr>
        <w:t>Игумнов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5531F">
        <w:rPr>
          <w:rFonts w:ascii="Times New Roman" w:hAnsi="Times New Roman" w:cs="Times New Roman"/>
          <w:b/>
          <w:bCs/>
          <w:sz w:val="28"/>
          <w:szCs w:val="28"/>
        </w:rPr>
        <w:t>Никита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БПИ19</w:t>
      </w:r>
      <w:r w:rsidR="0025531F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484B2B6" w14:textId="77777777" w:rsidR="00332D1B" w:rsidRDefault="00096EBB" w:rsidP="00096EBB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</w:rPr>
        <w:t>М</w:t>
      </w:r>
      <w:r w:rsidRPr="00096EBB">
        <w:rPr>
          <w:color w:val="000000"/>
          <w:lang w:val="en-US"/>
        </w:rPr>
        <w:t xml:space="preserve">1.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="00332D1B" w:rsidRPr="00332D1B">
        <w:rPr>
          <w:color w:val="000000"/>
          <w:lang w:val="en-US"/>
        </w:rPr>
        <w:t>getNumberOfProduct1()</w:t>
      </w:r>
    </w:p>
    <w:p w14:paraId="4A1E001C" w14:textId="318E19B0" w:rsidR="00096EBB" w:rsidRPr="00096EBB" w:rsidRDefault="00096EBB" w:rsidP="00096EB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="00332D1B" w:rsidRPr="00332D1B">
        <w:rPr>
          <w:color w:val="000000"/>
          <w:lang w:val="en-US"/>
        </w:rPr>
        <w:t>return num1;</w:t>
      </w:r>
    </w:p>
    <w:p w14:paraId="7BF70663" w14:textId="5018B967" w:rsidR="00096EBB" w:rsidRPr="00096EBB" w:rsidRDefault="00096EBB" w:rsidP="00096EB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="00332D1B" w:rsidRPr="00332D1B">
        <w:rPr>
          <w:color w:val="000000"/>
          <w:lang w:val="en-US"/>
        </w:rPr>
        <w:t xml:space="preserve">return </w:t>
      </w:r>
      <w:r w:rsidR="00332D1B">
        <w:rPr>
          <w:color w:val="000000"/>
          <w:lang w:val="en-US"/>
        </w:rPr>
        <w:t>0</w:t>
      </w:r>
      <w:r w:rsidR="00332D1B" w:rsidRPr="00332D1B">
        <w:rPr>
          <w:color w:val="000000"/>
          <w:lang w:val="en-US"/>
        </w:rPr>
        <w:t>;</w:t>
      </w:r>
    </w:p>
    <w:p w14:paraId="45472C81" w14:textId="3FFAF6F1" w:rsidR="00096EBB" w:rsidRPr="00332D1B" w:rsidRDefault="00096EBB" w:rsidP="00096EB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</w:p>
    <w:p w14:paraId="79FDF16E" w14:textId="1E240844" w:rsidR="00413787" w:rsidRDefault="00413787" w:rsidP="00096EBB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675DE38E" w14:textId="77777777" w:rsidR="00413787" w:rsidRPr="00096EBB" w:rsidRDefault="00413787" w:rsidP="00096EBB">
      <w:pPr>
        <w:pStyle w:val="a3"/>
        <w:spacing w:before="0" w:beforeAutospacing="0" w:after="0" w:afterAutospacing="0"/>
        <w:rPr>
          <w:lang w:val="en-US"/>
        </w:rPr>
      </w:pPr>
    </w:p>
    <w:p w14:paraId="371188EE" w14:textId="51DFC35B" w:rsidR="00413787" w:rsidRPr="00096EBB" w:rsidRDefault="00413787" w:rsidP="00413787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2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="00332D1B" w:rsidRPr="00332D1B">
        <w:rPr>
          <w:color w:val="000000"/>
          <w:lang w:val="en-US"/>
        </w:rPr>
        <w:t>getNumberOfProduct2()</w:t>
      </w:r>
    </w:p>
    <w:p w14:paraId="36BEDF30" w14:textId="06915554" w:rsidR="00413787" w:rsidRPr="00413787" w:rsidRDefault="00413787" w:rsidP="00413787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="00332D1B" w:rsidRPr="00332D1B">
        <w:rPr>
          <w:color w:val="000000"/>
          <w:lang w:val="en-US"/>
        </w:rPr>
        <w:t>return num2;</w:t>
      </w:r>
    </w:p>
    <w:p w14:paraId="53850E47" w14:textId="77777777" w:rsidR="00413787" w:rsidRPr="00096EBB" w:rsidRDefault="00413787" w:rsidP="00413787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return </w:t>
      </w:r>
      <w:r w:rsidRPr="00413787">
        <w:rPr>
          <w:color w:val="000000"/>
          <w:lang w:val="en-US"/>
        </w:rPr>
        <w:t>0</w:t>
      </w:r>
      <w:r w:rsidRPr="00096EBB">
        <w:rPr>
          <w:color w:val="000000"/>
          <w:lang w:val="en-US"/>
        </w:rPr>
        <w:t>;</w:t>
      </w:r>
    </w:p>
    <w:p w14:paraId="2ED02D9F" w14:textId="4C62E98C" w:rsidR="00413787" w:rsidRDefault="00413787" w:rsidP="00332D1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421FFE76" w14:textId="77777777" w:rsidR="00332D1B" w:rsidRPr="0025531F" w:rsidRDefault="00332D1B" w:rsidP="00332D1B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5089915D" w14:textId="3C6B8DBB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3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332D1B">
        <w:rPr>
          <w:color w:val="000000"/>
          <w:lang w:val="en-US"/>
        </w:rPr>
        <w:t>getCurrentBalance()</w:t>
      </w:r>
    </w:p>
    <w:p w14:paraId="489A8F6D" w14:textId="4A87517F" w:rsidR="00332D1B" w:rsidRPr="00413787" w:rsidRDefault="00332D1B" w:rsidP="00332D1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>return balance;</w:t>
      </w:r>
    </w:p>
    <w:p w14:paraId="6C7D1EFD" w14:textId="77777777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return </w:t>
      </w:r>
      <w:r w:rsidRPr="00413787">
        <w:rPr>
          <w:color w:val="000000"/>
          <w:lang w:val="en-US"/>
        </w:rPr>
        <w:t>0</w:t>
      </w:r>
      <w:r w:rsidRPr="00096EBB">
        <w:rPr>
          <w:color w:val="000000"/>
          <w:lang w:val="en-US"/>
        </w:rPr>
        <w:t>;</w:t>
      </w:r>
    </w:p>
    <w:p w14:paraId="171ABA50" w14:textId="77777777" w:rsidR="00332D1B" w:rsidRDefault="00332D1B" w:rsidP="00332D1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09A66BFD" w14:textId="6071C94F" w:rsidR="00332D1B" w:rsidRDefault="00332D1B" w:rsidP="00332D1B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5308B1DC" w14:textId="6A350C8E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4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332D1B">
        <w:rPr>
          <w:color w:val="000000"/>
          <w:lang w:val="en-US"/>
        </w:rPr>
        <w:t>getCurrentMode()</w:t>
      </w:r>
    </w:p>
    <w:p w14:paraId="0F9C1E8A" w14:textId="40427782" w:rsidR="00332D1B" w:rsidRPr="00413787" w:rsidRDefault="00332D1B" w:rsidP="00332D1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>return mode;</w:t>
      </w:r>
    </w:p>
    <w:p w14:paraId="734C50E6" w14:textId="77777777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return </w:t>
      </w:r>
      <w:r w:rsidRPr="00413787">
        <w:rPr>
          <w:color w:val="000000"/>
          <w:lang w:val="en-US"/>
        </w:rPr>
        <w:t>0</w:t>
      </w:r>
      <w:r w:rsidRPr="00096EBB">
        <w:rPr>
          <w:color w:val="000000"/>
          <w:lang w:val="en-US"/>
        </w:rPr>
        <w:t>;</w:t>
      </w:r>
    </w:p>
    <w:p w14:paraId="51C86D4E" w14:textId="77777777" w:rsidR="00332D1B" w:rsidRDefault="00332D1B" w:rsidP="00332D1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0844D0BE" w14:textId="11163CF4" w:rsidR="00332D1B" w:rsidRDefault="00332D1B" w:rsidP="00332D1B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665FAE98" w14:textId="16464A30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5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332D1B">
        <w:rPr>
          <w:color w:val="000000"/>
          <w:lang w:val="en-US"/>
        </w:rPr>
        <w:t>getCurrentSum()</w:t>
      </w:r>
    </w:p>
    <w:p w14:paraId="7FB9D93A" w14:textId="36E7938D" w:rsidR="00332D1B" w:rsidRPr="00413787" w:rsidRDefault="00332D1B" w:rsidP="00332D1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>return coins1 * coinval1 + coins2 * coinval2;</w:t>
      </w:r>
    </w:p>
    <w:p w14:paraId="17CF8860" w14:textId="6AB865DA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332D1B">
        <w:rPr>
          <w:color w:val="000000"/>
          <w:lang w:val="en-US"/>
        </w:rPr>
        <w:t>return coins1 / coinval1 + coins2 / coinval2;</w:t>
      </w:r>
    </w:p>
    <w:p w14:paraId="2C6B514E" w14:textId="45372B2E" w:rsidR="00B33219" w:rsidRDefault="00332D1B" w:rsidP="00332D1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Выжил</w:t>
      </w:r>
    </w:p>
    <w:p w14:paraId="27E455E6" w14:textId="77777777" w:rsidR="00332D1B" w:rsidRPr="00332D1B" w:rsidRDefault="00332D1B" w:rsidP="00332D1B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214850BD" w14:textId="301018B1" w:rsidR="00413787" w:rsidRPr="00096EBB" w:rsidRDefault="00413787" w:rsidP="00413787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 w:rsidR="00332D1B">
        <w:rPr>
          <w:color w:val="000000"/>
          <w:lang w:val="en-US"/>
        </w:rPr>
        <w:t>6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="00332D1B" w:rsidRPr="00332D1B">
        <w:rPr>
          <w:color w:val="000000"/>
          <w:lang w:val="en-US"/>
        </w:rPr>
        <w:t>getCoins1()</w:t>
      </w:r>
    </w:p>
    <w:p w14:paraId="6E4E1D54" w14:textId="0E87D18C" w:rsidR="00413787" w:rsidRPr="00096EBB" w:rsidRDefault="00413787" w:rsidP="00413787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="00332D1B" w:rsidRPr="00332D1B">
        <w:rPr>
          <w:color w:val="000000"/>
          <w:lang w:val="en-US"/>
        </w:rPr>
        <w:t>return coins1;</w:t>
      </w:r>
    </w:p>
    <w:p w14:paraId="45C801F9" w14:textId="52146F40" w:rsidR="00413787" w:rsidRPr="00096EBB" w:rsidRDefault="00413787" w:rsidP="00413787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="00332D1B" w:rsidRPr="00332D1B">
        <w:rPr>
          <w:color w:val="000000"/>
          <w:lang w:val="en-US"/>
        </w:rPr>
        <w:t>return 0;</w:t>
      </w:r>
    </w:p>
    <w:p w14:paraId="1E7BD57E" w14:textId="74FCDC4A" w:rsidR="00413787" w:rsidRDefault="00413787" w:rsidP="00332D1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6D1387A9" w14:textId="0FBA0D7B" w:rsidR="00413787" w:rsidRDefault="00413787">
      <w:pPr>
        <w:rPr>
          <w:lang w:val="en-US"/>
        </w:rPr>
      </w:pPr>
    </w:p>
    <w:p w14:paraId="7CA85F3A" w14:textId="4F085BF8" w:rsidR="00413787" w:rsidRPr="00096EBB" w:rsidRDefault="00413787" w:rsidP="00413787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 w:rsidR="00332D1B">
        <w:rPr>
          <w:color w:val="000000"/>
          <w:lang w:val="en-US"/>
        </w:rPr>
        <w:t>7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="00332D1B" w:rsidRPr="00332D1B">
        <w:rPr>
          <w:color w:val="000000"/>
          <w:lang w:val="en-US"/>
        </w:rPr>
        <w:t>getCoins2()</w:t>
      </w:r>
    </w:p>
    <w:p w14:paraId="625A29C8" w14:textId="59849B86" w:rsidR="00413787" w:rsidRPr="00096EBB" w:rsidRDefault="00413787" w:rsidP="00413787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="00332D1B" w:rsidRPr="00332D1B">
        <w:rPr>
          <w:color w:val="000000"/>
          <w:lang w:val="en-US"/>
        </w:rPr>
        <w:t>return coins2;</w:t>
      </w:r>
    </w:p>
    <w:p w14:paraId="3801C548" w14:textId="7A2FE024" w:rsidR="00413787" w:rsidRPr="00096EBB" w:rsidRDefault="00413787" w:rsidP="00413787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="00332D1B" w:rsidRPr="00332D1B">
        <w:rPr>
          <w:color w:val="000000"/>
          <w:lang w:val="en-US"/>
        </w:rPr>
        <w:t>return 0;</w:t>
      </w:r>
    </w:p>
    <w:p w14:paraId="39037E79" w14:textId="19B6ACA2" w:rsidR="00413787" w:rsidRDefault="00413787" w:rsidP="00332D1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6FA3DED4" w14:textId="30386F98" w:rsidR="00413787" w:rsidRDefault="00413787">
      <w:pPr>
        <w:rPr>
          <w:lang w:val="en-US"/>
        </w:rPr>
      </w:pPr>
    </w:p>
    <w:p w14:paraId="6BF5D4BF" w14:textId="06D40944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8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332D1B">
        <w:rPr>
          <w:color w:val="000000"/>
          <w:lang w:val="en-US"/>
        </w:rPr>
        <w:t>getPrice1()</w:t>
      </w:r>
    </w:p>
    <w:p w14:paraId="50EF94D4" w14:textId="1F2504C7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>return price1;</w:t>
      </w:r>
    </w:p>
    <w:p w14:paraId="122D6328" w14:textId="77777777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332D1B">
        <w:rPr>
          <w:color w:val="000000"/>
          <w:lang w:val="en-US"/>
        </w:rPr>
        <w:t>return 0;</w:t>
      </w:r>
    </w:p>
    <w:p w14:paraId="7241BCB6" w14:textId="77777777" w:rsidR="00332D1B" w:rsidRDefault="00332D1B" w:rsidP="00332D1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001DD5F1" w14:textId="5EF18162" w:rsidR="00332D1B" w:rsidRDefault="00332D1B">
      <w:pPr>
        <w:rPr>
          <w:lang w:val="en-US"/>
        </w:rPr>
      </w:pPr>
    </w:p>
    <w:p w14:paraId="258E5DD7" w14:textId="4B09F771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9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332D1B">
        <w:rPr>
          <w:color w:val="000000"/>
          <w:lang w:val="en-US"/>
        </w:rPr>
        <w:t>getPrice2()</w:t>
      </w:r>
    </w:p>
    <w:p w14:paraId="61B2C344" w14:textId="6B063DC4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>return price2;</w:t>
      </w:r>
    </w:p>
    <w:p w14:paraId="21F9F074" w14:textId="77777777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332D1B">
        <w:rPr>
          <w:color w:val="000000"/>
          <w:lang w:val="en-US"/>
        </w:rPr>
        <w:t>return 0;</w:t>
      </w:r>
    </w:p>
    <w:p w14:paraId="0C8A6970" w14:textId="77777777" w:rsidR="00332D1B" w:rsidRDefault="00332D1B" w:rsidP="00332D1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71FD82C3" w14:textId="34FB9241" w:rsidR="00332D1B" w:rsidRDefault="00332D1B">
      <w:pPr>
        <w:rPr>
          <w:lang w:val="en-US"/>
        </w:rPr>
      </w:pPr>
    </w:p>
    <w:p w14:paraId="0CFBC89D" w14:textId="014E56E0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lastRenderedPageBreak/>
        <w:t>М</w:t>
      </w:r>
      <w:r>
        <w:rPr>
          <w:color w:val="000000"/>
          <w:lang w:val="en-US"/>
        </w:rPr>
        <w:t>10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332D1B">
        <w:rPr>
          <w:color w:val="000000"/>
          <w:lang w:val="en-US"/>
        </w:rPr>
        <w:t>fillProduct1()</w:t>
      </w:r>
    </w:p>
    <w:p w14:paraId="324BD912" w14:textId="6DCDD8F2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>if (mode == Mode.OPERATION) return Response.ILLEGAL_OPERATION;</w:t>
      </w:r>
    </w:p>
    <w:p w14:paraId="22D35D8F" w14:textId="28E980A8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332D1B">
        <w:rPr>
          <w:color w:val="000000"/>
          <w:lang w:val="en-US"/>
        </w:rPr>
        <w:t>if (mode</w:t>
      </w:r>
      <w:r>
        <w:rPr>
          <w:color w:val="000000"/>
          <w:lang w:val="en-US"/>
        </w:rPr>
        <w:t xml:space="preserve"> !</w:t>
      </w:r>
      <w:r w:rsidRPr="00332D1B">
        <w:rPr>
          <w:color w:val="000000"/>
          <w:lang w:val="en-US"/>
        </w:rPr>
        <w:t>= Mode.OPERATION) return Response.ILLEGAL_OPERATION;</w:t>
      </w:r>
    </w:p>
    <w:p w14:paraId="21B8FE82" w14:textId="77777777" w:rsidR="00332D1B" w:rsidRDefault="00332D1B" w:rsidP="00332D1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322693AB" w14:textId="5108869C" w:rsidR="00332D1B" w:rsidRDefault="00332D1B">
      <w:pPr>
        <w:rPr>
          <w:lang w:val="en-US"/>
        </w:rPr>
      </w:pPr>
    </w:p>
    <w:p w14:paraId="3DA9EE12" w14:textId="3BAB8A3E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11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="00E72590" w:rsidRPr="00E72590">
        <w:rPr>
          <w:color w:val="000000"/>
          <w:lang w:val="en-US"/>
        </w:rPr>
        <w:t>fillProduct2()</w:t>
      </w:r>
    </w:p>
    <w:p w14:paraId="1E84B5A6" w14:textId="77777777" w:rsidR="00E72590" w:rsidRPr="00096EBB" w:rsidRDefault="00E72590" w:rsidP="00E72590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332D1B">
        <w:rPr>
          <w:color w:val="000000"/>
          <w:lang w:val="en-US"/>
        </w:rPr>
        <w:t>if (mode == Mode.OPERATION) return Response.ILLEGAL_OPERATION;</w:t>
      </w:r>
    </w:p>
    <w:p w14:paraId="64396CAE" w14:textId="77777777" w:rsidR="00E72590" w:rsidRPr="00096EBB" w:rsidRDefault="00E72590" w:rsidP="00E72590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332D1B">
        <w:rPr>
          <w:color w:val="000000"/>
          <w:lang w:val="en-US"/>
        </w:rPr>
        <w:t>if (mode</w:t>
      </w:r>
      <w:r>
        <w:rPr>
          <w:color w:val="000000"/>
          <w:lang w:val="en-US"/>
        </w:rPr>
        <w:t xml:space="preserve"> !</w:t>
      </w:r>
      <w:r w:rsidRPr="00332D1B">
        <w:rPr>
          <w:color w:val="000000"/>
          <w:lang w:val="en-US"/>
        </w:rPr>
        <w:t>= Mode.OPERATION) return Response.ILLEGAL_OPERATION;</w:t>
      </w:r>
    </w:p>
    <w:p w14:paraId="0A0B4514" w14:textId="77777777" w:rsidR="00E72590" w:rsidRDefault="00E72590" w:rsidP="00E72590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4F20F027" w14:textId="6E5C12BD" w:rsidR="00332D1B" w:rsidRDefault="00332D1B">
      <w:pPr>
        <w:rPr>
          <w:lang w:val="en-US"/>
        </w:rPr>
      </w:pPr>
    </w:p>
    <w:p w14:paraId="24229363" w14:textId="76D5CC95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12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="00E72590" w:rsidRPr="00E72590">
        <w:rPr>
          <w:color w:val="000000"/>
          <w:lang w:val="en-US"/>
        </w:rPr>
        <w:t>fillCoins1(int n)</w:t>
      </w:r>
    </w:p>
    <w:p w14:paraId="5D7CF60F" w14:textId="4172C310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="00E72590" w:rsidRPr="00E72590">
        <w:rPr>
          <w:color w:val="000000"/>
          <w:lang w:val="en-US"/>
        </w:rPr>
        <w:t>if (n &lt;= 0 || n &gt; maxc1) return Response.INVALID_PARAM;</w:t>
      </w:r>
    </w:p>
    <w:p w14:paraId="1DF88707" w14:textId="075D6956" w:rsidR="00332D1B" w:rsidRPr="00096EBB" w:rsidRDefault="00332D1B" w:rsidP="00332D1B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="00E72590" w:rsidRPr="00E72590">
        <w:rPr>
          <w:color w:val="000000"/>
          <w:lang w:val="en-US"/>
        </w:rPr>
        <w:t>if (n &lt;= 0 || n &gt;</w:t>
      </w:r>
      <w:r w:rsidR="00E72590">
        <w:rPr>
          <w:color w:val="000000"/>
          <w:lang w:val="en-US"/>
        </w:rPr>
        <w:t>=</w:t>
      </w:r>
      <w:r w:rsidR="00E72590" w:rsidRPr="00E72590">
        <w:rPr>
          <w:color w:val="000000"/>
          <w:lang w:val="en-US"/>
        </w:rPr>
        <w:t xml:space="preserve"> maxc1) return Response.INVALID_PARAM;</w:t>
      </w:r>
    </w:p>
    <w:p w14:paraId="6260C865" w14:textId="77777777" w:rsidR="00332D1B" w:rsidRDefault="00332D1B" w:rsidP="00332D1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5D47BCCB" w14:textId="63485799" w:rsidR="00332D1B" w:rsidRDefault="00332D1B">
      <w:pPr>
        <w:rPr>
          <w:lang w:val="en-US"/>
        </w:rPr>
      </w:pPr>
    </w:p>
    <w:p w14:paraId="0BDE78B6" w14:textId="475AD26E" w:rsidR="00E72590" w:rsidRPr="00096EBB" w:rsidRDefault="00E72590" w:rsidP="00E72590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13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E72590">
        <w:rPr>
          <w:color w:val="000000"/>
          <w:lang w:val="en-US"/>
        </w:rPr>
        <w:t>fillCoins</w:t>
      </w:r>
      <w:r>
        <w:rPr>
          <w:color w:val="000000"/>
          <w:lang w:val="en-US"/>
        </w:rPr>
        <w:t>2</w:t>
      </w:r>
      <w:r w:rsidRPr="00E72590">
        <w:rPr>
          <w:color w:val="000000"/>
          <w:lang w:val="en-US"/>
        </w:rPr>
        <w:t>(int n)</w:t>
      </w:r>
    </w:p>
    <w:p w14:paraId="70C997CF" w14:textId="11CA21A3" w:rsidR="00E72590" w:rsidRPr="00096EBB" w:rsidRDefault="00E72590" w:rsidP="00E72590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E72590">
        <w:rPr>
          <w:color w:val="000000"/>
          <w:lang w:val="en-US"/>
        </w:rPr>
        <w:t>if (n &lt;= 0 || n &gt; maxc</w:t>
      </w:r>
      <w:r>
        <w:rPr>
          <w:color w:val="000000"/>
          <w:lang w:val="en-US"/>
        </w:rPr>
        <w:t>2</w:t>
      </w:r>
      <w:r w:rsidRPr="00E72590">
        <w:rPr>
          <w:color w:val="000000"/>
          <w:lang w:val="en-US"/>
        </w:rPr>
        <w:t>) return Response.INVALID_PARAM;</w:t>
      </w:r>
    </w:p>
    <w:p w14:paraId="00D1DB29" w14:textId="4DEA7BA7" w:rsidR="00E72590" w:rsidRPr="00096EBB" w:rsidRDefault="00E72590" w:rsidP="00E72590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E72590">
        <w:rPr>
          <w:color w:val="000000"/>
          <w:lang w:val="en-US"/>
        </w:rPr>
        <w:t>if (n &lt;= 0 || n &gt;</w:t>
      </w:r>
      <w:r>
        <w:rPr>
          <w:color w:val="000000"/>
          <w:lang w:val="en-US"/>
        </w:rPr>
        <w:t>=</w:t>
      </w:r>
      <w:r w:rsidRPr="00E72590">
        <w:rPr>
          <w:color w:val="000000"/>
          <w:lang w:val="en-US"/>
        </w:rPr>
        <w:t xml:space="preserve"> maxc</w:t>
      </w:r>
      <w:r>
        <w:rPr>
          <w:color w:val="000000"/>
          <w:lang w:val="en-US"/>
        </w:rPr>
        <w:t>2</w:t>
      </w:r>
      <w:r w:rsidRPr="00E72590">
        <w:rPr>
          <w:color w:val="000000"/>
          <w:lang w:val="en-US"/>
        </w:rPr>
        <w:t>) return Response.INVALID_PARAM;</w:t>
      </w:r>
    </w:p>
    <w:p w14:paraId="0DD16A39" w14:textId="77777777" w:rsidR="00E72590" w:rsidRDefault="00E72590" w:rsidP="00E72590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695563B1" w14:textId="77777777" w:rsidR="00E72590" w:rsidRDefault="00E72590">
      <w:pPr>
        <w:rPr>
          <w:lang w:val="en-US"/>
        </w:rPr>
      </w:pPr>
    </w:p>
    <w:p w14:paraId="781E5CA2" w14:textId="500F615C" w:rsidR="00E72590" w:rsidRPr="00096EBB" w:rsidRDefault="00E72590" w:rsidP="00E72590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14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E72590">
        <w:rPr>
          <w:color w:val="000000"/>
          <w:lang w:val="en-US"/>
        </w:rPr>
        <w:t>enterAdminMode(long code)</w:t>
      </w:r>
    </w:p>
    <w:p w14:paraId="65A67664" w14:textId="77777777" w:rsidR="00E72590" w:rsidRDefault="00E72590" w:rsidP="00E72590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E72590">
        <w:rPr>
          <w:color w:val="000000"/>
          <w:lang w:val="en-US"/>
        </w:rPr>
        <w:t>if (balance != 0) return Response.CANNOT_PERFORM;</w:t>
      </w:r>
    </w:p>
    <w:p w14:paraId="5A149DCD" w14:textId="3458B452" w:rsidR="00E72590" w:rsidRPr="00096EBB" w:rsidRDefault="00E72590" w:rsidP="00E72590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E72590">
        <w:rPr>
          <w:color w:val="000000"/>
          <w:lang w:val="en-US"/>
        </w:rPr>
        <w:t xml:space="preserve">if (balance </w:t>
      </w:r>
      <w:r>
        <w:rPr>
          <w:color w:val="000000"/>
          <w:lang w:val="en-US"/>
        </w:rPr>
        <w:t>=</w:t>
      </w:r>
      <w:r w:rsidRPr="00E72590">
        <w:rPr>
          <w:color w:val="000000"/>
          <w:lang w:val="en-US"/>
        </w:rPr>
        <w:t>= 0) return Response.CANNOT_PERFORM;</w:t>
      </w:r>
    </w:p>
    <w:p w14:paraId="63F6B5E9" w14:textId="77777777" w:rsidR="00E72590" w:rsidRDefault="00E72590" w:rsidP="00E72590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4226F79B" w14:textId="35D566AC" w:rsidR="00332D1B" w:rsidRDefault="00332D1B">
      <w:pPr>
        <w:rPr>
          <w:lang w:val="en-US"/>
        </w:rPr>
      </w:pPr>
    </w:p>
    <w:p w14:paraId="1BFF1762" w14:textId="46117986" w:rsidR="00E72590" w:rsidRPr="00096EBB" w:rsidRDefault="00E72590" w:rsidP="00E72590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15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E72590">
        <w:rPr>
          <w:color w:val="000000"/>
          <w:lang w:val="en-US"/>
        </w:rPr>
        <w:t>setPrice1(int p)</w:t>
      </w:r>
    </w:p>
    <w:p w14:paraId="2430C5B9" w14:textId="2FFEF471" w:rsidR="00E72590" w:rsidRPr="00096EBB" w:rsidRDefault="00E72590" w:rsidP="00E72590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E72590">
        <w:rPr>
          <w:color w:val="000000"/>
          <w:lang w:val="en-US"/>
        </w:rPr>
        <w:t>if (mode == Mode.OPERATION) return Response.ILLEGAL_OPERATION;</w:t>
      </w:r>
    </w:p>
    <w:p w14:paraId="7E1E09BE" w14:textId="6957B3C4" w:rsidR="00E72590" w:rsidRPr="00096EBB" w:rsidRDefault="00E72590" w:rsidP="00E72590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E72590">
        <w:rPr>
          <w:color w:val="000000"/>
          <w:lang w:val="en-US"/>
        </w:rPr>
        <w:t xml:space="preserve">if (mode </w:t>
      </w:r>
      <w:r>
        <w:rPr>
          <w:color w:val="000000"/>
          <w:lang w:val="en-US"/>
        </w:rPr>
        <w:t>!</w:t>
      </w:r>
      <w:r w:rsidRPr="00E72590">
        <w:rPr>
          <w:color w:val="000000"/>
          <w:lang w:val="en-US"/>
        </w:rPr>
        <w:t>= Mode.OPERATION) return Response.ILLEGAL_OPERATION;</w:t>
      </w:r>
    </w:p>
    <w:p w14:paraId="6168BF6C" w14:textId="77777777" w:rsidR="00E72590" w:rsidRDefault="00E72590" w:rsidP="00E72590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56D09C0A" w14:textId="0A8486C0" w:rsidR="00E72590" w:rsidRDefault="00E72590">
      <w:pPr>
        <w:rPr>
          <w:lang w:val="en-US"/>
        </w:rPr>
      </w:pPr>
    </w:p>
    <w:p w14:paraId="019BF22D" w14:textId="451D4D7A" w:rsidR="00E72590" w:rsidRPr="00096EBB" w:rsidRDefault="00E72590" w:rsidP="00E72590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16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E72590">
        <w:rPr>
          <w:color w:val="000000"/>
          <w:lang w:val="en-US"/>
        </w:rPr>
        <w:t>setPrice</w:t>
      </w:r>
      <w:r w:rsidR="00D239E9" w:rsidRPr="00D239E9">
        <w:rPr>
          <w:color w:val="000000"/>
          <w:lang w:val="en-US"/>
        </w:rPr>
        <w:t>2</w:t>
      </w:r>
      <w:r w:rsidRPr="00E72590">
        <w:rPr>
          <w:color w:val="000000"/>
          <w:lang w:val="en-US"/>
        </w:rPr>
        <w:t>(int p)</w:t>
      </w:r>
    </w:p>
    <w:p w14:paraId="56A64BC7" w14:textId="77777777" w:rsidR="00E72590" w:rsidRPr="00096EBB" w:rsidRDefault="00E72590" w:rsidP="00E72590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E72590">
        <w:rPr>
          <w:color w:val="000000"/>
          <w:lang w:val="en-US"/>
        </w:rPr>
        <w:t>if (mode == Mode.OPERATION) return Response.ILLEGAL_OPERATION;</w:t>
      </w:r>
    </w:p>
    <w:p w14:paraId="44B5FF04" w14:textId="77777777" w:rsidR="00E72590" w:rsidRPr="00096EBB" w:rsidRDefault="00E72590" w:rsidP="00E72590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E72590">
        <w:rPr>
          <w:color w:val="000000"/>
          <w:lang w:val="en-US"/>
        </w:rPr>
        <w:t xml:space="preserve">if (mode </w:t>
      </w:r>
      <w:r>
        <w:rPr>
          <w:color w:val="000000"/>
          <w:lang w:val="en-US"/>
        </w:rPr>
        <w:t>!</w:t>
      </w:r>
      <w:r w:rsidRPr="00E72590">
        <w:rPr>
          <w:color w:val="000000"/>
          <w:lang w:val="en-US"/>
        </w:rPr>
        <w:t>= Mode.OPERATION) return Response.ILLEGAL_OPERATION;</w:t>
      </w:r>
    </w:p>
    <w:p w14:paraId="1505262E" w14:textId="77777777" w:rsidR="00E72590" w:rsidRDefault="00E72590" w:rsidP="00E72590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19323889" w14:textId="3D4B3D17" w:rsidR="00E72590" w:rsidRDefault="00E72590">
      <w:pPr>
        <w:rPr>
          <w:lang w:val="en-US"/>
        </w:rPr>
      </w:pPr>
    </w:p>
    <w:p w14:paraId="074D5468" w14:textId="2AD20CB2" w:rsidR="00E72590" w:rsidRPr="00096EBB" w:rsidRDefault="00E72590" w:rsidP="00E72590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17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="00D239E9" w:rsidRPr="00D239E9">
        <w:rPr>
          <w:color w:val="000000"/>
          <w:lang w:val="en-US"/>
        </w:rPr>
        <w:t>putCoin1()</w:t>
      </w:r>
    </w:p>
    <w:p w14:paraId="3CABBB33" w14:textId="623B3572" w:rsidR="00E72590" w:rsidRPr="00096EBB" w:rsidRDefault="00E72590" w:rsidP="00E72590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="00D239E9" w:rsidRPr="00D239E9">
        <w:rPr>
          <w:color w:val="000000"/>
          <w:lang w:val="en-US"/>
        </w:rPr>
        <w:t>balance += coinval1;</w:t>
      </w:r>
    </w:p>
    <w:p w14:paraId="5D0D468D" w14:textId="77777777" w:rsidR="00D239E9" w:rsidRDefault="00E72590" w:rsidP="00E72590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2. </w:t>
      </w:r>
      <w:r w:rsidR="00D239E9" w:rsidRPr="00D239E9">
        <w:rPr>
          <w:color w:val="000000"/>
          <w:lang w:val="en-US"/>
        </w:rPr>
        <w:t xml:space="preserve">balance </w:t>
      </w:r>
      <w:r w:rsidR="00D239E9">
        <w:rPr>
          <w:color w:val="000000"/>
          <w:lang w:val="en-US"/>
        </w:rPr>
        <w:t>/</w:t>
      </w:r>
      <w:r w:rsidR="00D239E9" w:rsidRPr="00D239E9">
        <w:rPr>
          <w:color w:val="000000"/>
          <w:lang w:val="en-US"/>
        </w:rPr>
        <w:t>= coinval1;</w:t>
      </w:r>
    </w:p>
    <w:p w14:paraId="6D36C00B" w14:textId="1B747084" w:rsidR="00E72590" w:rsidRDefault="00E72590" w:rsidP="00E72590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Pr="00096EBB">
        <w:rPr>
          <w:color w:val="000000"/>
          <w:lang w:val="en-US"/>
        </w:rPr>
        <w:t xml:space="preserve"> </w:t>
      </w:r>
    </w:p>
    <w:p w14:paraId="0A736098" w14:textId="77777777" w:rsidR="00E72590" w:rsidRDefault="00E72590">
      <w:pPr>
        <w:rPr>
          <w:lang w:val="en-US"/>
        </w:rPr>
      </w:pPr>
    </w:p>
    <w:p w14:paraId="2321E2A1" w14:textId="5A742258" w:rsidR="00274770" w:rsidRPr="00D239E9" w:rsidRDefault="00413787" w:rsidP="00413787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</w:rPr>
        <w:t>М</w:t>
      </w:r>
      <w:r w:rsidR="00D239E9">
        <w:rPr>
          <w:color w:val="000000"/>
          <w:lang w:val="en-US"/>
        </w:rPr>
        <w:t>18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="00D239E9" w:rsidRPr="00D239E9">
        <w:rPr>
          <w:color w:val="000000"/>
          <w:lang w:val="en-US"/>
        </w:rPr>
        <w:t>putCoin2()</w:t>
      </w:r>
    </w:p>
    <w:p w14:paraId="64841FB8" w14:textId="77777777" w:rsidR="00D239E9" w:rsidRPr="00096EBB" w:rsidRDefault="00D239E9" w:rsidP="00D239E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D239E9">
        <w:rPr>
          <w:color w:val="000000"/>
          <w:lang w:val="en-US"/>
        </w:rPr>
        <w:t>balance += coinval1;</w:t>
      </w:r>
    </w:p>
    <w:p w14:paraId="3BC1B0A8" w14:textId="77777777" w:rsidR="00D239E9" w:rsidRDefault="00D239E9" w:rsidP="00D239E9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D239E9">
        <w:rPr>
          <w:color w:val="000000"/>
          <w:lang w:val="en-US"/>
        </w:rPr>
        <w:t xml:space="preserve">balance </w:t>
      </w:r>
      <w:r>
        <w:rPr>
          <w:color w:val="000000"/>
          <w:lang w:val="en-US"/>
        </w:rPr>
        <w:t>/</w:t>
      </w:r>
      <w:r w:rsidRPr="00D239E9">
        <w:rPr>
          <w:color w:val="000000"/>
          <w:lang w:val="en-US"/>
        </w:rPr>
        <w:t>= coinval1;</w:t>
      </w:r>
    </w:p>
    <w:p w14:paraId="2882B31A" w14:textId="10097788" w:rsidR="00274770" w:rsidRDefault="00413787" w:rsidP="00332D1B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3. </w:t>
      </w:r>
      <w:r>
        <w:rPr>
          <w:color w:val="000000"/>
        </w:rPr>
        <w:t>Убитый</w:t>
      </w:r>
      <w:r w:rsidR="00274770">
        <w:rPr>
          <w:color w:val="000000"/>
          <w:lang w:val="en-US"/>
        </w:rPr>
        <w:t xml:space="preserve"> </w:t>
      </w:r>
    </w:p>
    <w:p w14:paraId="75FEA228" w14:textId="77777777" w:rsidR="00274770" w:rsidRDefault="00274770" w:rsidP="00413787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56488B84" w14:textId="34565FEA" w:rsidR="00413787" w:rsidRDefault="00413787" w:rsidP="00413787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70AA5498" w14:textId="77777777" w:rsidR="00D239E9" w:rsidRDefault="00D239E9" w:rsidP="00413787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2CCE9078" w14:textId="58289B93" w:rsidR="00274770" w:rsidRDefault="00413787" w:rsidP="00413787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</w:rPr>
        <w:lastRenderedPageBreak/>
        <w:t>М</w:t>
      </w:r>
      <w:r w:rsidR="00D239E9">
        <w:rPr>
          <w:color w:val="000000"/>
          <w:lang w:val="en-US"/>
        </w:rPr>
        <w:t>19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="00D239E9" w:rsidRPr="00D239E9">
        <w:rPr>
          <w:color w:val="000000"/>
          <w:lang w:val="en-US"/>
        </w:rPr>
        <w:t>returnMoney()</w:t>
      </w:r>
    </w:p>
    <w:p w14:paraId="49EE939B" w14:textId="77777777" w:rsidR="00D239E9" w:rsidRDefault="00D239E9" w:rsidP="00413787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28E53AA8" w14:textId="25E128FF" w:rsidR="00D239E9" w:rsidRDefault="00D239E9" w:rsidP="00413787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1)</w:t>
      </w:r>
    </w:p>
    <w:p w14:paraId="28599598" w14:textId="63745E66" w:rsidR="00413787" w:rsidRPr="00096EBB" w:rsidRDefault="00413787" w:rsidP="00413787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="00D239E9" w:rsidRPr="00D239E9">
        <w:rPr>
          <w:color w:val="000000"/>
          <w:lang w:val="en-US"/>
        </w:rPr>
        <w:t xml:space="preserve">else if (balance &gt; coins2 * coinval2) </w:t>
      </w:r>
    </w:p>
    <w:p w14:paraId="0FCCBA32" w14:textId="117E7DCF" w:rsidR="00413787" w:rsidRPr="00096EBB" w:rsidRDefault="00413787" w:rsidP="00413787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="00D239E9" w:rsidRPr="00D239E9">
        <w:rPr>
          <w:color w:val="000000"/>
          <w:lang w:val="en-US"/>
        </w:rPr>
        <w:t>else if (balance &gt;</w:t>
      </w:r>
      <w:r w:rsidR="00D239E9">
        <w:rPr>
          <w:color w:val="000000"/>
          <w:lang w:val="en-US"/>
        </w:rPr>
        <w:t>=</w:t>
      </w:r>
      <w:r w:rsidR="00D239E9" w:rsidRPr="00D239E9">
        <w:rPr>
          <w:color w:val="000000"/>
          <w:lang w:val="en-US"/>
        </w:rPr>
        <w:t xml:space="preserve"> coins2 * coinval2)</w:t>
      </w:r>
    </w:p>
    <w:p w14:paraId="422D8F22" w14:textId="60A17A66" w:rsidR="00413787" w:rsidRPr="00274770" w:rsidRDefault="00413787" w:rsidP="00413787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3. </w:t>
      </w:r>
      <w:r w:rsidR="00274770" w:rsidRPr="00274770">
        <w:rPr>
          <w:color w:val="000000"/>
          <w:lang w:val="en-US"/>
        </w:rPr>
        <w:t>Выжил</w:t>
      </w:r>
    </w:p>
    <w:p w14:paraId="530C600F" w14:textId="3D2328CE" w:rsidR="00413787" w:rsidRDefault="00413787" w:rsidP="00413787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08E13151" w14:textId="43956D69" w:rsidR="00D239E9" w:rsidRDefault="00D239E9" w:rsidP="00413787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  <w:lang w:val="en-US"/>
        </w:rPr>
        <w:t>2)</w:t>
      </w:r>
    </w:p>
    <w:p w14:paraId="05A83C0B" w14:textId="0065AB44" w:rsidR="00D239E9" w:rsidRPr="00096EBB" w:rsidRDefault="00D239E9" w:rsidP="00D239E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D239E9">
        <w:rPr>
          <w:color w:val="000000"/>
          <w:lang w:val="en-US"/>
        </w:rPr>
        <w:t>return Response.UNSUITABLE_CHANGE;</w:t>
      </w:r>
    </w:p>
    <w:p w14:paraId="22142699" w14:textId="547B30DD" w:rsidR="00D239E9" w:rsidRPr="00096EBB" w:rsidRDefault="00D239E9" w:rsidP="00D239E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>
        <w:rPr>
          <w:color w:val="000000"/>
          <w:lang w:val="en-US"/>
        </w:rPr>
        <w:t>return 0;</w:t>
      </w:r>
    </w:p>
    <w:p w14:paraId="7A1982B0" w14:textId="77777777" w:rsidR="00D239E9" w:rsidRPr="00274770" w:rsidRDefault="00D239E9" w:rsidP="00D239E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3. </w:t>
      </w:r>
      <w:r w:rsidRPr="00274770">
        <w:rPr>
          <w:color w:val="000000"/>
          <w:lang w:val="en-US"/>
        </w:rPr>
        <w:t>Выжил</w:t>
      </w:r>
    </w:p>
    <w:p w14:paraId="5693405E" w14:textId="77777777" w:rsidR="00D239E9" w:rsidRDefault="00D239E9" w:rsidP="00413787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5FAF2FB7" w14:textId="6D065079" w:rsidR="00413787" w:rsidRDefault="00413787" w:rsidP="00413787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</w:rPr>
        <w:t>М</w:t>
      </w:r>
      <w:r w:rsidR="00D239E9">
        <w:rPr>
          <w:color w:val="000000"/>
          <w:lang w:val="en-US"/>
        </w:rPr>
        <w:t>20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="00D239E9" w:rsidRPr="00D239E9">
        <w:rPr>
          <w:color w:val="000000"/>
          <w:lang w:val="en-US"/>
        </w:rPr>
        <w:t>giveProduct1(int number)</w:t>
      </w:r>
    </w:p>
    <w:p w14:paraId="264A335C" w14:textId="07A11E93" w:rsidR="00D239E9" w:rsidRDefault="00D239E9" w:rsidP="00413787">
      <w:pPr>
        <w:pStyle w:val="a3"/>
        <w:spacing w:before="0" w:beforeAutospacing="0" w:after="0" w:afterAutospacing="0"/>
        <w:rPr>
          <w:color w:val="000000"/>
          <w:lang w:val="en-US"/>
        </w:rPr>
      </w:pPr>
    </w:p>
    <w:p w14:paraId="4B1EB230" w14:textId="5C0F8747" w:rsidR="00D239E9" w:rsidRPr="00096EBB" w:rsidRDefault="00D239E9" w:rsidP="00413787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  <w:lang w:val="en-US"/>
        </w:rPr>
        <w:t>1)</w:t>
      </w:r>
    </w:p>
    <w:p w14:paraId="5EC65B7E" w14:textId="473EF2F6" w:rsidR="00413787" w:rsidRPr="00096EBB" w:rsidRDefault="00413787" w:rsidP="00413787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="00D239E9" w:rsidRPr="00D239E9">
        <w:rPr>
          <w:color w:val="000000"/>
          <w:lang w:val="en-US"/>
        </w:rPr>
        <w:t>else if (res &gt; coins1 * coinval1 + coins2 * coinval2)</w:t>
      </w:r>
    </w:p>
    <w:p w14:paraId="7AB0CCB5" w14:textId="75BCF4C0" w:rsidR="00413787" w:rsidRPr="00096EBB" w:rsidRDefault="00413787" w:rsidP="00413787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2. </w:t>
      </w:r>
      <w:r w:rsidR="00D239E9" w:rsidRPr="00D239E9">
        <w:rPr>
          <w:color w:val="000000"/>
          <w:lang w:val="en-US"/>
        </w:rPr>
        <w:t>else if (res &gt;</w:t>
      </w:r>
      <w:r w:rsidR="00D239E9">
        <w:rPr>
          <w:color w:val="000000"/>
          <w:lang w:val="en-US"/>
        </w:rPr>
        <w:t>=</w:t>
      </w:r>
      <w:r w:rsidR="00D239E9" w:rsidRPr="00D239E9">
        <w:rPr>
          <w:color w:val="000000"/>
          <w:lang w:val="en-US"/>
        </w:rPr>
        <w:t xml:space="preserve"> coins1 * coinval1 + coins2 * coinval2)</w:t>
      </w:r>
    </w:p>
    <w:p w14:paraId="7C10203A" w14:textId="2BBDD81A" w:rsidR="00413787" w:rsidRDefault="00413787" w:rsidP="00413787">
      <w:pPr>
        <w:pStyle w:val="a3"/>
        <w:spacing w:before="0" w:beforeAutospacing="0" w:after="0" w:afterAutospacing="0"/>
        <w:rPr>
          <w:color w:val="000000"/>
        </w:rPr>
      </w:pPr>
      <w:r w:rsidRPr="00332D1B">
        <w:rPr>
          <w:color w:val="000000"/>
        </w:rPr>
        <w:t xml:space="preserve">3. </w:t>
      </w:r>
      <w:r w:rsidR="00274770">
        <w:rPr>
          <w:color w:val="000000"/>
        </w:rPr>
        <w:t>Выжил</w:t>
      </w:r>
    </w:p>
    <w:p w14:paraId="69DAD329" w14:textId="0AE3C3A2" w:rsidR="00D239E9" w:rsidRDefault="00D239E9" w:rsidP="00D239E9">
      <w:pPr>
        <w:pStyle w:val="a3"/>
        <w:spacing w:before="0" w:beforeAutospacing="0" w:after="0" w:afterAutospacing="0"/>
        <w:rPr>
          <w:color w:val="000000"/>
        </w:rPr>
      </w:pPr>
    </w:p>
    <w:p w14:paraId="26F083DC" w14:textId="645309F0" w:rsidR="00D239E9" w:rsidRPr="00096EBB" w:rsidRDefault="00D239E9" w:rsidP="00D239E9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  <w:lang w:val="en-US"/>
        </w:rPr>
        <w:t>2)</w:t>
      </w:r>
    </w:p>
    <w:p w14:paraId="73FF592C" w14:textId="627F9A24" w:rsidR="00D239E9" w:rsidRPr="00096EBB" w:rsidRDefault="00D239E9" w:rsidP="00D239E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D239E9">
        <w:rPr>
          <w:color w:val="000000"/>
          <w:lang w:val="en-US"/>
        </w:rPr>
        <w:t>coins2 -= (res / coinval2);</w:t>
      </w:r>
    </w:p>
    <w:p w14:paraId="260CED6A" w14:textId="055D076B" w:rsidR="00D239E9" w:rsidRDefault="00D239E9" w:rsidP="00D239E9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D239E9">
        <w:rPr>
          <w:color w:val="000000"/>
          <w:lang w:val="en-US"/>
        </w:rPr>
        <w:t xml:space="preserve">coins2 -= (res </w:t>
      </w:r>
      <w:r>
        <w:rPr>
          <w:color w:val="000000"/>
          <w:lang w:val="en-US"/>
        </w:rPr>
        <w:t xml:space="preserve">* (1 / </w:t>
      </w:r>
      <w:r w:rsidRPr="00D239E9">
        <w:rPr>
          <w:color w:val="000000"/>
          <w:lang w:val="en-US"/>
        </w:rPr>
        <w:t>coinval2</w:t>
      </w:r>
      <w:r>
        <w:rPr>
          <w:color w:val="000000"/>
          <w:lang w:val="en-US"/>
        </w:rPr>
        <w:t>)</w:t>
      </w:r>
      <w:r w:rsidRPr="00D239E9">
        <w:rPr>
          <w:color w:val="000000"/>
          <w:lang w:val="en-US"/>
        </w:rPr>
        <w:t>);</w:t>
      </w:r>
    </w:p>
    <w:p w14:paraId="58FCBBDF" w14:textId="77777777" w:rsidR="00D239E9" w:rsidRPr="00D239E9" w:rsidRDefault="00D239E9" w:rsidP="00D239E9">
      <w:pPr>
        <w:pStyle w:val="a3"/>
        <w:spacing w:before="0" w:beforeAutospacing="0" w:after="0" w:afterAutospacing="0"/>
        <w:rPr>
          <w:lang w:val="en-US"/>
        </w:rPr>
      </w:pPr>
      <w:r w:rsidRPr="00D239E9">
        <w:rPr>
          <w:color w:val="000000"/>
          <w:lang w:val="en-US"/>
        </w:rPr>
        <w:t xml:space="preserve">3. </w:t>
      </w:r>
      <w:r>
        <w:rPr>
          <w:color w:val="000000"/>
        </w:rPr>
        <w:t>Выжил</w:t>
      </w:r>
    </w:p>
    <w:p w14:paraId="5ED4DB5E" w14:textId="77777777" w:rsidR="00D239E9" w:rsidRPr="00D239E9" w:rsidRDefault="00D239E9" w:rsidP="00D239E9">
      <w:pPr>
        <w:pStyle w:val="a3"/>
        <w:spacing w:before="0" w:beforeAutospacing="0" w:after="0" w:afterAutospacing="0"/>
        <w:rPr>
          <w:lang w:val="en-US"/>
        </w:rPr>
      </w:pPr>
    </w:p>
    <w:p w14:paraId="56124E38" w14:textId="1701B5E3" w:rsidR="00D239E9" w:rsidRDefault="00D239E9" w:rsidP="00D239E9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color w:val="000000"/>
        </w:rPr>
        <w:t>М</w:t>
      </w:r>
      <w:r>
        <w:rPr>
          <w:color w:val="000000"/>
          <w:lang w:val="en-US"/>
        </w:rPr>
        <w:t>2</w:t>
      </w:r>
      <w:r w:rsidR="005204D9">
        <w:rPr>
          <w:color w:val="000000"/>
          <w:lang w:val="en-US"/>
        </w:rPr>
        <w:t>1</w:t>
      </w:r>
      <w:r w:rsidRPr="00096EBB">
        <w:rPr>
          <w:color w:val="000000"/>
          <w:lang w:val="en-US"/>
        </w:rPr>
        <w:t xml:space="preserve">. </w:t>
      </w:r>
      <w:r>
        <w:rPr>
          <w:color w:val="000000"/>
        </w:rPr>
        <w:t>Метод</w:t>
      </w:r>
      <w:r w:rsidRPr="00096EBB">
        <w:rPr>
          <w:color w:val="000000"/>
          <w:lang w:val="en-US"/>
        </w:rPr>
        <w:t xml:space="preserve"> </w:t>
      </w:r>
      <w:r w:rsidRPr="00D239E9">
        <w:rPr>
          <w:color w:val="000000"/>
          <w:lang w:val="en-US"/>
        </w:rPr>
        <w:t>giveProduct</w:t>
      </w:r>
      <w:r>
        <w:rPr>
          <w:color w:val="000000"/>
          <w:lang w:val="en-US"/>
        </w:rPr>
        <w:t>2</w:t>
      </w:r>
      <w:r w:rsidRPr="00D239E9">
        <w:rPr>
          <w:color w:val="000000"/>
          <w:lang w:val="en-US"/>
        </w:rPr>
        <w:t>(int number)</w:t>
      </w:r>
    </w:p>
    <w:p w14:paraId="76019825" w14:textId="77777777" w:rsidR="00D239E9" w:rsidRPr="00096EBB" w:rsidRDefault="00D239E9" w:rsidP="00D239E9">
      <w:pPr>
        <w:pStyle w:val="a3"/>
        <w:spacing w:before="0" w:beforeAutospacing="0" w:after="0" w:afterAutospacing="0"/>
        <w:rPr>
          <w:lang w:val="en-US"/>
        </w:rPr>
      </w:pPr>
      <w:r w:rsidRPr="00096EBB">
        <w:rPr>
          <w:color w:val="000000"/>
          <w:lang w:val="en-US"/>
        </w:rPr>
        <w:t xml:space="preserve">1. </w:t>
      </w:r>
      <w:r w:rsidRPr="00D239E9">
        <w:rPr>
          <w:color w:val="000000"/>
          <w:lang w:val="en-US"/>
        </w:rPr>
        <w:t>coins2 -= (res / coinval2);</w:t>
      </w:r>
    </w:p>
    <w:p w14:paraId="3636AA3E" w14:textId="77777777" w:rsidR="00D239E9" w:rsidRDefault="00D239E9" w:rsidP="00D239E9">
      <w:pPr>
        <w:pStyle w:val="a3"/>
        <w:spacing w:before="0" w:beforeAutospacing="0" w:after="0" w:afterAutospacing="0"/>
        <w:rPr>
          <w:color w:val="000000"/>
          <w:lang w:val="en-US"/>
        </w:rPr>
      </w:pPr>
      <w:r w:rsidRPr="00096EBB">
        <w:rPr>
          <w:color w:val="000000"/>
          <w:lang w:val="en-US"/>
        </w:rPr>
        <w:t xml:space="preserve">2. </w:t>
      </w:r>
      <w:r w:rsidRPr="00D239E9">
        <w:rPr>
          <w:color w:val="000000"/>
          <w:lang w:val="en-US"/>
        </w:rPr>
        <w:t xml:space="preserve">coins2 -= (res </w:t>
      </w:r>
      <w:r>
        <w:rPr>
          <w:color w:val="000000"/>
          <w:lang w:val="en-US"/>
        </w:rPr>
        <w:t xml:space="preserve">* (1 / </w:t>
      </w:r>
      <w:r w:rsidRPr="00D239E9">
        <w:rPr>
          <w:color w:val="000000"/>
          <w:lang w:val="en-US"/>
        </w:rPr>
        <w:t>coinval2</w:t>
      </w:r>
      <w:r>
        <w:rPr>
          <w:color w:val="000000"/>
          <w:lang w:val="en-US"/>
        </w:rPr>
        <w:t>)</w:t>
      </w:r>
      <w:r w:rsidRPr="00D239E9">
        <w:rPr>
          <w:color w:val="000000"/>
          <w:lang w:val="en-US"/>
        </w:rPr>
        <w:t>);</w:t>
      </w:r>
    </w:p>
    <w:p w14:paraId="433D2F1A" w14:textId="63E43963" w:rsidR="00D239E9" w:rsidRPr="00D239E9" w:rsidRDefault="00D239E9" w:rsidP="00413787">
      <w:pPr>
        <w:pStyle w:val="a3"/>
        <w:spacing w:before="0" w:beforeAutospacing="0" w:after="0" w:afterAutospacing="0"/>
        <w:rPr>
          <w:lang w:val="en-US"/>
        </w:rPr>
      </w:pPr>
      <w:r w:rsidRPr="00D239E9">
        <w:rPr>
          <w:color w:val="000000"/>
          <w:lang w:val="en-US"/>
        </w:rPr>
        <w:t xml:space="preserve">3. </w:t>
      </w:r>
      <w:r>
        <w:rPr>
          <w:color w:val="000000"/>
        </w:rPr>
        <w:t>Выжил</w:t>
      </w:r>
    </w:p>
    <w:p w14:paraId="658A0246" w14:textId="6BA11DCF" w:rsidR="00413787" w:rsidRPr="00D239E9" w:rsidRDefault="00413787">
      <w:pPr>
        <w:rPr>
          <w:lang w:val="en-US"/>
        </w:rPr>
      </w:pPr>
    </w:p>
    <w:p w14:paraId="1F017F0B" w14:textId="5DC910B6" w:rsidR="00274770" w:rsidRDefault="00274770">
      <w:r>
        <w:t xml:space="preserve">В папке </w:t>
      </w:r>
      <w:r>
        <w:rPr>
          <w:lang w:val="en-US"/>
        </w:rPr>
        <w:t>report</w:t>
      </w:r>
      <w:r w:rsidRPr="00274770">
        <w:t xml:space="preserve"> </w:t>
      </w:r>
      <w:r>
        <w:t>лежат отчеты о мутантах до и после новых тестов.</w:t>
      </w:r>
    </w:p>
    <w:p w14:paraId="3BC31C75" w14:textId="015BEB68" w:rsidR="00332D1B" w:rsidRPr="00274770" w:rsidRDefault="00274770">
      <w:r>
        <w:t>Сгенерировал еще 3 теста в конце файла (</w:t>
      </w:r>
      <w:r w:rsidR="00D239E9">
        <w:rPr>
          <w:lang w:val="en-US"/>
        </w:rPr>
        <w:t>VendingMachineTest</w:t>
      </w:r>
      <w:r w:rsidRPr="00274770">
        <w:t>.</w:t>
      </w:r>
      <w:r>
        <w:rPr>
          <w:lang w:val="en-US"/>
        </w:rPr>
        <w:t>java</w:t>
      </w:r>
      <w:r w:rsidRPr="00274770">
        <w:t>)</w:t>
      </w:r>
      <w:r>
        <w:t xml:space="preserve"> для покрытия</w:t>
      </w:r>
      <w:r w:rsidR="00F42B3C" w:rsidRPr="00F42B3C">
        <w:t xml:space="preserve"> </w:t>
      </w:r>
      <w:r w:rsidR="00F42B3C">
        <w:t>выживших</w:t>
      </w:r>
      <w:r>
        <w:t xml:space="preserve"> мутантов.</w:t>
      </w:r>
    </w:p>
    <w:sectPr w:rsidR="00332D1B" w:rsidRPr="00274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98"/>
    <w:rsid w:val="00096EBB"/>
    <w:rsid w:val="001A1C98"/>
    <w:rsid w:val="0025531F"/>
    <w:rsid w:val="00274770"/>
    <w:rsid w:val="00332D1B"/>
    <w:rsid w:val="003A11A2"/>
    <w:rsid w:val="00413787"/>
    <w:rsid w:val="005204D9"/>
    <w:rsid w:val="00B33219"/>
    <w:rsid w:val="00D239E9"/>
    <w:rsid w:val="00E72590"/>
    <w:rsid w:val="00F42B3C"/>
    <w:rsid w:val="00F8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2225A"/>
  <w15:chartTrackingRefBased/>
  <w15:docId w15:val="{BF38AEF8-15F8-4586-845E-D7C806A3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EB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Горбачев Даниил Геннадьевич</dc:creator>
  <cp:keywords/>
  <dc:description/>
  <cp:lastModifiedBy>140310417247 Страж Максим Вадимович</cp:lastModifiedBy>
  <cp:revision>6</cp:revision>
  <dcterms:created xsi:type="dcterms:W3CDTF">2021-11-07T19:36:00Z</dcterms:created>
  <dcterms:modified xsi:type="dcterms:W3CDTF">2021-11-08T08:14:00Z</dcterms:modified>
</cp:coreProperties>
</file>