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E3" w:rsidRDefault="00796BE3" w:rsidP="00796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:rsidR="00796BE3" w:rsidRDefault="00796BE3" w:rsidP="00796B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ооо000ооооо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:rsidR="00796BE3" w:rsidRDefault="00796BE3" w:rsidP="00796B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>
        <w:rPr>
          <w:rFonts w:ascii="Times New Roman" w:hAnsi="Times New Roman" w:cs="Times New Roman"/>
          <w:bCs/>
          <w:sz w:val="28"/>
          <w:szCs w:val="28"/>
        </w:rPr>
        <w:t>2023 г.</w:t>
      </w: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РАБОЧАЯ ДОКУМЕНТАЦИЯ</w:t>
      </w:r>
    </w:p>
    <w:p w:rsidR="00796BE3" w:rsidRDefault="00796BE3" w:rsidP="00796B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:rsidR="00796BE3" w:rsidRDefault="00796BE3" w:rsidP="00796B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:rsidR="00796BE3" w:rsidRDefault="00796BE3" w:rsidP="00796BE3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:rsidR="00796BE3" w:rsidRDefault="00796BE3" w:rsidP="00796BE3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:rsidR="00796BE3" w:rsidRDefault="00796BE3" w:rsidP="00796B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796BE3" w:rsidRDefault="00796BE3" w:rsidP="00796B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>
        <w:rPr>
          <w:rFonts w:ascii="Times New Roman" w:hAnsi="Times New Roman" w:cs="Times New Roman"/>
          <w:bCs/>
          <w:sz w:val="28"/>
          <w:szCs w:val="28"/>
        </w:rPr>
        <w:t>2023 г.</w:t>
      </w: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96BE3" w:rsidRDefault="00796BE3" w:rsidP="00796BE3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:rsidR="00796BE3" w:rsidRDefault="00796BE3" w:rsidP="00796BE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Введение:</w:t>
      </w:r>
    </w:p>
    <w:p w:rsidR="00796BE3" w:rsidRDefault="00796BE3" w:rsidP="00796BE3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918">
        <w:rPr>
          <w:rFonts w:ascii="Times New Roman" w:hAnsi="Times New Roman" w:cs="Times New Roman"/>
          <w:sz w:val="28"/>
          <w:szCs w:val="28"/>
          <w:lang w:val="en-US"/>
        </w:rPr>
        <w:t>ScorePredictor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 - это приложение для прогнозирования данных. Оно помогает пользователям определить </w:t>
      </w:r>
      <w:r w:rsidR="004F7918">
        <w:rPr>
          <w:rFonts w:ascii="Times New Roman" w:hAnsi="Times New Roman" w:cs="Times New Roman"/>
          <w:sz w:val="28"/>
          <w:szCs w:val="28"/>
        </w:rPr>
        <w:t>потенциальную победу и счет одной из команд АПЛ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 приложения –</w:t>
      </w:r>
      <w:r w:rsidR="004F7918">
        <w:rPr>
          <w:rFonts w:ascii="Times New Roman" w:hAnsi="Times New Roman" w:cs="Times New Roman"/>
          <w:sz w:val="28"/>
          <w:szCs w:val="28"/>
        </w:rPr>
        <w:t xml:space="preserve"> </w:t>
      </w:r>
      <w:r w:rsidR="004F7918" w:rsidRPr="004F7918">
        <w:rPr>
          <w:rFonts w:ascii="Times New Roman" w:hAnsi="Times New Roman" w:cs="Times New Roman"/>
          <w:sz w:val="28"/>
          <w:szCs w:val="28"/>
        </w:rPr>
        <w:t>Целью прогнозирования в спорте является предсказание исхода матчей, результатов соревнований или производительности отдельных спортсменов на основе имеющихся данных.</w:t>
      </w:r>
    </w:p>
    <w:p w:rsidR="00796BE3" w:rsidRDefault="00796BE3" w:rsidP="00796BE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Используемые технологии:</w:t>
      </w:r>
    </w:p>
    <w:p w:rsidR="00796BE3" w:rsidRDefault="00796BE3" w:rsidP="00796BE3">
      <w:pPr>
        <w:pStyle w:val="a3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Python </w:t>
      </w:r>
    </w:p>
    <w:p w:rsidR="00796BE3" w:rsidRPr="004F7918" w:rsidRDefault="00796BE3" w:rsidP="004F7918">
      <w:pPr>
        <w:pStyle w:val="a3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для работы с таблицами и временными рядами, в том числе для чтения и записи данных из различных источников.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для визуализации данных и построения графиков. </w:t>
      </w:r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Библиотеки </w:t>
      </w:r>
      <w:proofErr w:type="spellStart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>render_template</w:t>
      </w:r>
      <w:proofErr w:type="spellEnd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 и библиотека </w:t>
      </w:r>
      <w:proofErr w:type="spellStart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для создания веб-приложений на языке </w:t>
      </w:r>
      <w:proofErr w:type="spellStart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4F7918" w:rsidRPr="004F7918">
        <w:rPr>
          <w:rFonts w:ascii="Times New Roman" w:hAnsi="Times New Roman" w:cs="Times New Roman"/>
          <w:sz w:val="28"/>
          <w:szCs w:val="28"/>
          <w:lang w:eastAsia="ru-RU"/>
        </w:rPr>
        <w:t xml:space="preserve">. Вместе они предоставляют мощные инструменты для создания </w:t>
      </w:r>
      <w:r w:rsidR="004F7918"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серверной части веб-приложений.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NumPy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Numerical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) - это библиотека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, предназначенная для выполнения вычислений на многомерных массивах или матрицах.</w:t>
      </w:r>
      <w:r w:rsidR="00EE3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XGBoost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XGBoost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Extreme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Gradient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Boosting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) - это библиотека для машинного обучения, которая реализует алгоритм градиентного </w:t>
      </w:r>
      <w:proofErr w:type="spellStart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="00EE3C4D" w:rsidRPr="00EE3C4D">
        <w:rPr>
          <w:rFonts w:ascii="Times New Roman" w:hAnsi="Times New Roman" w:cs="Times New Roman"/>
          <w:sz w:val="28"/>
          <w:szCs w:val="28"/>
          <w:lang w:eastAsia="ru-RU"/>
        </w:rPr>
        <w:t xml:space="preserve"> деревьев решений.</w:t>
      </w:r>
      <w:r w:rsidR="00EE3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7918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4F7918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F7918">
        <w:rPr>
          <w:rFonts w:ascii="Times New Roman" w:hAnsi="Times New Roman" w:cs="Times New Roman"/>
          <w:sz w:val="28"/>
          <w:szCs w:val="28"/>
        </w:rPr>
        <w:t xml:space="preserve"> - для машинного обучения и прогнозирования данных, включая алгоритмы линейной регрессии, деревьев решений, случайного леса и других.</w:t>
      </w:r>
    </w:p>
    <w:p w:rsidR="00796BE3" w:rsidRDefault="00EE3C4D" w:rsidP="00796BE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Функции</w:t>
      </w:r>
      <w:r w:rsidR="00796B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приложения:</w:t>
      </w:r>
    </w:p>
    <w:p w:rsidR="00796BE3" w:rsidRDefault="00796BE3" w:rsidP="00796B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 приложения:</w:t>
      </w:r>
    </w:p>
    <w:p w:rsidR="00796BE3" w:rsidRDefault="00796BE3" w:rsidP="00796B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Функция определения </w:t>
      </w:r>
      <w:r w:rsidR="00EE3C4D">
        <w:rPr>
          <w:rFonts w:ascii="Times New Roman" w:hAnsi="Times New Roman" w:cs="Times New Roman"/>
          <w:sz w:val="28"/>
          <w:szCs w:val="28"/>
        </w:rPr>
        <w:t>точности модели</w:t>
      </w:r>
    </w:p>
    <w:p w:rsidR="00796BE3" w:rsidRDefault="00796BE3" w:rsidP="00796B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</w:t>
      </w:r>
      <w:r w:rsidR="00EE3C4D">
        <w:rPr>
          <w:rFonts w:ascii="Times New Roman" w:hAnsi="Times New Roman" w:cs="Times New Roman"/>
          <w:sz w:val="28"/>
          <w:szCs w:val="28"/>
        </w:rPr>
        <w:t>нкция определения результатов для определенной команды</w:t>
      </w:r>
    </w:p>
    <w:p w:rsidR="00796BE3" w:rsidRDefault="00796BE3" w:rsidP="00796BE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пользовательского интерфейса:</w:t>
      </w:r>
    </w:p>
    <w:p w:rsidR="00796BE3" w:rsidRPr="00EE3C4D" w:rsidRDefault="00EE3C4D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Главная страница содержит два поля для ввода названия домашней и гостевой команд и кнопкой </w:t>
      </w:r>
      <w:r w:rsidRPr="00EE3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  <w:r w:rsidRPr="00EE3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После нажатия на кнопку, осуществляется переход на страницу с полученными данными по двум введенным ранее командам и кнопкой </w:t>
      </w:r>
      <w:r w:rsidRPr="00EE3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back</w:t>
      </w:r>
      <w:r w:rsidRPr="00EE3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возвращения на главную страницу, где можно будет ввести названия уже других команд.</w:t>
      </w:r>
    </w:p>
    <w:p w:rsidR="00796BE3" w:rsidRDefault="00796BE3" w:rsidP="00796BE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Примеры использования:</w:t>
      </w:r>
    </w:p>
    <w:p w:rsidR="00796BE3" w:rsidRDefault="00EE3C4D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Прогно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зирование будущего исхода матча 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Ливерпуль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proofErr w:type="spellStart"/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Эвертон</w:t>
      </w:r>
      <w:proofErr w:type="spellEnd"/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796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796BE3" w:rsidRDefault="00796BE3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 название домашней команды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96BE3" w:rsidRDefault="00796BE3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 название гостевой команды</w:t>
      </w:r>
    </w:p>
    <w:p w:rsidR="00796BE3" w:rsidRPr="0039649C" w:rsidRDefault="00796BE3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Нажмите на кнопку 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796BE3" w:rsidRPr="0039649C" w:rsidRDefault="00796BE3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4. 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просмотра результата нажмите на кнопку 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back</w:t>
      </w:r>
      <w:r w:rsidR="0039649C" w:rsidRP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3964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для возврата на главную страницу.</w:t>
      </w:r>
      <w:bookmarkStart w:id="0" w:name="_GoBack"/>
      <w:bookmarkEnd w:id="0"/>
    </w:p>
    <w:p w:rsidR="00796BE3" w:rsidRDefault="00796BE3" w:rsidP="00796BE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Список релизов:</w:t>
      </w:r>
    </w:p>
    <w:p w:rsidR="00796BE3" w:rsidRDefault="00796BE3" w:rsidP="00796BE3">
      <w:pPr>
        <w:pStyle w:val="a3"/>
        <w:shd w:val="clear" w:color="auto" w:fill="FFFFFF"/>
        <w:spacing w:after="90" w:line="240" w:lineRule="auto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1.Планирование релиза</w:t>
      </w:r>
    </w:p>
    <w:p w:rsidR="00796BE3" w:rsidRDefault="00796BE3" w:rsidP="00796BE3">
      <w:pPr>
        <w:shd w:val="clear" w:color="auto" w:fill="FFFFFF"/>
        <w:spacing w:before="90" w:after="9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2.Сборка релиза</w:t>
      </w:r>
    </w:p>
    <w:p w:rsidR="00796BE3" w:rsidRDefault="00796BE3" w:rsidP="00796BE3">
      <w:pPr>
        <w:shd w:val="clear" w:color="auto" w:fill="FFFFFF"/>
        <w:spacing w:before="90" w:after="9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3.Приемочное пользовательское тестирование</w:t>
      </w:r>
    </w:p>
    <w:p w:rsidR="00796BE3" w:rsidRDefault="00796BE3" w:rsidP="00796BE3">
      <w:pPr>
        <w:shd w:val="clear" w:color="auto" w:fill="FFFFFF"/>
        <w:spacing w:before="90" w:after="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4.Развертывание релиза.</w:t>
      </w:r>
    </w:p>
    <w:p w:rsidR="00796BE3" w:rsidRDefault="00796BE3" w:rsidP="00796BE3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6BE3" w:rsidRDefault="00796BE3" w:rsidP="00796BE3">
      <w:pPr>
        <w:ind w:left="360"/>
        <w:jc w:val="left"/>
        <w:rPr>
          <w:rFonts w:ascii="Segoe UI" w:hAnsi="Segoe UI" w:cs="Segoe UI"/>
          <w:color w:val="000000"/>
          <w:shd w:val="clear" w:color="auto" w:fill="FFFFFF"/>
        </w:rPr>
      </w:pPr>
    </w:p>
    <w:p w:rsidR="00796BE3" w:rsidRDefault="00796BE3" w:rsidP="00796BE3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796BE3" w:rsidRDefault="00796BE3" w:rsidP="00796BE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14132" w:rsidRDefault="00C14132"/>
    <w:sectPr w:rsidR="00C14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4215"/>
    <w:multiLevelType w:val="hybridMultilevel"/>
    <w:tmpl w:val="ED34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71"/>
    <w:rsid w:val="00263A71"/>
    <w:rsid w:val="0039649C"/>
    <w:rsid w:val="004F7918"/>
    <w:rsid w:val="00796BE3"/>
    <w:rsid w:val="00C14132"/>
    <w:rsid w:val="00E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BE3"/>
    <w:pPr>
      <w:spacing w:after="1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BE3"/>
    <w:pPr>
      <w:spacing w:after="1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2023-05-23T10:15:00Z</dcterms:created>
  <dcterms:modified xsi:type="dcterms:W3CDTF">2023-05-23T12:26:00Z</dcterms:modified>
</cp:coreProperties>
</file>