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726" w:rsidRDefault="00C273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НОВОСИБИРСКИЙ ХИМИКО-ТЕХНОЛОГИЧЕСКИЙ КОЛЛЕДЖ ИМ. МЕНДЕЛЕЕВА</w:t>
      </w:r>
    </w:p>
    <w:p w:rsidR="00C47726" w:rsidRDefault="00C273E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Специальность: «Информационные системы и программирование»</w:t>
      </w:r>
    </w:p>
    <w:p w:rsidR="00C47726" w:rsidRDefault="00C47726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C47726" w:rsidRDefault="00C47726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C47726" w:rsidRDefault="00C47726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C47726" w:rsidRDefault="00C273E8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СОГЛАСОВАНО</w:t>
      </w:r>
      <w:r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 xml:space="preserve">ооо000ооооо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:rsidR="00C47726" w:rsidRDefault="00C273E8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</w:t>
      </w:r>
    </w:p>
    <w:p w:rsidR="00C47726" w:rsidRDefault="00C273E8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«_____» ____________ </w:t>
      </w:r>
      <w:r>
        <w:rPr>
          <w:rFonts w:ascii="Times New Roman" w:hAnsi="Times New Roman" w:cs="Times New Roman"/>
          <w:bCs/>
          <w:sz w:val="28"/>
          <w:szCs w:val="28"/>
        </w:rPr>
        <w:t>2023 г.</w:t>
      </w:r>
    </w:p>
    <w:p w:rsidR="00C47726" w:rsidRDefault="00C47726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C47726" w:rsidRDefault="00C47726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C47726" w:rsidRDefault="00C47726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C47726" w:rsidRDefault="00C273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ПОЛЬЗОВАТЕЛЯ </w:t>
      </w:r>
    </w:p>
    <w:p w:rsidR="00C47726" w:rsidRDefault="00C273E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разработку </w:t>
      </w:r>
      <w:r>
        <w:rPr>
          <w:rFonts w:ascii="Times New Roman" w:hAnsi="Times New Roman" w:cs="Times New Roman"/>
          <w:bCs/>
          <w:sz w:val="28"/>
          <w:szCs w:val="28"/>
        </w:rPr>
        <w:t>приложения прогнозирования данных</w:t>
      </w:r>
    </w:p>
    <w:p w:rsidR="00C47726" w:rsidRDefault="00C47726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47726" w:rsidRDefault="00C47726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47726" w:rsidRDefault="00C47726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47726" w:rsidRDefault="00C273E8">
      <w:pPr>
        <w:jc w:val="right"/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ИСПОЛНИТЕЛЬ</w:t>
      </w:r>
      <w:r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оооооооооооо</w:t>
      </w:r>
      <w:proofErr w:type="spellEnd"/>
    </w:p>
    <w:p w:rsidR="00C47726" w:rsidRDefault="00C273E8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Студенты группы ___________</w:t>
      </w:r>
    </w:p>
    <w:p w:rsidR="00C47726" w:rsidRDefault="00C273E8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__________________________</w:t>
      </w:r>
    </w:p>
    <w:p w:rsidR="00C47726" w:rsidRDefault="00C273E8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</w:t>
      </w:r>
    </w:p>
    <w:p w:rsidR="00C47726" w:rsidRDefault="00C273E8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«_____» ____________ </w:t>
      </w:r>
      <w:r>
        <w:rPr>
          <w:rFonts w:ascii="Times New Roman" w:hAnsi="Times New Roman" w:cs="Times New Roman"/>
          <w:bCs/>
          <w:sz w:val="28"/>
          <w:szCs w:val="28"/>
        </w:rPr>
        <w:t>2023 г.</w:t>
      </w:r>
    </w:p>
    <w:p w:rsidR="00C47726" w:rsidRDefault="00C47726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C47726" w:rsidRDefault="00C47726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C47726" w:rsidRDefault="00C47726">
      <w:pPr>
        <w:rPr>
          <w:rFonts w:ascii="Times New Roman" w:hAnsi="Times New Roman" w:cs="Times New Roman"/>
          <w:bCs/>
          <w:sz w:val="28"/>
          <w:szCs w:val="28"/>
        </w:rPr>
      </w:pPr>
    </w:p>
    <w:p w:rsidR="00C47726" w:rsidRDefault="00C47726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C47726" w:rsidRDefault="00C47726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C47726" w:rsidRDefault="00C47726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C47726" w:rsidRDefault="00C273E8">
      <w:pPr>
        <w:jc w:val="center"/>
      </w:pPr>
      <w:r>
        <w:rPr>
          <w:rFonts w:ascii="Times New Roman" w:hAnsi="Times New Roman" w:cs="Times New Roman"/>
          <w:bCs/>
          <w:sz w:val="28"/>
          <w:szCs w:val="28"/>
        </w:rPr>
        <w:t>Новосибирск 2023</w:t>
      </w:r>
    </w:p>
    <w:p w:rsidR="00C47726" w:rsidRDefault="00C273E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Руководство пользователя для приложения</w:t>
      </w:r>
      <w:r>
        <w:rPr>
          <w:rFonts w:ascii="Times New Roman" w:hAnsi="Times New Roman" w:cs="Times New Roman"/>
          <w:sz w:val="28"/>
          <w:szCs w:val="28"/>
        </w:rPr>
        <w:t xml:space="preserve"> "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ScorePredictor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"</w:t>
      </w:r>
    </w:p>
    <w:p w:rsidR="00C47726" w:rsidRDefault="00C273E8">
      <w:pPr>
        <w:pStyle w:val="a4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Введение:</w:t>
      </w:r>
    </w:p>
    <w:p w:rsidR="00C47726" w:rsidRDefault="00C273E8">
      <w:pPr>
        <w:pStyle w:val="a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ScorePredictor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" - это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приложение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прогнозирования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спортивного матча исходя из статистики команды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Оно помогает пользователям определить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какую команду лучше поставить прогноз.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Цель 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–п</w:t>
      </w:r>
      <w:proofErr w:type="gramEnd"/>
      <w:r>
        <w:rPr>
          <w:rFonts w:ascii="Times New Roman" w:hAnsi="Times New Roman" w:cs="Times New Roman"/>
          <w:sz w:val="28"/>
          <w:szCs w:val="28"/>
        </w:rPr>
        <w:t>рогнозировать данные для дальнейшего использования.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Приложение предназначено для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людей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увлекающимися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ставками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прогнозами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47726" w:rsidRDefault="00C273E8">
      <w:pPr>
        <w:pStyle w:val="a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Предупреждение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играйте с осторожностью, ставки - это не заработок, а развлечение, может вызывать  зависимости и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лудоманию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47726" w:rsidRDefault="00C273E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</w:t>
      </w:r>
      <w:r>
        <w:rPr>
          <w:rFonts w:ascii="Times New Roman" w:hAnsi="Times New Roman" w:cs="Times New Roman"/>
          <w:b/>
          <w:sz w:val="28"/>
          <w:szCs w:val="28"/>
        </w:rPr>
        <w:t>льзование</w:t>
      </w:r>
    </w:p>
    <w:p w:rsidR="00C47726" w:rsidRDefault="00C273E8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интерфейса</w:t>
      </w:r>
    </w:p>
    <w:p w:rsidR="00C47726" w:rsidRDefault="00C273E8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Главное окно приложения содержит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окна для ввода команд и кнопку </w:t>
      </w:r>
      <w:r w:rsidRPr="00373E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</w:t>
      </w:r>
      <w:r w:rsidRPr="00373E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</w:p>
    <w:p w:rsidR="00C47726" w:rsidRDefault="00C273E8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 использовать функции приложения</w:t>
      </w:r>
    </w:p>
    <w:p w:rsidR="00C47726" w:rsidRDefault="00C273E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функций приложения:</w:t>
      </w:r>
    </w:p>
    <w:p w:rsidR="00C47726" w:rsidRDefault="00C273E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строку </w:t>
      </w:r>
      <w:r w:rsidRPr="00373EE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домашняя команда</w:t>
      </w:r>
      <w:r w:rsidRPr="00373EE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ввести название домашней команды</w:t>
      </w:r>
    </w:p>
    <w:p w:rsidR="00C47726" w:rsidRDefault="00C273E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строку </w:t>
      </w:r>
      <w:r w:rsidRPr="00373EEE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гостевая команда</w:t>
      </w:r>
      <w:r w:rsidRPr="00373EE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ввести название гостевой команды</w:t>
      </w:r>
    </w:p>
    <w:p w:rsidR="00C47726" w:rsidRPr="00373EEE" w:rsidRDefault="00C273E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нажать кнопку </w:t>
      </w:r>
      <w:r w:rsidRPr="00373EE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373EEE">
        <w:rPr>
          <w:rFonts w:ascii="Times New Roman" w:hAnsi="Times New Roman" w:cs="Times New Roman"/>
          <w:sz w:val="28"/>
          <w:szCs w:val="28"/>
        </w:rPr>
        <w:t>”</w:t>
      </w:r>
    </w:p>
    <w:p w:rsidR="00C47726" w:rsidRDefault="00C273E8">
      <w:pPr>
        <w:pStyle w:val="a4"/>
        <w:rPr>
          <w:rFonts w:ascii="Times New Roman" w:hAnsi="Times New Roman" w:cs="Times New Roman"/>
          <w:sz w:val="28"/>
          <w:szCs w:val="28"/>
        </w:rPr>
      </w:pPr>
      <w:r w:rsidRPr="00373EE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после этого вам выведется вероятность победы каждой из команд и ожидаемый счёт для них</w:t>
      </w:r>
    </w:p>
    <w:p w:rsidR="00C47726" w:rsidRDefault="00C273E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Техническая поддержка</w:t>
      </w:r>
    </w:p>
    <w:p w:rsidR="00C47726" w:rsidRDefault="00C273E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 вас возникли технические проблемы или вопросы по использованию приложения, вы можете обратиться в нашу службу поддержки. Для этого отправьте нам электронное письмо на адрес </w:t>
      </w:r>
    </w:p>
    <w:p w:rsidR="00C47726" w:rsidRPr="00373EEE" w:rsidRDefault="00C273E8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8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angeldamiano</w:t>
        </w:r>
        <w:r w:rsidRPr="00373EEE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Pr="00373EE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373EEE">
          <w:rPr>
            <w:rStyle w:val="a3"/>
            <w:rFonts w:ascii="Times New Roman" w:hAnsi="Times New Roman" w:cs="Times New Roman"/>
            <w:sz w:val="28"/>
            <w:szCs w:val="28"/>
          </w:rPr>
          <w:br/>
        </w:r>
      </w:hyperlink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mrniktovog</w:t>
      </w:r>
      <w:proofErr w:type="spellEnd"/>
      <w:r w:rsidRPr="00373EEE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Pr="00373EE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C47726" w:rsidRDefault="00C273E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История изменений</w:t>
      </w:r>
    </w:p>
    <w:p w:rsidR="00C47726" w:rsidRDefault="00C273E8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Версия 1.0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7726" w:rsidRDefault="00C273E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>
        <w:rPr>
          <w:rFonts w:ascii="Times New Roman" w:hAnsi="Times New Roman" w:cs="Times New Roman"/>
          <w:sz w:val="28"/>
          <w:szCs w:val="28"/>
        </w:rPr>
        <w:t>версия</w:t>
      </w:r>
    </w:p>
    <w:p w:rsidR="00C47726" w:rsidRDefault="00C273E8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Версия 1.1</w:t>
      </w:r>
    </w:p>
    <w:p w:rsidR="00C47726" w:rsidRDefault="00C273E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</w:t>
      </w:r>
      <w:r w:rsidRPr="00373E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 на локальной версии.</w:t>
      </w:r>
    </w:p>
    <w:p w:rsidR="00C47726" w:rsidRDefault="00C273E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Увиличен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объём базы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даных</w:t>
      </w:r>
      <w:proofErr w:type="spellEnd"/>
    </w:p>
    <w:p w:rsidR="00C47726" w:rsidRDefault="00C273E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Исправлены</w:t>
      </w:r>
      <w:r>
        <w:rPr>
          <w:rFonts w:ascii="Times New Roman" w:hAnsi="Times New Roman" w:cs="Times New Roman"/>
          <w:sz w:val="28"/>
          <w:szCs w:val="28"/>
        </w:rPr>
        <w:t xml:space="preserve"> технические ошибки</w:t>
      </w:r>
    </w:p>
    <w:p w:rsidR="00C47726" w:rsidRDefault="00C273E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используемых библиотек</w:t>
      </w:r>
    </w:p>
    <w:p w:rsidR="00C47726" w:rsidRDefault="00C273E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"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ScorePredictor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</w:rPr>
        <w:t xml:space="preserve"> использует следующие библиотеки: </w:t>
      </w:r>
    </w:p>
    <w:p w:rsidR="00C47726" w:rsidRDefault="00C273E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47726" w:rsidRDefault="00C273E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Библиотека </w:t>
      </w:r>
      <w:proofErr w:type="spellStart"/>
      <w:r>
        <w:rPr>
          <w:rFonts w:ascii="Times New Roman" w:hAnsi="Times New Roman"/>
          <w:sz w:val="28"/>
          <w:szCs w:val="28"/>
        </w:rPr>
        <w:t>pandas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47726" w:rsidRDefault="00C273E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Графическая </w:t>
      </w: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47726" w:rsidRDefault="00C273E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Библиотека </w:t>
      </w:r>
      <w:proofErr w:type="spellStart"/>
      <w:r>
        <w:rPr>
          <w:rFonts w:ascii="Times New Roman" w:hAnsi="Times New Roman"/>
          <w:sz w:val="28"/>
          <w:szCs w:val="28"/>
        </w:rPr>
        <w:t>requests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47726" w:rsidRDefault="00C273E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>
        <w:rPr>
          <w:rFonts w:ascii="Times New Roman" w:hAnsi="Times New Roman"/>
          <w:sz w:val="28"/>
          <w:szCs w:val="28"/>
        </w:rPr>
        <w:t>BeautifulSoup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47726" w:rsidRDefault="00C273E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C47726" w:rsidRDefault="00C273E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руководство пользователя поможет вам использовать приложение "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ScorePredictor</w:t>
      </w:r>
      <w:proofErr w:type="spellEnd"/>
      <w:r>
        <w:rPr>
          <w:rFonts w:ascii="Times New Roman" w:hAnsi="Times New Roman" w:cs="Times New Roman"/>
          <w:sz w:val="28"/>
          <w:szCs w:val="28"/>
        </w:rPr>
        <w:t>" без проблем. Если у вас возникнут вопросы или проблемы, не стесняйтесь обращаться к нашей службе поддержки.</w:t>
      </w:r>
    </w:p>
    <w:p w:rsidR="00C47726" w:rsidRDefault="00C47726">
      <w:pPr>
        <w:pStyle w:val="a4"/>
      </w:pPr>
    </w:p>
    <w:p w:rsidR="00C47726" w:rsidRDefault="00C47726">
      <w:pPr>
        <w:pStyle w:val="a4"/>
      </w:pPr>
    </w:p>
    <w:p w:rsidR="00C47726" w:rsidRDefault="00C47726"/>
    <w:p w:rsidR="00C47726" w:rsidRDefault="00C47726"/>
    <w:p w:rsidR="00C47726" w:rsidRDefault="00C47726">
      <w:pPr>
        <w:pStyle w:val="a4"/>
      </w:pPr>
    </w:p>
    <w:p w:rsidR="00C47726" w:rsidRDefault="00C47726"/>
    <w:p w:rsidR="00C47726" w:rsidRDefault="00C47726">
      <w:pPr>
        <w:pStyle w:val="a4"/>
      </w:pPr>
    </w:p>
    <w:p w:rsidR="00C47726" w:rsidRDefault="00C47726">
      <w:pPr>
        <w:pStyle w:val="a4"/>
      </w:pPr>
    </w:p>
    <w:p w:rsidR="00C47726" w:rsidRDefault="00C47726">
      <w:pPr>
        <w:pStyle w:val="a4"/>
      </w:pPr>
    </w:p>
    <w:p w:rsidR="00C47726" w:rsidRDefault="00C47726">
      <w:pPr>
        <w:pStyle w:val="a4"/>
      </w:pPr>
    </w:p>
    <w:p w:rsidR="00C47726" w:rsidRDefault="00C47726"/>
    <w:p w:rsidR="00C47726" w:rsidRDefault="00C47726"/>
    <w:p w:rsidR="00C47726" w:rsidRDefault="00C47726">
      <w:pPr>
        <w:pStyle w:val="a4"/>
      </w:pPr>
    </w:p>
    <w:p w:rsidR="00C47726" w:rsidRDefault="00C47726">
      <w:pPr>
        <w:pStyle w:val="a4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47726" w:rsidRDefault="00C47726">
      <w:pPr>
        <w:pStyle w:val="a4"/>
        <w:ind w:left="1080"/>
      </w:pPr>
    </w:p>
    <w:p w:rsidR="00C47726" w:rsidRDefault="00C47726"/>
    <w:sectPr w:rsidR="00C47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3E8" w:rsidRDefault="00C273E8">
      <w:pPr>
        <w:spacing w:line="240" w:lineRule="auto"/>
      </w:pPr>
      <w:r>
        <w:separator/>
      </w:r>
    </w:p>
  </w:endnote>
  <w:endnote w:type="continuationSeparator" w:id="0">
    <w:p w:rsidR="00C273E8" w:rsidRDefault="00C273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3E8" w:rsidRDefault="00C273E8">
      <w:pPr>
        <w:spacing w:after="0"/>
      </w:pPr>
      <w:r>
        <w:separator/>
      </w:r>
    </w:p>
  </w:footnote>
  <w:footnote w:type="continuationSeparator" w:id="0">
    <w:p w:rsidR="00C273E8" w:rsidRDefault="00C273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B5CA7"/>
    <w:multiLevelType w:val="multilevel"/>
    <w:tmpl w:val="28FB5CA7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30"/>
    <w:rsid w:val="0004274C"/>
    <w:rsid w:val="00373EEE"/>
    <w:rsid w:val="00442EC3"/>
    <w:rsid w:val="005F382E"/>
    <w:rsid w:val="00634894"/>
    <w:rsid w:val="00696F30"/>
    <w:rsid w:val="00AD0E69"/>
    <w:rsid w:val="00C273E8"/>
    <w:rsid w:val="00C47726"/>
    <w:rsid w:val="00FE3C5B"/>
    <w:rsid w:val="2BC1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eldamiano@mail.r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RADISLAV</dc:creator>
  <cp:lastModifiedBy>Никита</cp:lastModifiedBy>
  <cp:revision>2</cp:revision>
  <dcterms:created xsi:type="dcterms:W3CDTF">2023-05-23T17:27:00Z</dcterms:created>
  <dcterms:modified xsi:type="dcterms:W3CDTF">2023-05-23T17:27:00Z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987709366B904007A25CEEFB58C255FF</vt:lpwstr>
  </property>
</Properties>
</file>