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A37" w:rsidRPr="00DF6DFF" w:rsidRDefault="00DF6DFF" w:rsidP="00DF6DF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6DFF">
        <w:rPr>
          <w:rFonts w:ascii="Times New Roman" w:hAnsi="Times New Roman" w:cs="Times New Roman"/>
          <w:b/>
          <w:sz w:val="32"/>
          <w:szCs w:val="32"/>
        </w:rPr>
        <w:t xml:space="preserve">Отчет о выполнении тестирования платформы </w:t>
      </w:r>
      <w:proofErr w:type="spellStart"/>
      <w:r w:rsidRPr="00DF6DFF">
        <w:rPr>
          <w:rFonts w:ascii="Times New Roman" w:hAnsi="Times New Roman" w:cs="Times New Roman"/>
          <w:b/>
          <w:sz w:val="32"/>
          <w:szCs w:val="32"/>
        </w:rPr>
        <w:t>Bumbleby</w:t>
      </w:r>
      <w:proofErr w:type="spellEnd"/>
      <w:r w:rsidRPr="00DF6DFF">
        <w:rPr>
          <w:rFonts w:ascii="Times New Roman" w:hAnsi="Times New Roman" w:cs="Times New Roman"/>
          <w:b/>
          <w:sz w:val="32"/>
          <w:szCs w:val="32"/>
        </w:rPr>
        <w:t>.</w:t>
      </w:r>
    </w:p>
    <w:p w:rsidR="00DF6DFF" w:rsidRDefault="00DF6DFF" w:rsidP="00DF6DFF">
      <w:pPr>
        <w:rPr>
          <w:rFonts w:ascii="Times New Roman" w:hAnsi="Times New Roman" w:cs="Times New Roman"/>
          <w:b/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DF6DFF">
        <w:rPr>
          <w:rFonts w:ascii="Times New Roman" w:hAnsi="Times New Roman" w:cs="Times New Roman"/>
          <w:b/>
          <w:sz w:val="28"/>
          <w:szCs w:val="28"/>
        </w:rPr>
        <w:t>Версия: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4029">
        <w:rPr>
          <w:rFonts w:ascii="Times New Roman" w:hAnsi="Times New Roman" w:cs="Times New Roman"/>
          <w:b/>
          <w:sz w:val="28"/>
          <w:szCs w:val="28"/>
        </w:rPr>
        <w:t>1.0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.</w:t>
      </w:r>
      <w:r w:rsidRPr="00DF6DFF">
        <w:rPr>
          <w:rFonts w:ascii="Times New Roman" w:hAnsi="Times New Roman" w:cs="Times New Roman"/>
          <w:b/>
          <w:sz w:val="28"/>
          <w:szCs w:val="28"/>
        </w:rPr>
        <w:br/>
      </w:r>
      <w:r w:rsidRPr="00DF6DFF">
        <w:rPr>
          <w:rFonts w:ascii="Times New Roman" w:hAnsi="Times New Roman" w:cs="Times New Roman"/>
          <w:b/>
          <w:sz w:val="28"/>
          <w:szCs w:val="28"/>
        </w:rPr>
        <w:br/>
        <w:t xml:space="preserve">Автор: </w:t>
      </w:r>
      <w:r w:rsidR="00581F14">
        <w:rPr>
          <w:rFonts w:ascii="Times New Roman" w:hAnsi="Times New Roman" w:cs="Times New Roman"/>
          <w:b/>
          <w:sz w:val="28"/>
          <w:szCs w:val="28"/>
        </w:rPr>
        <w:t>Чурин Никита</w:t>
      </w:r>
      <w:r w:rsidRPr="00DF6DF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Михайлович.</w:t>
      </w:r>
      <w:r w:rsidRPr="00DF6DFF">
        <w:rPr>
          <w:rFonts w:ascii="Times New Roman" w:hAnsi="Times New Roman" w:cs="Times New Roman"/>
          <w:b/>
          <w:sz w:val="28"/>
          <w:szCs w:val="28"/>
        </w:rPr>
        <w:br/>
      </w:r>
      <w:r w:rsidRPr="00DF6DFF">
        <w:rPr>
          <w:rFonts w:ascii="Times New Roman" w:hAnsi="Times New Roman" w:cs="Times New Roman"/>
          <w:b/>
          <w:sz w:val="28"/>
          <w:szCs w:val="28"/>
        </w:rPr>
        <w:br/>
        <w:t>Дата: 22.10.2022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F6DFF" w:rsidRDefault="00DF6DFF" w:rsidP="00DF6D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  <w:r w:rsidRPr="00DF6DF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DF6DFF">
        <w:rPr>
          <w:rFonts w:ascii="Times New Roman" w:hAnsi="Times New Roman" w:cs="Times New Roman"/>
          <w:b/>
          <w:sz w:val="28"/>
          <w:szCs w:val="28"/>
        </w:rPr>
        <w:br/>
      </w:r>
    </w:p>
    <w:p w:rsidR="00DF6DFF" w:rsidRDefault="00DF6DFF" w:rsidP="00DF6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-Информация о проекте………………………………………………………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="003967D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F6DFF" w:rsidRDefault="00DF6DFF" w:rsidP="00DF6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-Команда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тестировщиков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…………………………………………………………...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="003967D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F6DFF" w:rsidRDefault="00DF6DFF" w:rsidP="00DF6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-Описание процесса тестирования…………………………………………………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="003967D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F6DFF" w:rsidRDefault="00DF6DFF" w:rsidP="00DF6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-Краткое описание……………………………………………………………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="003967D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F6DFF" w:rsidRDefault="00DF6DFF" w:rsidP="00DF6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-Расписание……………………………………………………………………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="003967DF">
        <w:rPr>
          <w:rFonts w:ascii="Times New Roman" w:hAnsi="Times New Roman" w:cs="Times New Roman"/>
          <w:sz w:val="24"/>
          <w:szCs w:val="24"/>
        </w:rPr>
        <w:t xml:space="preserve"> 1 </w:t>
      </w:r>
    </w:p>
    <w:p w:rsidR="00DF6DFF" w:rsidRDefault="00DF6DFF" w:rsidP="00DF6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-Статистика по дефектам…………………………………………………………...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="003967D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F6DFF" w:rsidRDefault="00DF6DFF" w:rsidP="00DF6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-Список новых дефектов……………………………………………………………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="003967DF">
        <w:rPr>
          <w:rFonts w:ascii="Times New Roman" w:hAnsi="Times New Roman" w:cs="Times New Roman"/>
          <w:sz w:val="24"/>
          <w:szCs w:val="24"/>
        </w:rPr>
        <w:t xml:space="preserve"> </w:t>
      </w:r>
      <w:r w:rsidR="00A0295A">
        <w:rPr>
          <w:rFonts w:ascii="Times New Roman" w:hAnsi="Times New Roman" w:cs="Times New Roman"/>
          <w:sz w:val="24"/>
          <w:szCs w:val="24"/>
        </w:rPr>
        <w:t>4</w:t>
      </w:r>
    </w:p>
    <w:p w:rsidR="00DF6DFF" w:rsidRDefault="00DF6DFF" w:rsidP="00DF6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-Список устраненных дефектов……………………………………………………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="005F568A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DF6DFF" w:rsidRDefault="00DF6DFF" w:rsidP="00DF6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-Качество объекта тестирования…………………………………………………...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="005F568A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DF6DFF" w:rsidRDefault="00DF6DFF" w:rsidP="00DF6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-Рекомендации…………………………………………………………………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="005F568A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DF6DFF" w:rsidRDefault="00DF6DFF" w:rsidP="00DF6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-Приложение…………………………………………………………………………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="005F568A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DF6DFF" w:rsidRDefault="00DF6DFF" w:rsidP="00DF6DFF">
      <w:pPr>
        <w:rPr>
          <w:rFonts w:ascii="Times New Roman" w:hAnsi="Times New Roman" w:cs="Times New Roman"/>
          <w:sz w:val="24"/>
          <w:szCs w:val="24"/>
        </w:rPr>
      </w:pPr>
    </w:p>
    <w:p w:rsidR="00DF6DFF" w:rsidRDefault="00DF6DFF" w:rsidP="00DF6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DF6DFF" w:rsidRDefault="00DF6DFF" w:rsidP="00DF6DFF">
      <w:pPr>
        <w:rPr>
          <w:rFonts w:ascii="Times New Roman" w:hAnsi="Times New Roman" w:cs="Times New Roman"/>
          <w:sz w:val="24"/>
          <w:szCs w:val="24"/>
        </w:rPr>
      </w:pPr>
    </w:p>
    <w:p w:rsidR="00DF6DFF" w:rsidRDefault="00DF6DFF" w:rsidP="00DF6DFF">
      <w:pPr>
        <w:rPr>
          <w:rFonts w:ascii="Times New Roman" w:hAnsi="Times New Roman" w:cs="Times New Roman"/>
          <w:sz w:val="24"/>
          <w:szCs w:val="24"/>
        </w:rPr>
      </w:pPr>
    </w:p>
    <w:p w:rsidR="00DF6DFF" w:rsidRDefault="00DF6DFF" w:rsidP="00DF6DFF">
      <w:pPr>
        <w:rPr>
          <w:rFonts w:ascii="Times New Roman" w:hAnsi="Times New Roman" w:cs="Times New Roman"/>
          <w:sz w:val="24"/>
          <w:szCs w:val="24"/>
        </w:rPr>
      </w:pPr>
    </w:p>
    <w:p w:rsidR="00DF6DFF" w:rsidRDefault="00DF6DFF" w:rsidP="00DF6DFF">
      <w:pPr>
        <w:rPr>
          <w:rFonts w:ascii="Times New Roman" w:hAnsi="Times New Roman" w:cs="Times New Roman"/>
          <w:sz w:val="24"/>
          <w:szCs w:val="24"/>
        </w:rPr>
      </w:pPr>
    </w:p>
    <w:p w:rsidR="00DF6DFF" w:rsidRDefault="00DF6DFF" w:rsidP="00DF6DFF">
      <w:pPr>
        <w:rPr>
          <w:rFonts w:ascii="Times New Roman" w:hAnsi="Times New Roman" w:cs="Times New Roman"/>
          <w:sz w:val="24"/>
          <w:szCs w:val="24"/>
        </w:rPr>
      </w:pPr>
    </w:p>
    <w:p w:rsidR="00DF6DFF" w:rsidRDefault="00DF6DFF" w:rsidP="00DF6DFF">
      <w:pPr>
        <w:rPr>
          <w:rFonts w:ascii="Times New Roman" w:hAnsi="Times New Roman" w:cs="Times New Roman"/>
          <w:sz w:val="24"/>
          <w:szCs w:val="24"/>
        </w:rPr>
      </w:pPr>
    </w:p>
    <w:p w:rsidR="00DF6DFF" w:rsidRDefault="00DF6DFF" w:rsidP="00DF6DFF">
      <w:pPr>
        <w:rPr>
          <w:rFonts w:ascii="Times New Roman" w:hAnsi="Times New Roman" w:cs="Times New Roman"/>
          <w:sz w:val="24"/>
          <w:szCs w:val="24"/>
        </w:rPr>
      </w:pPr>
    </w:p>
    <w:p w:rsidR="00DF6DFF" w:rsidRDefault="00DF6DFF" w:rsidP="00DF6DFF">
      <w:pPr>
        <w:rPr>
          <w:rFonts w:ascii="Times New Roman" w:hAnsi="Times New Roman" w:cs="Times New Roman"/>
          <w:sz w:val="24"/>
          <w:szCs w:val="24"/>
        </w:rPr>
      </w:pPr>
    </w:p>
    <w:p w:rsidR="00DF6DFF" w:rsidRDefault="00DF6DFF" w:rsidP="00DF6DFF">
      <w:pPr>
        <w:rPr>
          <w:rFonts w:ascii="Times New Roman" w:hAnsi="Times New Roman" w:cs="Times New Roman"/>
          <w:sz w:val="24"/>
          <w:szCs w:val="24"/>
        </w:rPr>
      </w:pPr>
    </w:p>
    <w:p w:rsidR="00DF6DFF" w:rsidRDefault="00DF6DFF" w:rsidP="00DF6DFF">
      <w:pPr>
        <w:rPr>
          <w:rFonts w:ascii="Times New Roman" w:hAnsi="Times New Roman" w:cs="Times New Roman"/>
          <w:sz w:val="24"/>
          <w:szCs w:val="24"/>
        </w:rPr>
      </w:pPr>
    </w:p>
    <w:p w:rsidR="00DF6DFF" w:rsidRDefault="00DF6DFF" w:rsidP="00DF6DFF">
      <w:pPr>
        <w:rPr>
          <w:rFonts w:ascii="Times New Roman" w:hAnsi="Times New Roman" w:cs="Times New Roman"/>
          <w:sz w:val="24"/>
          <w:szCs w:val="24"/>
        </w:rPr>
      </w:pPr>
    </w:p>
    <w:p w:rsidR="00DF6DFF" w:rsidRDefault="00DF6DFF" w:rsidP="00DF6DFF">
      <w:pPr>
        <w:rPr>
          <w:rFonts w:ascii="Times New Roman" w:hAnsi="Times New Roman" w:cs="Times New Roman"/>
          <w:sz w:val="24"/>
          <w:szCs w:val="24"/>
        </w:rPr>
      </w:pPr>
    </w:p>
    <w:p w:rsidR="00DF6DFF" w:rsidRDefault="00DF6DFF" w:rsidP="00DF6DFF">
      <w:pPr>
        <w:rPr>
          <w:rFonts w:ascii="Times New Roman" w:hAnsi="Times New Roman" w:cs="Times New Roman"/>
          <w:sz w:val="24"/>
          <w:szCs w:val="24"/>
        </w:rPr>
      </w:pPr>
    </w:p>
    <w:p w:rsidR="00DF6DFF" w:rsidRDefault="00DF6DFF" w:rsidP="00DF6DFF">
      <w:pPr>
        <w:rPr>
          <w:rFonts w:ascii="Times New Roman" w:hAnsi="Times New Roman" w:cs="Times New Roman"/>
          <w:sz w:val="24"/>
          <w:szCs w:val="24"/>
        </w:rPr>
      </w:pPr>
    </w:p>
    <w:p w:rsidR="00DF6DFF" w:rsidRDefault="00DF6DFF" w:rsidP="00DF6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</w:t>
      </w:r>
    </w:p>
    <w:p w:rsidR="00DF6DFF" w:rsidRDefault="00DF6DFF" w:rsidP="00DF6D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6DFF">
        <w:rPr>
          <w:rFonts w:ascii="Times New Roman" w:hAnsi="Times New Roman" w:cs="Times New Roman"/>
          <w:b/>
          <w:sz w:val="28"/>
          <w:szCs w:val="28"/>
        </w:rPr>
        <w:lastRenderedPageBreak/>
        <w:t>Информация о проекте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F6DFF" w:rsidRDefault="00DF6DFF" w:rsidP="00DF6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задача – функциональное тестирование </w:t>
      </w:r>
      <w:r w:rsidR="002312B0">
        <w:rPr>
          <w:rFonts w:ascii="Times New Roman" w:hAnsi="Times New Roman" w:cs="Times New Roman"/>
          <w:sz w:val="24"/>
          <w:szCs w:val="24"/>
        </w:rPr>
        <w:t>платформы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12B0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2312B0" w:rsidRPr="002312B0">
        <w:rPr>
          <w:rFonts w:ascii="Times New Roman" w:hAnsi="Times New Roman" w:cs="Times New Roman"/>
          <w:sz w:val="24"/>
          <w:szCs w:val="24"/>
        </w:rPr>
        <w:t>Bumbleby</w:t>
      </w:r>
      <w:proofErr w:type="spellEnd"/>
      <w:proofErr w:type="gramStart"/>
      <w:r w:rsidR="002312B0">
        <w:rPr>
          <w:rFonts w:ascii="Times New Roman" w:hAnsi="Times New Roman" w:cs="Times New Roman"/>
          <w:sz w:val="24"/>
          <w:szCs w:val="24"/>
        </w:rPr>
        <w:t>».В</w:t>
      </w:r>
      <w:proofErr w:type="gramEnd"/>
      <w:r w:rsidR="002312B0">
        <w:rPr>
          <w:rFonts w:ascii="Times New Roman" w:hAnsi="Times New Roman" w:cs="Times New Roman"/>
          <w:sz w:val="24"/>
          <w:szCs w:val="24"/>
        </w:rPr>
        <w:t xml:space="preserve"> данном отчёте представлена информация про команду тестирования, сроки, а так же статистика по найденным дефектам и составленной тестовой документации.</w:t>
      </w:r>
    </w:p>
    <w:p w:rsidR="002312B0" w:rsidRDefault="002312B0" w:rsidP="0023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Команда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тестировщиков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2194"/>
        <w:gridCol w:w="4804"/>
      </w:tblGrid>
      <w:tr w:rsidR="002312B0" w:rsidRPr="002312B0" w:rsidTr="002312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12B0" w:rsidRPr="002312B0" w:rsidRDefault="002312B0" w:rsidP="00540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312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12B0" w:rsidRPr="002312B0" w:rsidRDefault="002312B0" w:rsidP="00540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312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12B0" w:rsidRPr="002312B0" w:rsidRDefault="002312B0" w:rsidP="00540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Функционал</w:t>
            </w:r>
          </w:p>
        </w:tc>
      </w:tr>
      <w:tr w:rsidR="002312B0" w:rsidRPr="002312B0" w:rsidTr="002312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12B0" w:rsidRPr="002312B0" w:rsidRDefault="002312B0" w:rsidP="00540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1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Чурин Никита Михайлович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12B0" w:rsidRPr="002312B0" w:rsidRDefault="002312B0" w:rsidP="00540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231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пециалист по тестированию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12B0" w:rsidRPr="002312B0" w:rsidRDefault="002312B0" w:rsidP="00540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1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Подготовка тест-кейсов, тестирование, оформление баг репортов, составление отчета по тестированию</w:t>
            </w:r>
          </w:p>
        </w:tc>
      </w:tr>
    </w:tbl>
    <w:p w:rsidR="002312B0" w:rsidRDefault="002312B0" w:rsidP="002312B0">
      <w:pPr>
        <w:rPr>
          <w:rFonts w:ascii="Times New Roman" w:hAnsi="Times New Roman" w:cs="Times New Roman"/>
          <w:sz w:val="24"/>
          <w:szCs w:val="24"/>
        </w:rPr>
      </w:pPr>
    </w:p>
    <w:p w:rsidR="002312B0" w:rsidRDefault="002312B0" w:rsidP="0023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12B0">
        <w:rPr>
          <w:rFonts w:ascii="Times New Roman" w:hAnsi="Times New Roman" w:cs="Times New Roman"/>
          <w:b/>
          <w:sz w:val="28"/>
          <w:szCs w:val="28"/>
        </w:rPr>
        <w:t>Описание процесса тестирования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312B0" w:rsidRDefault="002312B0" w:rsidP="00231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Тестовое окружение, на котором проводилось тестирование</w:t>
      </w:r>
      <w:r w:rsidRPr="002312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  -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312B0">
        <w:rPr>
          <w:rFonts w:ascii="Times New Roman" w:hAnsi="Times New Roman" w:cs="Times New Roman"/>
          <w:sz w:val="24"/>
          <w:szCs w:val="24"/>
        </w:rPr>
        <w:t xml:space="preserve"> 11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2312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Googl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2312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106.0.5249.119.</w:t>
      </w:r>
    </w:p>
    <w:p w:rsidR="002312B0" w:rsidRDefault="002312B0" w:rsidP="00231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Версия платформы, на которой проводилось тестирование</w:t>
      </w:r>
      <w:r w:rsidRPr="002312B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Тест версия</w:t>
      </w:r>
    </w:p>
    <w:p w:rsidR="002312B0" w:rsidRPr="00581F14" w:rsidRDefault="002312B0" w:rsidP="00231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тестирования использовались следующие инструменты</w:t>
      </w:r>
      <w:r w:rsidRPr="002312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Pr="002312B0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DevTools</w:t>
      </w:r>
      <w:proofErr w:type="spellEnd"/>
    </w:p>
    <w:p w:rsidR="002312B0" w:rsidRDefault="002312B0" w:rsidP="00231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Техническая документация, используемая при тестировании</w:t>
      </w:r>
      <w:r w:rsidRPr="002312B0">
        <w:rPr>
          <w:rFonts w:ascii="Times New Roman" w:hAnsi="Times New Roman" w:cs="Times New Roman"/>
          <w:sz w:val="24"/>
          <w:szCs w:val="24"/>
        </w:rPr>
        <w:t>:</w:t>
      </w:r>
      <w:r w:rsidR="00540B80">
        <w:rPr>
          <w:rFonts w:ascii="Times New Roman" w:hAnsi="Times New Roman" w:cs="Times New Roman"/>
          <w:sz w:val="24"/>
          <w:szCs w:val="24"/>
        </w:rPr>
        <w:t xml:space="preserve"> ТЗ</w:t>
      </w:r>
    </w:p>
    <w:p w:rsidR="002312B0" w:rsidRDefault="002312B0" w:rsidP="00231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Тестовая документация</w:t>
      </w:r>
      <w:r w:rsidR="00540B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используемая на проекте</w:t>
      </w:r>
      <w:r w:rsidR="00540B80" w:rsidRPr="00540B80">
        <w:rPr>
          <w:rFonts w:ascii="Times New Roman" w:hAnsi="Times New Roman" w:cs="Times New Roman"/>
          <w:sz w:val="24"/>
          <w:szCs w:val="24"/>
        </w:rPr>
        <w:t xml:space="preserve">: </w:t>
      </w:r>
      <w:r w:rsidR="00540B80">
        <w:rPr>
          <w:rFonts w:ascii="Times New Roman" w:hAnsi="Times New Roman" w:cs="Times New Roman"/>
          <w:sz w:val="24"/>
          <w:szCs w:val="24"/>
        </w:rPr>
        <w:t>чек лист, тест кейс, баг репорт.</w:t>
      </w:r>
    </w:p>
    <w:p w:rsidR="00B45AFC" w:rsidRDefault="00B45AFC" w:rsidP="00231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этом спринте была часть тестирования, а именно часть пунктов чек листа, часть тест кейсов 140 из 921.</w:t>
      </w:r>
    </w:p>
    <w:p w:rsidR="00540B80" w:rsidRDefault="00540B80" w:rsidP="00540B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описание.</w:t>
      </w:r>
    </w:p>
    <w:p w:rsidR="00540B80" w:rsidRPr="00B45AFC" w:rsidRDefault="00540B80" w:rsidP="00540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Тестовая версия платформы «</w:t>
      </w:r>
      <w:proofErr w:type="spellStart"/>
      <w:r w:rsidRPr="002312B0">
        <w:rPr>
          <w:rFonts w:ascii="Times New Roman" w:hAnsi="Times New Roman" w:cs="Times New Roman"/>
          <w:sz w:val="24"/>
          <w:szCs w:val="24"/>
        </w:rPr>
        <w:t>Bumbleby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содержит </w:t>
      </w:r>
      <w:r w:rsidR="00675A74">
        <w:rPr>
          <w:rFonts w:ascii="Times New Roman" w:hAnsi="Times New Roman" w:cs="Times New Roman"/>
          <w:sz w:val="24"/>
          <w:szCs w:val="24"/>
        </w:rPr>
        <w:t>20 дефектов, 2 блокирующих, 1 критический, 14 значительных, 1 незначительный, 2 тривиальных.</w:t>
      </w:r>
      <w:r w:rsidR="00B45AFC" w:rsidRPr="00B45A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0B80" w:rsidRDefault="00540B80" w:rsidP="00540B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Расписание.</w:t>
      </w:r>
    </w:p>
    <w:p w:rsidR="00540B80" w:rsidRDefault="00540B80" w:rsidP="00540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проведения тестирования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15.10.2022-29.10.2022</w:t>
      </w:r>
    </w:p>
    <w:tbl>
      <w:tblPr>
        <w:tblW w:w="9406" w:type="dxa"/>
        <w:tblInd w:w="-1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1765"/>
        <w:gridCol w:w="1698"/>
        <w:gridCol w:w="2141"/>
        <w:gridCol w:w="2020"/>
      </w:tblGrid>
      <w:tr w:rsidR="00540B80" w:rsidRPr="002312B0" w:rsidTr="00540B80">
        <w:trPr>
          <w:trHeight w:val="242"/>
        </w:trPr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0B80" w:rsidRPr="002312B0" w:rsidRDefault="00540B80" w:rsidP="00540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312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0B80" w:rsidRPr="002312B0" w:rsidRDefault="00540B80" w:rsidP="00540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Время на тестирование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0B80" w:rsidRPr="002312B0" w:rsidRDefault="00540B80" w:rsidP="00540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Дата начала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B80" w:rsidRDefault="00540B80" w:rsidP="00540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Дата завершения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B80" w:rsidRDefault="00540B80" w:rsidP="00540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Ответственный</w:t>
            </w:r>
          </w:p>
        </w:tc>
      </w:tr>
      <w:tr w:rsidR="00540B80" w:rsidRPr="002312B0" w:rsidTr="00540B80">
        <w:trPr>
          <w:trHeight w:val="760"/>
        </w:trPr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0B80" w:rsidRPr="002312B0" w:rsidRDefault="00540B80" w:rsidP="00540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1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Чурин Никита Михайлович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0B80" w:rsidRPr="002312B0" w:rsidRDefault="00540B80" w:rsidP="00540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 часов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0B80" w:rsidRPr="002312B0" w:rsidRDefault="00540B80" w:rsidP="00540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15.10.2022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B80" w:rsidRPr="002312B0" w:rsidRDefault="00540B80" w:rsidP="00540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21.10.2022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0B80" w:rsidRPr="002312B0" w:rsidRDefault="00540B80" w:rsidP="00540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Чурин Никита Михайлович</w:t>
            </w:r>
          </w:p>
        </w:tc>
      </w:tr>
    </w:tbl>
    <w:p w:rsidR="00D21B13" w:rsidRPr="00D21B13" w:rsidRDefault="00D21B13" w:rsidP="00D21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</w:p>
    <w:p w:rsidR="00540B80" w:rsidRDefault="00540B80" w:rsidP="00540B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0B80">
        <w:rPr>
          <w:rFonts w:ascii="Times New Roman" w:hAnsi="Times New Roman" w:cs="Times New Roman"/>
          <w:b/>
          <w:sz w:val="24"/>
          <w:szCs w:val="24"/>
        </w:rPr>
        <w:t>Статистика по дефектам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9498" w:type="dxa"/>
        <w:tblInd w:w="-1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4938"/>
        <w:gridCol w:w="1393"/>
        <w:gridCol w:w="1411"/>
      </w:tblGrid>
      <w:tr w:rsidR="00803669" w:rsidTr="00803669">
        <w:trPr>
          <w:trHeight w:val="242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669" w:rsidRPr="002312B0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669" w:rsidRPr="002312B0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Дефект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669" w:rsidRPr="002312B0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</w:tr>
      <w:tr w:rsidR="00803669" w:rsidRPr="002312B0" w:rsidTr="00803669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669" w:rsidRPr="002312B0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БР-1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FE|Кнопка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"Выход"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заблокирована|На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сайте в личном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кабинете|Возможности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выйти нет пока документы не проверят</w:t>
            </w:r>
          </w:p>
          <w:p w:rsidR="00803669" w:rsidRPr="002312B0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Средний</w:t>
            </w:r>
          </w:p>
          <w:p w:rsidR="00803669" w:rsidRPr="002312B0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03669" w:rsidRPr="002312B0" w:rsidTr="00803669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БР-2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FE|Не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регестируется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новый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пользователь|На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регистрации|При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попытке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зарегестировать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нового пользователя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Высокий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03669" w:rsidRPr="002312B0" w:rsidTr="00803669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БР-3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FE|Нет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кнопки "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Регистрация"|На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авторизации|При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попытке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зарегестировать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нового пользователя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Высокий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03669" w:rsidRPr="002312B0" w:rsidTr="00803669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БР-4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FE|Кнопка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Войти"|На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авторизации|При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входе в личный кабинет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Низкий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03669" w:rsidRPr="002312B0" w:rsidTr="00803669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БР-5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FE|Поле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Логин"|На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авторизации|При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входе в личный кабинет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Низкий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03669" w:rsidRPr="002312B0" w:rsidTr="00803669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БР-6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FE|Форма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Данные"|На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дичный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кабинет|При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заполенении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данных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03669" w:rsidRPr="002312B0" w:rsidTr="00803669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БР-7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Integration|Загрузка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документа "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Паспорт"|На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дичный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кабинет|При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загрузке данных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Низкий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03669" w:rsidRPr="002312B0" w:rsidTr="00803669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БР-8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Integration|Загрузка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документа "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Диплом"|На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дичный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кабинет|При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загрузке данных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Низкий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03669" w:rsidRPr="002312B0" w:rsidTr="00803669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БР-9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Integration|Загрузка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документа "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Договор"|На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дичный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кабинет|При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загрузке данных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Низкий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03669" w:rsidRPr="002312B0" w:rsidTr="00803669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БР-10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Integration|Загрузка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документа "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Заявление"|На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дичный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кабинет|При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загрузке данных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Низкий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03669" w:rsidRPr="002312B0" w:rsidTr="00803669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БР-11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Integration|Загрузка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документа "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Согласие"|На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дичный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кабинет|При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загрузке данных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Низкий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03669" w:rsidRPr="002312B0" w:rsidTr="00803669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БР-12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FE|Дата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пикер|На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личный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кабинет|При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установке "Даты рождения"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03669" w:rsidRPr="002312B0" w:rsidTr="00803669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БР-13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FE|Дата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пикер|На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личный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кабинет|При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установке "Даты выдачи"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03669" w:rsidRPr="002312B0" w:rsidTr="00803669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БР-14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FE|Поле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Фамилия"|На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личный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кабинет|При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заполнении поля "Фамилия"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03669" w:rsidRPr="002312B0" w:rsidTr="00803669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БР-15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FE|Поле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Серия"|На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личный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кабинет|При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заполнении поля "Серия"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03669" w:rsidRPr="002312B0" w:rsidTr="00803669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БР-16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FE|Поле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Номер"|На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личный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кабинет|При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заполнении поля "Номер"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03669" w:rsidRPr="002312B0" w:rsidTr="00803669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БР-17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FE|Поле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"Код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подразделения"|На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личный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кабинет|При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заполнении поля "Код подразделения"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03669" w:rsidRPr="002312B0" w:rsidTr="00803669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БР-18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FE|Поле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Снилс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"|На странице сайта личный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кабинет|При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заполнении поля "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Снилс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03669" w:rsidRPr="002312B0" w:rsidTr="00803669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БР-19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FE|Поле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"Кем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выдан"|На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личный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кабинет|При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заполнении поля "Кем выдан"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03669" w:rsidRPr="002312B0" w:rsidTr="00803669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БР-20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FE|Поле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Адрес"|На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личный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кабинет|При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заполнении поля "Адрес"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3669" w:rsidRPr="00803669" w:rsidRDefault="00803669" w:rsidP="0080366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803669" w:rsidRPr="00803669" w:rsidRDefault="00803669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540B80" w:rsidRDefault="00540B80" w:rsidP="00540B80">
      <w:pPr>
        <w:rPr>
          <w:rFonts w:ascii="Times New Roman" w:hAnsi="Times New Roman" w:cs="Times New Roman"/>
          <w:sz w:val="24"/>
          <w:szCs w:val="24"/>
        </w:rPr>
      </w:pPr>
    </w:p>
    <w:p w:rsidR="0071644B" w:rsidRDefault="0071644B" w:rsidP="00094FC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644B" w:rsidRDefault="0071644B" w:rsidP="00094FC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4FC5" w:rsidRDefault="00094FC5" w:rsidP="00094F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4FC5">
        <w:rPr>
          <w:rFonts w:ascii="Times New Roman" w:hAnsi="Times New Roman" w:cs="Times New Roman"/>
          <w:b/>
          <w:sz w:val="28"/>
          <w:szCs w:val="28"/>
        </w:rPr>
        <w:t>Список новых дефектов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W w:w="9498" w:type="dxa"/>
        <w:tblInd w:w="-1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4938"/>
        <w:gridCol w:w="1393"/>
        <w:gridCol w:w="1411"/>
      </w:tblGrid>
      <w:tr w:rsidR="00094FC5" w:rsidTr="0071644B">
        <w:trPr>
          <w:trHeight w:val="242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FC5" w:rsidRPr="002312B0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FC5" w:rsidRPr="002312B0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Дефект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FC5" w:rsidRPr="002312B0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C5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</w:tr>
      <w:tr w:rsidR="00094FC5" w:rsidRPr="00803669" w:rsidTr="0071644B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FC5" w:rsidRPr="002312B0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БР-1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FE|Кнопка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"Выход"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заблокирована|На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сайте в личном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кабинете|Возможности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выйти нет пока документы не проверят</w:t>
            </w:r>
          </w:p>
          <w:p w:rsidR="00094FC5" w:rsidRPr="002312B0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Средний</w:t>
            </w:r>
          </w:p>
          <w:p w:rsidR="00094FC5" w:rsidRPr="002312B0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94FC5" w:rsidRPr="00803669" w:rsidTr="0071644B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БР-2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FE|Не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регестируется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новый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пользователь|На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регистрации|При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попытке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зарегестировать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нового пользователя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Высокий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94FC5" w:rsidRPr="00803669" w:rsidTr="0071644B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БР-3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FE|Нет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кнопки "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Регистрация"|На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авторизации|При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попытке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зарегестировать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нового пользователя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Высокий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94FC5" w:rsidRPr="00803669" w:rsidTr="0071644B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БР-4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FE|Кнопка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Войти"|На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авторизации|При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входе в личный кабинет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Низкий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94FC5" w:rsidRPr="00803669" w:rsidTr="0071644B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БР-5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FE|Поле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Логин"|На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авторизации|При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входе в личный кабинет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Низкий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94FC5" w:rsidRPr="00803669" w:rsidTr="0071644B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БР-6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FE|Форма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Данные"|На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дичный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кабинет|При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заполенении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данных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94FC5" w:rsidRPr="00803669" w:rsidTr="0071644B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БР-7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Integration|Загрузка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документа "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Паспорт"|На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дичный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кабинет|При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загрузке данных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Низкий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94FC5" w:rsidRPr="00803669" w:rsidTr="0071644B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БР-8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Integration|Загрузка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документа "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Диплом"|На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дичный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кабинет|При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загрузке данных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Низкий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94FC5" w:rsidRPr="00803669" w:rsidTr="0071644B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БР-9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Integration|Загрузка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документа "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Договор"|На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дичный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кабинет|При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загрузке данных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Низкий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94FC5" w:rsidRPr="00803669" w:rsidTr="0071644B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БР-10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Integration|Загрузка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документа "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Заявление"|На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дичный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кабинет|При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загрузке данных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Низкий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94FC5" w:rsidRPr="00803669" w:rsidTr="0071644B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БР-11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Integration|Загрузка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документа "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Согласие"|На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дичный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кабинет|При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загрузке данных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Низкий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94FC5" w:rsidRPr="00803669" w:rsidTr="0071644B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БР-12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FE|Дата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пикер|На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личный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кабинет|При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установке "Даты рождения"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94FC5" w:rsidRPr="00803669" w:rsidTr="0071644B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БР-13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FE|Дата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пикер|На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личный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кабинет|При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установке "Даты выдачи"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94FC5" w:rsidRPr="00803669" w:rsidTr="0071644B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БР-14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FE|Поле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Фамилия"|На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личный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кабинет|При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заполнении поля "Фамилия"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94FC5" w:rsidRPr="00803669" w:rsidTr="0071644B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БР-15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FE|Поле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Серия"|На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личный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кабинет|При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заполнении поля "Серия"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94FC5" w:rsidRPr="00803669" w:rsidTr="0071644B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БР-16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FE|Поле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Номер"|На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личный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кабинет|При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заполнении поля "Номер"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94FC5" w:rsidRPr="00803669" w:rsidTr="0071644B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БР-17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FE|Поле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"Код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подразделения"|На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личный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кабинет|При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заполнении поля "Код подразделения"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94FC5" w:rsidRPr="00803669" w:rsidTr="0071644B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БР-18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FE|Поле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Снилс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"|На странице сайта личный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кабинет|При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заполнении поля "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Снилс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94FC5" w:rsidRPr="00803669" w:rsidTr="0071644B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БР-19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FE|Поле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"Кем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выдан"|На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личный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кабинет|При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заполнении поля "Кем выдан"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94FC5" w:rsidRPr="00803669" w:rsidTr="0071644B">
        <w:trPr>
          <w:trHeight w:val="760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БР-20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FE|Поле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Адрес"|На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странице сайта личный </w:t>
            </w:r>
            <w:proofErr w:type="spellStart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кабинет|При</w:t>
            </w:r>
            <w:proofErr w:type="spellEnd"/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заполнении поля "Адрес"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C5" w:rsidRPr="00803669" w:rsidRDefault="00094FC5" w:rsidP="007164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3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Новый</w:t>
            </w:r>
          </w:p>
          <w:p w:rsidR="00094FC5" w:rsidRPr="00803669" w:rsidRDefault="00094FC5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094FC5" w:rsidRDefault="00094FC5" w:rsidP="00094FC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644B" w:rsidRDefault="0071644B" w:rsidP="00094FC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устраненных дефектов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tbl>
      <w:tblPr>
        <w:tblW w:w="9498" w:type="dxa"/>
        <w:tblInd w:w="-1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4938"/>
        <w:gridCol w:w="1393"/>
        <w:gridCol w:w="1411"/>
      </w:tblGrid>
      <w:tr w:rsidR="0071644B" w:rsidTr="0071644B">
        <w:trPr>
          <w:trHeight w:val="242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644B" w:rsidRPr="002312B0" w:rsidRDefault="0071644B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644B" w:rsidRPr="002312B0" w:rsidRDefault="0071644B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Дефект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644B" w:rsidRPr="002312B0" w:rsidRDefault="0071644B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644B" w:rsidRDefault="0071644B" w:rsidP="0071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</w:tr>
    </w:tbl>
    <w:p w:rsidR="0071644B" w:rsidRDefault="0071644B" w:rsidP="00094FC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1644B" w:rsidRDefault="0071644B" w:rsidP="0071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Дефекты пока что не были устранены.</w:t>
      </w:r>
    </w:p>
    <w:p w:rsidR="0071644B" w:rsidRDefault="0071644B" w:rsidP="007164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644B">
        <w:rPr>
          <w:rFonts w:ascii="Times New Roman" w:hAnsi="Times New Roman" w:cs="Times New Roman"/>
          <w:b/>
          <w:sz w:val="28"/>
          <w:szCs w:val="28"/>
        </w:rPr>
        <w:t>Качество объекта тестирования.</w:t>
      </w:r>
    </w:p>
    <w:p w:rsidR="0071644B" w:rsidRPr="00581F14" w:rsidRDefault="0071644B" w:rsidP="0071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Имеются блокирующие и критически дефекты. На текущий момент, платформа не может быть отдана в релиз. Необходимы правки основного функционала. В результате проведения тестирования</w:t>
      </w:r>
      <w:r w:rsidRPr="0071644B">
        <w:rPr>
          <w:rFonts w:ascii="Times New Roman" w:hAnsi="Times New Roman" w:cs="Times New Roman"/>
          <w:sz w:val="24"/>
          <w:szCs w:val="24"/>
        </w:rPr>
        <w:t>:</w:t>
      </w:r>
      <w:r w:rsidRPr="0071644B">
        <w:rPr>
          <w:rFonts w:ascii="Times New Roman" w:hAnsi="Times New Roman" w:cs="Times New Roman"/>
          <w:sz w:val="24"/>
          <w:szCs w:val="24"/>
        </w:rPr>
        <w:br/>
      </w:r>
      <w:r w:rsidR="00B27CE5">
        <w:rPr>
          <w:rFonts w:ascii="Times New Roman" w:hAnsi="Times New Roman" w:cs="Times New Roman"/>
          <w:sz w:val="24"/>
          <w:szCs w:val="24"/>
        </w:rPr>
        <w:t xml:space="preserve">59% </w:t>
      </w:r>
      <w:r w:rsidRPr="0071644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passed</w:t>
      </w:r>
      <w:r w:rsidRPr="0071644B">
        <w:rPr>
          <w:rFonts w:ascii="Times New Roman" w:hAnsi="Times New Roman" w:cs="Times New Roman"/>
          <w:sz w:val="24"/>
          <w:szCs w:val="24"/>
        </w:rPr>
        <w:br/>
      </w:r>
      <w:r w:rsidR="00B27CE5">
        <w:rPr>
          <w:rFonts w:ascii="Times New Roman" w:hAnsi="Times New Roman" w:cs="Times New Roman"/>
          <w:sz w:val="24"/>
          <w:szCs w:val="24"/>
        </w:rPr>
        <w:t xml:space="preserve">15% </w:t>
      </w:r>
      <w:r w:rsidRPr="0071644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blocked</w:t>
      </w:r>
      <w:r w:rsidRPr="0071644B">
        <w:rPr>
          <w:rFonts w:ascii="Times New Roman" w:hAnsi="Times New Roman" w:cs="Times New Roman"/>
          <w:sz w:val="24"/>
          <w:szCs w:val="24"/>
        </w:rPr>
        <w:t xml:space="preserve"> </w:t>
      </w:r>
      <w:r w:rsidRPr="0071644B">
        <w:rPr>
          <w:rFonts w:ascii="Times New Roman" w:hAnsi="Times New Roman" w:cs="Times New Roman"/>
          <w:sz w:val="24"/>
          <w:szCs w:val="24"/>
        </w:rPr>
        <w:br/>
      </w:r>
      <w:r w:rsidR="00B27CE5">
        <w:rPr>
          <w:rFonts w:ascii="Times New Roman" w:hAnsi="Times New Roman" w:cs="Times New Roman"/>
          <w:sz w:val="24"/>
          <w:szCs w:val="24"/>
        </w:rPr>
        <w:t xml:space="preserve">0 % </w:t>
      </w:r>
      <w:r w:rsidRPr="0071644B">
        <w:rPr>
          <w:rFonts w:ascii="Times New Roman" w:hAnsi="Times New Roman" w:cs="Times New Roman"/>
          <w:sz w:val="24"/>
          <w:szCs w:val="24"/>
        </w:rPr>
        <w:t>-</w:t>
      </w:r>
      <w:r w:rsidRPr="00581F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retest</w:t>
      </w:r>
      <w:r w:rsidRPr="00581F14">
        <w:rPr>
          <w:rFonts w:ascii="Times New Roman" w:hAnsi="Times New Roman" w:cs="Times New Roman"/>
          <w:sz w:val="24"/>
          <w:szCs w:val="24"/>
        </w:rPr>
        <w:t xml:space="preserve"> </w:t>
      </w:r>
      <w:r w:rsidRPr="00581F14">
        <w:rPr>
          <w:rFonts w:ascii="Times New Roman" w:hAnsi="Times New Roman" w:cs="Times New Roman"/>
          <w:sz w:val="24"/>
          <w:szCs w:val="24"/>
        </w:rPr>
        <w:br/>
      </w:r>
      <w:r w:rsidR="00B27CE5">
        <w:rPr>
          <w:rFonts w:ascii="Times New Roman" w:hAnsi="Times New Roman" w:cs="Times New Roman"/>
          <w:sz w:val="24"/>
          <w:szCs w:val="24"/>
        </w:rPr>
        <w:t xml:space="preserve">26% </w:t>
      </w:r>
      <w:r w:rsidRPr="00581F1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failed</w:t>
      </w:r>
    </w:p>
    <w:p w:rsidR="0071644B" w:rsidRPr="0071644B" w:rsidRDefault="0071644B" w:rsidP="007164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644B">
        <w:rPr>
          <w:rFonts w:ascii="Times New Roman" w:hAnsi="Times New Roman" w:cs="Times New Roman"/>
          <w:b/>
          <w:sz w:val="28"/>
          <w:szCs w:val="28"/>
        </w:rPr>
        <w:t>Рекомендации.</w:t>
      </w:r>
    </w:p>
    <w:p w:rsidR="0071644B" w:rsidRDefault="0071644B" w:rsidP="0071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сделать регистрацию пользователя. Так же возможность спокойно выйти с сайта. Поработать над </w:t>
      </w:r>
      <w:r>
        <w:rPr>
          <w:rFonts w:ascii="Times New Roman" w:hAnsi="Times New Roman" w:cs="Times New Roman"/>
          <w:sz w:val="24"/>
          <w:szCs w:val="24"/>
          <w:lang w:val="en-US"/>
        </w:rPr>
        <w:t>UX</w:t>
      </w:r>
      <w:r w:rsidR="00675A74">
        <w:rPr>
          <w:rFonts w:ascii="Times New Roman" w:hAnsi="Times New Roman" w:cs="Times New Roman"/>
          <w:sz w:val="24"/>
          <w:szCs w:val="24"/>
        </w:rPr>
        <w:t>/</w:t>
      </w:r>
      <w:r w:rsidR="00675A74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7164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сайта, чтобы более комфортно его можно было использовать. </w:t>
      </w:r>
      <w:r w:rsidR="00675A74">
        <w:rPr>
          <w:rFonts w:ascii="Times New Roman" w:hAnsi="Times New Roman" w:cs="Times New Roman"/>
          <w:sz w:val="24"/>
          <w:szCs w:val="24"/>
        </w:rPr>
        <w:t xml:space="preserve">Возможность двойной </w:t>
      </w:r>
      <w:r w:rsidR="00675A74" w:rsidRPr="00675A74">
        <w:rPr>
          <w:rFonts w:ascii="Times New Roman" w:hAnsi="Times New Roman" w:cs="Times New Roman"/>
          <w:sz w:val="24"/>
          <w:szCs w:val="24"/>
        </w:rPr>
        <w:t>аутентификации</w:t>
      </w:r>
      <w:r w:rsidR="00675A74">
        <w:rPr>
          <w:rFonts w:ascii="Times New Roman" w:hAnsi="Times New Roman" w:cs="Times New Roman"/>
          <w:sz w:val="24"/>
          <w:szCs w:val="24"/>
        </w:rPr>
        <w:t xml:space="preserve">, для безопасности пользователя. </w:t>
      </w:r>
    </w:p>
    <w:p w:rsidR="00675A74" w:rsidRDefault="00675A74" w:rsidP="00675A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5A74">
        <w:rPr>
          <w:rFonts w:ascii="Times New Roman" w:hAnsi="Times New Roman" w:cs="Times New Roman"/>
          <w:b/>
          <w:sz w:val="28"/>
          <w:szCs w:val="28"/>
        </w:rPr>
        <w:t>Приложение.</w:t>
      </w:r>
    </w:p>
    <w:p w:rsidR="00CD00F9" w:rsidRDefault="00A711E1" w:rsidP="00675A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126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7G76l2YB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E1" w:rsidRDefault="00A711E1" w:rsidP="00675A74">
      <w:pPr>
        <w:jc w:val="center"/>
        <w:rPr>
          <w:rFonts w:ascii="Times New Roman" w:hAnsi="Times New Roman" w:cs="Times New Roman"/>
          <w:sz w:val="20"/>
          <w:szCs w:val="20"/>
        </w:rPr>
      </w:pPr>
      <w:r w:rsidRPr="00A711E1">
        <w:rPr>
          <w:rFonts w:ascii="Times New Roman" w:hAnsi="Times New Roman" w:cs="Times New Roman"/>
          <w:sz w:val="20"/>
          <w:szCs w:val="20"/>
        </w:rPr>
        <w:t>Приложение 1 – результат прогона тестов.</w:t>
      </w:r>
    </w:p>
    <w:p w:rsidR="00A711E1" w:rsidRDefault="00A711E1" w:rsidP="00675A74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A711E1" w:rsidRDefault="00A711E1" w:rsidP="00675A7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940425" cy="2970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E1" w:rsidRDefault="00A711E1" w:rsidP="00A711E1">
      <w:pPr>
        <w:jc w:val="center"/>
        <w:rPr>
          <w:rFonts w:ascii="Times New Roman" w:hAnsi="Times New Roman" w:cs="Times New Roman"/>
          <w:sz w:val="20"/>
          <w:szCs w:val="20"/>
        </w:rPr>
      </w:pPr>
      <w:r w:rsidRPr="00A711E1">
        <w:rPr>
          <w:rFonts w:ascii="Times New Roman" w:hAnsi="Times New Roman" w:cs="Times New Roman"/>
          <w:sz w:val="20"/>
          <w:szCs w:val="20"/>
        </w:rPr>
        <w:t xml:space="preserve">Приложение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A711E1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статистика по дефектам.</w:t>
      </w:r>
    </w:p>
    <w:p w:rsidR="00A711E1" w:rsidRPr="00A711E1" w:rsidRDefault="00A711E1" w:rsidP="00675A74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A711E1" w:rsidRPr="00A71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D1"/>
    <w:rsid w:val="00094FC5"/>
    <w:rsid w:val="000E4029"/>
    <w:rsid w:val="002312B0"/>
    <w:rsid w:val="003967DF"/>
    <w:rsid w:val="00540B80"/>
    <w:rsid w:val="00581F14"/>
    <w:rsid w:val="005F568A"/>
    <w:rsid w:val="00675A74"/>
    <w:rsid w:val="006E5DD1"/>
    <w:rsid w:val="0071644B"/>
    <w:rsid w:val="00803669"/>
    <w:rsid w:val="00A0295A"/>
    <w:rsid w:val="00A711E1"/>
    <w:rsid w:val="00B27CE5"/>
    <w:rsid w:val="00B45AFC"/>
    <w:rsid w:val="00CD00F9"/>
    <w:rsid w:val="00D21B13"/>
    <w:rsid w:val="00DF6DFF"/>
    <w:rsid w:val="00F6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8CE9A"/>
  <w15:chartTrackingRefBased/>
  <w15:docId w15:val="{A8B33220-C5C9-4E3B-813D-1C263516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1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Чурин</dc:creator>
  <cp:keywords/>
  <dc:description/>
  <cp:lastModifiedBy>Никита Чурин</cp:lastModifiedBy>
  <cp:revision>14</cp:revision>
  <dcterms:created xsi:type="dcterms:W3CDTF">2022-10-22T13:10:00Z</dcterms:created>
  <dcterms:modified xsi:type="dcterms:W3CDTF">2022-10-22T16:58:00Z</dcterms:modified>
</cp:coreProperties>
</file>