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EFB9" w14:textId="77777777" w:rsidR="00794047" w:rsidRDefault="00794047" w:rsidP="00794047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74DC3770" w14:textId="77777777" w:rsidR="00794047" w:rsidRDefault="00794047" w:rsidP="00794047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«КУБАНСКИЙ ГОСУДАРСТВЕННЫЙ УНИВЕРСИТЕТ» </w:t>
      </w:r>
    </w:p>
    <w:p w14:paraId="3F47BC79" w14:textId="77777777" w:rsidR="00794047" w:rsidRDefault="00794047" w:rsidP="00794047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«КубГУ»)</w:t>
      </w:r>
    </w:p>
    <w:p w14:paraId="3E16404E" w14:textId="77777777" w:rsidR="00794047" w:rsidRDefault="00794047" w:rsidP="00794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DBBB6" w14:textId="77777777" w:rsidR="00794047" w:rsidRDefault="00794047" w:rsidP="00794047">
      <w:pPr>
        <w:spacing w:line="240" w:lineRule="auto"/>
        <w:ind w:left="1139" w:right="224" w:hanging="20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14:paraId="02072AFC" w14:textId="77777777" w:rsidR="00794047" w:rsidRDefault="00794047" w:rsidP="00794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08AE61" w14:textId="77777777" w:rsidR="00794047" w:rsidRDefault="00794047" w:rsidP="00794047">
      <w:pPr>
        <w:spacing w:line="240" w:lineRule="auto"/>
        <w:ind w:left="683" w:right="4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3016BF38" w14:textId="77777777" w:rsidR="00794047" w:rsidRDefault="00794047" w:rsidP="00794047">
      <w:pPr>
        <w:spacing w:before="2" w:line="240" w:lineRule="auto"/>
        <w:ind w:left="683" w:right="4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14:paraId="73B29B1C" w14:textId="77777777" w:rsidR="00794047" w:rsidRDefault="00794047" w:rsidP="00794047">
      <w:pPr>
        <w:spacing w:line="240" w:lineRule="auto"/>
        <w:ind w:left="681" w:right="4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14:paraId="25F58439" w14:textId="77777777" w:rsidR="00794047" w:rsidRDefault="00794047" w:rsidP="00794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№4</w:t>
      </w:r>
    </w:p>
    <w:p w14:paraId="56DE4CB5" w14:textId="77777777" w:rsidR="00794047" w:rsidRDefault="00794047" w:rsidP="00794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198F7" w14:textId="3D469536" w:rsidR="00794047" w:rsidRDefault="00794047" w:rsidP="00794047">
      <w:pPr>
        <w:spacing w:before="24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Щупоченко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Александра</w:t>
      </w:r>
    </w:p>
    <w:p w14:paraId="6EC61412" w14:textId="77777777" w:rsidR="00794047" w:rsidRDefault="00794047" w:rsidP="00794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600D7" w14:textId="067BD509" w:rsidR="00794047" w:rsidRDefault="00794047" w:rsidP="00794047">
      <w:pPr>
        <w:spacing w:before="8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794047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</w:t>
      </w:r>
      <w:proofErr w:type="spellEnd"/>
      <w:r w:rsidRPr="00794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принял преподаватель: А.Н. </w:t>
      </w:r>
      <w:proofErr w:type="spellStart"/>
      <w:r w:rsidRPr="0079404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Полетайкин</w:t>
      </w:r>
      <w:proofErr w:type="spellEnd"/>
      <w:r w:rsidRPr="00794047">
        <w:rPr>
          <w:rFonts w:ascii="Times New Roman" w:eastAsia="Times New Roman" w:hAnsi="Times New Roman" w:cs="Times New Roman"/>
          <w:color w:val="000000"/>
          <w:sz w:val="28"/>
          <w:szCs w:val="28"/>
        </w:rPr>
        <w:t>, доцент кафедры ИТ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1E4B3324" w14:textId="77777777" w:rsidR="00794047" w:rsidRDefault="00794047" w:rsidP="00794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C066BB" w14:textId="77777777" w:rsidR="00794047" w:rsidRPr="00794047" w:rsidRDefault="00794047" w:rsidP="0079404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729301" w14:textId="77777777" w:rsidR="00794047" w:rsidRDefault="00794047" w:rsidP="0079404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4047">
        <w:rPr>
          <w:rFonts w:ascii="Times New Roman" w:eastAsia="Times New Roman" w:hAnsi="Times New Roman" w:cs="Times New Roman"/>
          <w:sz w:val="24"/>
          <w:szCs w:val="24"/>
        </w:rPr>
        <w:t>Краснодар</w:t>
      </w:r>
    </w:p>
    <w:p w14:paraId="7C6C8B71" w14:textId="0D7E8D6B" w:rsidR="00794047" w:rsidRDefault="00794047" w:rsidP="0079404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4047"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67E4D2ED" w14:textId="77777777" w:rsidR="009B5E69" w:rsidRPr="009B5E69" w:rsidRDefault="009B5E69" w:rsidP="009A15E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E69">
        <w:rPr>
          <w:rFonts w:ascii="Times New Roman" w:hAnsi="Times New Roman" w:cs="Times New Roman"/>
          <w:sz w:val="28"/>
          <w:szCs w:val="28"/>
        </w:rPr>
        <w:lastRenderedPageBreak/>
        <w:t xml:space="preserve">Тема: Проектирование функциональной структуры программного продукта: функционально-ориентированный подход. </w:t>
      </w:r>
    </w:p>
    <w:p w14:paraId="13A1E6DD" w14:textId="6E4F00F6" w:rsidR="009B5E69" w:rsidRPr="009B5E69" w:rsidRDefault="009B5E69" w:rsidP="009A15E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E69">
        <w:rPr>
          <w:rFonts w:ascii="Times New Roman" w:hAnsi="Times New Roman" w:cs="Times New Roman"/>
          <w:sz w:val="28"/>
          <w:szCs w:val="28"/>
        </w:rPr>
        <w:t>Цель: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53C56A55" w14:textId="04CE02D3" w:rsidR="009B5E69" w:rsidRPr="009B5E69" w:rsidRDefault="009B5E69" w:rsidP="009A15E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E69">
        <w:rPr>
          <w:rFonts w:ascii="Times New Roman" w:hAnsi="Times New Roman" w:cs="Times New Roman"/>
          <w:sz w:val="28"/>
          <w:szCs w:val="28"/>
        </w:rPr>
        <w:t>Индивидуальная тема: мессенджер социальной сети.</w:t>
      </w:r>
    </w:p>
    <w:p w14:paraId="5764A6A7" w14:textId="638C2CDC" w:rsidR="009A15E3" w:rsidRPr="009A15E3" w:rsidRDefault="009A15E3" w:rsidP="009A15E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5E3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5E4F5C0B" w14:textId="77777777" w:rsidR="009A15E3" w:rsidRPr="009A15E3" w:rsidRDefault="009A15E3" w:rsidP="009A15E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5E3">
        <w:rPr>
          <w:rFonts w:ascii="Times New Roman" w:hAnsi="Times New Roman" w:cs="Times New Roman"/>
          <w:sz w:val="28"/>
          <w:szCs w:val="28"/>
        </w:rPr>
        <w:t xml:space="preserve">1. 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 w:rsidRPr="009A15E3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9A15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384EE2" w14:textId="77777777" w:rsidR="009A15E3" w:rsidRPr="009A15E3" w:rsidRDefault="009A15E3" w:rsidP="009A15E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5E3">
        <w:rPr>
          <w:rFonts w:ascii="Times New Roman" w:hAnsi="Times New Roman" w:cs="Times New Roman"/>
          <w:sz w:val="28"/>
          <w:szCs w:val="28"/>
        </w:rPr>
        <w:t xml:space="preserve">2. На основе контекстной диаграммы создать диаграмму декомпозиции А0 на дочерние подпроцессы (задачи). </w:t>
      </w:r>
    </w:p>
    <w:p w14:paraId="6A40CEFD" w14:textId="258AF727" w:rsidR="009A15E3" w:rsidRPr="009A15E3" w:rsidRDefault="009A15E3" w:rsidP="009A15E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A15E3">
        <w:rPr>
          <w:rFonts w:ascii="Times New Roman" w:hAnsi="Times New Roman" w:cs="Times New Roman"/>
          <w:sz w:val="28"/>
          <w:szCs w:val="28"/>
        </w:rPr>
        <w:t>3. 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 виду тривиальности их функционала.</w:t>
      </w:r>
    </w:p>
    <w:p w14:paraId="6B2E6F26" w14:textId="5A257686" w:rsidR="00794047" w:rsidRDefault="00794047" w:rsidP="0079404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1:</w:t>
      </w:r>
    </w:p>
    <w:p w14:paraId="778319AA" w14:textId="6520DBB3" w:rsidR="009C435B" w:rsidRDefault="00336787" w:rsidP="009C435B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Автоматизированные функции ПС</w:t>
      </w:r>
      <w:r w:rsidR="009C435B" w:rsidRPr="009C435B">
        <w:rPr>
          <w:rFonts w:ascii="Times New Roman" w:eastAsia="Times New Roman" w:hAnsi="Times New Roman" w:cs="Times New Roman"/>
          <w:sz w:val="28"/>
          <w:szCs w:val="28"/>
        </w:rPr>
        <w:t>: регистраци</w:t>
      </w:r>
      <w:r w:rsidR="009C435B">
        <w:rPr>
          <w:rFonts w:ascii="Times New Roman" w:eastAsia="Times New Roman" w:hAnsi="Times New Roman" w:cs="Times New Roman"/>
          <w:sz w:val="28"/>
          <w:szCs w:val="28"/>
        </w:rPr>
        <w:t>я</w:t>
      </w:r>
      <w:r w:rsidR="009C435B" w:rsidRPr="009C435B">
        <w:rPr>
          <w:rFonts w:ascii="Times New Roman" w:eastAsia="Times New Roman" w:hAnsi="Times New Roman" w:cs="Times New Roman"/>
          <w:sz w:val="28"/>
          <w:szCs w:val="28"/>
        </w:rPr>
        <w:t xml:space="preserve"> в систем</w:t>
      </w:r>
      <w:r w:rsidR="009C435B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="009C435B" w:rsidRPr="009C435B">
        <w:rPr>
          <w:rFonts w:ascii="Times New Roman" w:eastAsia="Times New Roman" w:hAnsi="Times New Roman" w:cs="Times New Roman"/>
          <w:sz w:val="28"/>
          <w:szCs w:val="28"/>
        </w:rPr>
        <w:t xml:space="preserve"> вход в систему</w:t>
      </w:r>
      <w:r w:rsidR="009C435B">
        <w:rPr>
          <w:rFonts w:ascii="Times New Roman" w:eastAsia="Times New Roman" w:hAnsi="Times New Roman" w:cs="Times New Roman"/>
          <w:sz w:val="28"/>
          <w:szCs w:val="28"/>
        </w:rPr>
        <w:t>;</w:t>
      </w:r>
      <w:r w:rsidR="009C435B" w:rsidRPr="009C435B">
        <w:rPr>
          <w:rFonts w:ascii="Times New Roman" w:eastAsia="Times New Roman" w:hAnsi="Times New Roman" w:cs="Times New Roman"/>
          <w:sz w:val="28"/>
          <w:szCs w:val="28"/>
        </w:rPr>
        <w:t xml:space="preserve"> просмотр профиля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435B" w:rsidRPr="009C435B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009C435B">
        <w:rPr>
          <w:rFonts w:ascii="Times New Roman" w:eastAsia="Times New Roman" w:hAnsi="Times New Roman" w:cs="Times New Roman"/>
          <w:sz w:val="28"/>
          <w:szCs w:val="28"/>
        </w:rPr>
        <w:t>;</w:t>
      </w:r>
      <w:r w:rsidR="009C435B" w:rsidRPr="009C435B">
        <w:rPr>
          <w:rFonts w:ascii="Times New Roman" w:eastAsia="Times New Roman" w:hAnsi="Times New Roman" w:cs="Times New Roman"/>
          <w:sz w:val="28"/>
          <w:szCs w:val="28"/>
        </w:rPr>
        <w:t xml:space="preserve"> обработк</w:t>
      </w:r>
      <w:r w:rsidR="009C435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C435B" w:rsidRPr="009C435B">
        <w:rPr>
          <w:rFonts w:ascii="Times New Roman" w:eastAsia="Times New Roman" w:hAnsi="Times New Roman" w:cs="Times New Roman"/>
          <w:sz w:val="28"/>
          <w:szCs w:val="28"/>
        </w:rPr>
        <w:t xml:space="preserve"> входящих данных, введенных пользователем; </w:t>
      </w:r>
      <w:r w:rsidR="009C435B">
        <w:rPr>
          <w:rFonts w:ascii="Times New Roman" w:eastAsia="Times New Roman" w:hAnsi="Times New Roman" w:cs="Times New Roman"/>
          <w:sz w:val="28"/>
          <w:szCs w:val="28"/>
        </w:rPr>
        <w:t xml:space="preserve">вывод списка сообщений; вывод списка пользователей; </w:t>
      </w:r>
      <w:r w:rsidR="009C435B" w:rsidRPr="009C435B">
        <w:rPr>
          <w:rFonts w:ascii="Times New Roman" w:eastAsia="Times New Roman" w:hAnsi="Times New Roman" w:cs="Times New Roman"/>
          <w:sz w:val="28"/>
          <w:szCs w:val="28"/>
        </w:rPr>
        <w:t>отправка сообщения; внесение отправленного сообщения, а также данных пользователя в базу данных;</w:t>
      </w:r>
    </w:p>
    <w:p w14:paraId="6F6B03CE" w14:textId="1772343E" w:rsidR="00794047" w:rsidRDefault="00794047" w:rsidP="00794047"/>
    <w:p w14:paraId="0A3775AB" w14:textId="2A32B910" w:rsidR="00336787" w:rsidRDefault="00336787" w:rsidP="00794047">
      <w:r>
        <w:rPr>
          <w:noProof/>
          <w14:ligatures w14:val="standardContextual"/>
        </w:rPr>
        <w:lastRenderedPageBreak/>
        <w:drawing>
          <wp:inline distT="0" distB="0" distL="0" distR="0" wp14:anchorId="76F26FC7" wp14:editId="190476F2">
            <wp:extent cx="5939790" cy="2896870"/>
            <wp:effectExtent l="0" t="0" r="3810" b="0"/>
            <wp:docPr id="547633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33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8A" w14:textId="77777777" w:rsidR="00794047" w:rsidRDefault="00794047" w:rsidP="00794047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2:</w:t>
      </w:r>
    </w:p>
    <w:p w14:paraId="35A83724" w14:textId="77777777" w:rsidR="00794047" w:rsidRDefault="00794047" w:rsidP="00794047"/>
    <w:p w14:paraId="11582B3C" w14:textId="658C18D7" w:rsidR="00794047" w:rsidRDefault="006A589C" w:rsidP="00794047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A1DF26" wp14:editId="61B8A0B1">
            <wp:extent cx="5939790" cy="2103755"/>
            <wp:effectExtent l="0" t="0" r="3810" b="0"/>
            <wp:docPr id="970549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49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BFDD" w14:textId="77777777" w:rsidR="00C91338" w:rsidRDefault="00C91338" w:rsidP="00794047">
      <w:pPr>
        <w:rPr>
          <w:lang w:val="en-US"/>
        </w:rPr>
      </w:pPr>
    </w:p>
    <w:p w14:paraId="7E7F5763" w14:textId="77777777" w:rsidR="00794047" w:rsidRDefault="00794047" w:rsidP="00794047">
      <w:pPr>
        <w:rPr>
          <w:lang w:val="en-US"/>
        </w:rPr>
      </w:pPr>
    </w:p>
    <w:p w14:paraId="764872D0" w14:textId="77777777" w:rsidR="00794047" w:rsidRDefault="00794047" w:rsidP="00794047">
      <w:pPr>
        <w:widowControl w:val="0"/>
        <w:tabs>
          <w:tab w:val="left" w:pos="720"/>
        </w:tabs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Описание элементов функциональной модели</w:t>
      </w:r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2233"/>
        <w:gridCol w:w="1973"/>
        <w:gridCol w:w="1580"/>
        <w:gridCol w:w="2014"/>
        <w:gridCol w:w="1693"/>
      </w:tblGrid>
      <w:tr w:rsidR="00794047" w14:paraId="06FFA31F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8D86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 стрелки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202C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Источник стрелки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37AA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 стрелки источника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3C04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Приемник стрелки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3554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 стрелки приемника</w:t>
            </w:r>
          </w:p>
        </w:tc>
      </w:tr>
      <w:tr w:rsidR="00794047" w14:paraId="69C5ACC9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9A4E" w14:textId="0BE0AFF8" w:rsidR="00794047" w:rsidRPr="009A15E3" w:rsidRDefault="009A15E3">
            <w:pPr>
              <w:widowControl w:val="0"/>
              <w:tabs>
                <w:tab w:val="left" w:pos="720"/>
              </w:tabs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Данные пользователя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6518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43DA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DEE2" w14:textId="2206188F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5208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Input</w:t>
            </w:r>
          </w:p>
        </w:tc>
      </w:tr>
      <w:tr w:rsidR="00794047" w14:paraId="4676DA67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777B" w14:textId="65ECA738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Логин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8912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33C8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5AFF" w14:textId="7BF780BD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AC39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Input</w:t>
            </w:r>
          </w:p>
        </w:tc>
      </w:tr>
      <w:tr w:rsidR="00794047" w14:paraId="6FF72940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7722" w14:textId="7988C021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Пароль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4BC3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4DB6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F8BC" w14:textId="2AF0D172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3849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Input</w:t>
            </w:r>
          </w:p>
        </w:tc>
      </w:tr>
      <w:tr w:rsidR="009A15E3" w14:paraId="0ADAE289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25BF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Логин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F23E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16E7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88B7" w14:textId="086F96C9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A46E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Input</w:t>
            </w:r>
          </w:p>
        </w:tc>
      </w:tr>
      <w:tr w:rsidR="009A15E3" w14:paraId="49CE9E48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5BB1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Пароль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5870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890F0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0F44" w14:textId="76C726DD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99DE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Input</w:t>
            </w:r>
          </w:p>
        </w:tc>
      </w:tr>
      <w:tr w:rsidR="009A15E3" w14:paraId="1ED8B3BE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18AF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Данные зарегистрированного пользователя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B3F6" w14:textId="418AA0FC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Регистрация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BBA8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0D53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F535" w14:textId="77777777" w:rsidR="009A15E3" w:rsidRDefault="009A15E3" w:rsidP="006B03D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Input</w:t>
            </w:r>
          </w:p>
        </w:tc>
      </w:tr>
      <w:tr w:rsidR="00794047" w14:paraId="5CAF3061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B27C" w14:textId="78FED80A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Список собеседников</w:t>
            </w:r>
          </w:p>
          <w:p w14:paraId="77F66931" w14:textId="5F9D6C40" w:rsidR="009A15E3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8133" w14:textId="5F3C6E28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F59DE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7968" w14:textId="6ECC8547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Получение информации о доступных собеседниках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69DE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Input</w:t>
            </w:r>
          </w:p>
        </w:tc>
      </w:tr>
      <w:tr w:rsidR="00794047" w14:paraId="205231F5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E50F" w14:textId="51F8ABFC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Данные о выбранном собеседнике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58E5" w14:textId="1FEC7165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Получение информации о доступных собеседниках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5156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2BBB" w14:textId="3AED3C14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Просмотр профиля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7674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Input</w:t>
            </w:r>
          </w:p>
        </w:tc>
      </w:tr>
      <w:tr w:rsidR="00794047" w14:paraId="664AB32E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5A7A" w14:textId="6904AC88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Вводимое сообщение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9EF5" w14:textId="194D9273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Просмотр профиля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1663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B7B2" w14:textId="557CE06C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Отправка сообщения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F86F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Input</w:t>
            </w:r>
          </w:p>
        </w:tc>
      </w:tr>
      <w:tr w:rsidR="00DF35A6" w14:paraId="7752497F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1420" w14:textId="4D65ADA6" w:rsidR="00DF35A6" w:rsidRDefault="00DF35A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Данные о выбранном собеседнике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BE8" w14:textId="1E95271C" w:rsidR="00DF35A6" w:rsidRDefault="00DF35A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Просмотр профиля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9A88" w14:textId="3B4EFB23" w:rsidR="00DF35A6" w:rsidRDefault="00DF35A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38C8" w14:textId="34FAE776" w:rsidR="00DF35A6" w:rsidRDefault="00DF35A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Отправка сообщения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47A4" w14:textId="280BEB0E" w:rsidR="00DF35A6" w:rsidRDefault="00DF35A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Input</w:t>
            </w:r>
          </w:p>
        </w:tc>
      </w:tr>
      <w:tr w:rsidR="00794047" w14:paraId="074A62F2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EB76" w14:textId="54A3AB4B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Информация о доставке сообщения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0274" w14:textId="2B6075DB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Отправка сообщения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0E41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C5F4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02AC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Output</w:t>
            </w:r>
          </w:p>
        </w:tc>
      </w:tr>
      <w:tr w:rsidR="00794047" w14:paraId="28A26854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84F4" w14:textId="599440CB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Протокол передачи данных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5079" w14:textId="465EAE0E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DE8A" w14:textId="74A2749B" w:rsidR="00794047" w:rsidRPr="009A15E3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Control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30E5" w14:textId="592EAB4E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Отправка сообщения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A18D" w14:textId="62E4FB52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Control</w:t>
            </w:r>
          </w:p>
        </w:tc>
      </w:tr>
      <w:tr w:rsidR="006A589C" w14:paraId="2A2ABD00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3645" w14:textId="29E868CE" w:rsidR="006A589C" w:rsidRDefault="006A589C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Требования к содержанию сообщения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AC5E" w14:textId="5579250D" w:rsidR="006A589C" w:rsidRDefault="006A589C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4792" w14:textId="45676AB3" w:rsidR="006A589C" w:rsidRDefault="006A589C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Control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9970" w14:textId="750DE0E2" w:rsidR="006A589C" w:rsidRDefault="006A589C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Отправка сообщения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18A8" w14:textId="03AF3176" w:rsidR="006A589C" w:rsidRDefault="006A589C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Control</w:t>
            </w:r>
          </w:p>
        </w:tc>
      </w:tr>
      <w:tr w:rsidR="006A589C" w14:paraId="086C9EA3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150B" w14:textId="4DCFD8FD" w:rsidR="006A589C" w:rsidRDefault="006A589C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Требования к вводимым данным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F262" w14:textId="2675E2DF" w:rsidR="006A589C" w:rsidRDefault="006A589C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5399" w14:textId="23AB003C" w:rsidR="006A589C" w:rsidRDefault="006A589C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Control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DEB0" w14:textId="48D4C9C2" w:rsidR="006A589C" w:rsidRDefault="006A589C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D211" w14:textId="264CFC55" w:rsidR="006A589C" w:rsidRDefault="006A589C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Control</w:t>
            </w:r>
          </w:p>
        </w:tc>
      </w:tr>
      <w:tr w:rsidR="00794047" w14:paraId="51D47193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2AA4" w14:textId="37109BB6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Пользователь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C466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4969" w14:textId="74451798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   </w:t>
            </w:r>
            <w:r w:rsidR="009A15E3">
              <w:rPr>
                <w:lang w:val="en-US" w:eastAsia="en-US"/>
              </w:rPr>
              <w:t>M</w:t>
            </w:r>
            <w:proofErr w:type="spellStart"/>
            <w:r w:rsidR="009A15E3">
              <w:t>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F824" w14:textId="07191CB9" w:rsidR="00794047" w:rsidRPr="009A15E3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635C" w14:textId="51BF89CE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t>Mechanism</w:t>
            </w:r>
            <w:proofErr w:type="spellEnd"/>
          </w:p>
        </w:tc>
      </w:tr>
      <w:tr w:rsidR="00794047" w14:paraId="54D8AC60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F43C" w14:textId="27823844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Пользователь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9351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4505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AC4F" w14:textId="2597AFA5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FDDD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Mechanism</w:t>
            </w:r>
            <w:proofErr w:type="spellEnd"/>
          </w:p>
        </w:tc>
      </w:tr>
      <w:tr w:rsidR="00794047" w14:paraId="287A97A2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B558" w14:textId="3A149A36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color w:val="000000"/>
                <w:shd w:val="clear" w:color="auto" w:fill="FBFBFB"/>
                <w:lang w:eastAsia="en-US"/>
              </w:rPr>
              <w:t>Пользователь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BBF8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127A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B60D" w14:textId="18BE4EF6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Просмотр профиля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E17F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Mechanism</w:t>
            </w:r>
            <w:proofErr w:type="spellEnd"/>
          </w:p>
        </w:tc>
      </w:tr>
      <w:tr w:rsidR="00794047" w14:paraId="1F9F85D9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FB2C" w14:textId="07D72177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Приложение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67E0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F29D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53B7" w14:textId="0666CB63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Отправка сообщения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75CA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Mechanism</w:t>
            </w:r>
            <w:proofErr w:type="spellEnd"/>
          </w:p>
        </w:tc>
      </w:tr>
      <w:tr w:rsidR="00794047" w14:paraId="61ACC771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A9E7" w14:textId="03B14849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color w:val="000000"/>
                <w:shd w:val="clear" w:color="auto" w:fill="FBFBFB"/>
                <w:lang w:eastAsia="en-US"/>
              </w:rPr>
            </w:pPr>
            <w:r>
              <w:rPr>
                <w:lang w:eastAsia="en-US"/>
              </w:rPr>
              <w:t>Приложение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D51E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9D57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EA5A" w14:textId="5AC90C57" w:rsidR="00794047" w:rsidRDefault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26B5" w14:textId="77777777" w:rsidR="00794047" w:rsidRDefault="0079404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Mechanism</w:t>
            </w:r>
            <w:proofErr w:type="spellEnd"/>
          </w:p>
        </w:tc>
      </w:tr>
      <w:tr w:rsidR="009A15E3" w14:paraId="73AC85C7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2426" w14:textId="5064BF1A" w:rsidR="009A15E3" w:rsidRDefault="009A15E3" w:rsidP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color w:val="000000"/>
                <w:shd w:val="clear" w:color="auto" w:fill="FBFBFB"/>
                <w:lang w:eastAsia="en-US"/>
              </w:rPr>
            </w:pPr>
            <w:r>
              <w:rPr>
                <w:lang w:eastAsia="en-US"/>
              </w:rPr>
              <w:t>Приложение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A770" w14:textId="77777777" w:rsidR="009A15E3" w:rsidRDefault="009A15E3" w:rsidP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412A" w14:textId="77777777" w:rsidR="009A15E3" w:rsidRDefault="009A15E3" w:rsidP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B0D" w14:textId="22C570B2" w:rsidR="009A15E3" w:rsidRDefault="009A15E3" w:rsidP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D6E9" w14:textId="77777777" w:rsidR="009A15E3" w:rsidRDefault="009A15E3" w:rsidP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Mechanism</w:t>
            </w:r>
            <w:proofErr w:type="spellEnd"/>
          </w:p>
        </w:tc>
      </w:tr>
      <w:tr w:rsidR="009A15E3" w14:paraId="52DDA121" w14:textId="77777777" w:rsidTr="009A15E3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5688" w14:textId="1B6196C0" w:rsidR="009A15E3" w:rsidRDefault="009A15E3" w:rsidP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Приложение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D8D" w14:textId="6F5137E2" w:rsidR="009A15E3" w:rsidRDefault="009A15E3" w:rsidP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3483" w14:textId="245A4A28" w:rsidR="009A15E3" w:rsidRDefault="009A15E3" w:rsidP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5AB5" w14:textId="7241C17C" w:rsidR="009A15E3" w:rsidRDefault="009B5E69" w:rsidP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Получение информации о </w:t>
            </w:r>
            <w:r>
              <w:rPr>
                <w:lang w:eastAsia="en-US"/>
              </w:rPr>
              <w:lastRenderedPageBreak/>
              <w:t>доступных собеседниках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B8C9" w14:textId="7F1255ED" w:rsidR="009A15E3" w:rsidRDefault="009A15E3" w:rsidP="009A15E3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Mechanism</w:t>
            </w:r>
            <w:proofErr w:type="spellEnd"/>
          </w:p>
        </w:tc>
      </w:tr>
    </w:tbl>
    <w:p w14:paraId="42DE73F9" w14:textId="77777777" w:rsidR="00794047" w:rsidRDefault="00794047" w:rsidP="00794047">
      <w:pPr>
        <w:rPr>
          <w:lang w:val="en-US"/>
        </w:rPr>
      </w:pPr>
    </w:p>
    <w:p w14:paraId="6B13E9BA" w14:textId="77777777" w:rsidR="00794047" w:rsidRDefault="00794047" w:rsidP="00794047">
      <w:pPr>
        <w:rPr>
          <w:lang w:val="en-US"/>
        </w:rPr>
      </w:pPr>
    </w:p>
    <w:p w14:paraId="75FA6F57" w14:textId="77777777" w:rsidR="00794047" w:rsidRDefault="00794047" w:rsidP="00794047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3:</w:t>
      </w:r>
    </w:p>
    <w:p w14:paraId="238E56AA" w14:textId="70BD80F2" w:rsidR="00794047" w:rsidRDefault="00DF35A6" w:rsidP="00794047"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Отправка сообщения</w:t>
      </w:r>
    </w:p>
    <w:p w14:paraId="269F8D8D" w14:textId="4C5F591C" w:rsidR="00794047" w:rsidRDefault="00DF35A6" w:rsidP="00794047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EA66B6" wp14:editId="100D7368">
            <wp:extent cx="5939790" cy="1997710"/>
            <wp:effectExtent l="0" t="0" r="3810" b="2540"/>
            <wp:docPr id="185092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29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333D" w14:textId="77777777" w:rsidR="00794047" w:rsidRDefault="00794047" w:rsidP="00794047">
      <w:pP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</w:p>
    <w:p w14:paraId="52E87CE8" w14:textId="6EE0C0E8" w:rsidR="00794047" w:rsidRPr="006A589C" w:rsidRDefault="006A589C" w:rsidP="00794047"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Регистрация</w:t>
      </w:r>
    </w:p>
    <w:p w14:paraId="3C0CB0A4" w14:textId="1779D841" w:rsidR="00794047" w:rsidRDefault="006A589C" w:rsidP="00794047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86A0543" wp14:editId="5E302E37">
            <wp:extent cx="5939790" cy="2062480"/>
            <wp:effectExtent l="0" t="0" r="3810" b="0"/>
            <wp:docPr id="734931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31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0FA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47"/>
    <w:rsid w:val="00251B1F"/>
    <w:rsid w:val="00336787"/>
    <w:rsid w:val="006648CF"/>
    <w:rsid w:val="006A589C"/>
    <w:rsid w:val="006C0B77"/>
    <w:rsid w:val="006F1C5B"/>
    <w:rsid w:val="00794047"/>
    <w:rsid w:val="008242FF"/>
    <w:rsid w:val="00870751"/>
    <w:rsid w:val="00922C48"/>
    <w:rsid w:val="009A15E3"/>
    <w:rsid w:val="009B5E69"/>
    <w:rsid w:val="009C435B"/>
    <w:rsid w:val="00B915B7"/>
    <w:rsid w:val="00C91338"/>
    <w:rsid w:val="00CE089C"/>
    <w:rsid w:val="00D831E3"/>
    <w:rsid w:val="00DF35A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832E"/>
  <w15:chartTrackingRefBased/>
  <w15:docId w15:val="{04086CF7-1C19-43B2-984B-F6FF001E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047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04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2023-10-21T09:49:00Z</dcterms:created>
  <dcterms:modified xsi:type="dcterms:W3CDTF">2023-10-24T16:05:00Z</dcterms:modified>
</cp:coreProperties>
</file>