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4B4" w:rsidRDefault="00DB64B4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eastAsia="ru-RU"/>
        </w:rPr>
      </w:pPr>
    </w:p>
    <w:p w:rsidR="00D574B6" w:rsidRDefault="00D574B6" w:rsidP="00D574B6">
      <w:pPr>
        <w:pStyle w:val="3"/>
        <w:spacing w:line="0" w:lineRule="atLeast"/>
        <w:jc w:val="center"/>
        <w:rPr>
          <w:kern w:val="36"/>
          <w:sz w:val="28"/>
          <w:szCs w:val="28"/>
          <w:bdr w:val="none" w:sz="0" w:space="0" w:color="auto" w:frame="1"/>
        </w:rPr>
      </w:pPr>
      <w:r w:rsidRPr="002D248E">
        <w:rPr>
          <w:kern w:val="36"/>
          <w:sz w:val="28"/>
          <w:szCs w:val="28"/>
          <w:bdr w:val="none" w:sz="0" w:space="0" w:color="auto" w:frame="1"/>
        </w:rPr>
        <w:t>Лабораторная работа №</w:t>
      </w:r>
      <w:r>
        <w:rPr>
          <w:kern w:val="36"/>
          <w:sz w:val="28"/>
          <w:szCs w:val="28"/>
          <w:bdr w:val="none" w:sz="0" w:space="0" w:color="auto" w:frame="1"/>
        </w:rPr>
        <w:t xml:space="preserve"> 1</w:t>
      </w:r>
      <w:r w:rsidR="00A7725F">
        <w:rPr>
          <w:kern w:val="36"/>
          <w:sz w:val="28"/>
          <w:szCs w:val="28"/>
          <w:bdr w:val="none" w:sz="0" w:space="0" w:color="auto" w:frame="1"/>
        </w:rPr>
        <w:t>3</w:t>
      </w:r>
      <w:bookmarkStart w:id="0" w:name="_GoBack"/>
      <w:bookmarkEnd w:id="0"/>
      <w:r w:rsidR="00FD4B7A" w:rsidRPr="00FD4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:rsidR="008D3B0A" w:rsidRPr="00A7725F" w:rsidRDefault="008D3B0A" w:rsidP="00DB64B4">
      <w:pPr>
        <w:pStyle w:val="3"/>
        <w:spacing w:line="0" w:lineRule="atLeast"/>
        <w:jc w:val="center"/>
        <w:rPr>
          <w:kern w:val="36"/>
          <w:sz w:val="28"/>
          <w:szCs w:val="28"/>
          <w:bdr w:val="none" w:sz="0" w:space="0" w:color="auto" w:frame="1"/>
          <w:lang w:val="en-US"/>
        </w:rPr>
      </w:pPr>
      <w:r w:rsidRPr="006F3A74">
        <w:rPr>
          <w:kern w:val="36"/>
          <w:sz w:val="28"/>
          <w:szCs w:val="28"/>
          <w:bdr w:val="none" w:sz="0" w:space="0" w:color="auto" w:frame="1"/>
        </w:rPr>
        <w:t>Введение</w:t>
      </w:r>
      <w:r w:rsidRPr="00A7725F">
        <w:rPr>
          <w:kern w:val="36"/>
          <w:sz w:val="28"/>
          <w:szCs w:val="28"/>
          <w:bdr w:val="none" w:sz="0" w:space="0" w:color="auto" w:frame="1"/>
          <w:lang w:val="en-US"/>
        </w:rPr>
        <w:t xml:space="preserve"> </w:t>
      </w:r>
      <w:r w:rsidRPr="006F3A74">
        <w:rPr>
          <w:kern w:val="36"/>
          <w:sz w:val="28"/>
          <w:szCs w:val="28"/>
          <w:bdr w:val="none" w:sz="0" w:space="0" w:color="auto" w:frame="1"/>
        </w:rPr>
        <w:t>в</w:t>
      </w:r>
      <w:r w:rsidRPr="00A7725F">
        <w:rPr>
          <w:kern w:val="36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25EDE">
        <w:rPr>
          <w:color w:val="000000"/>
          <w:sz w:val="28"/>
          <w:szCs w:val="28"/>
          <w:lang w:val="en-US"/>
        </w:rPr>
        <w:t>MongoDB</w:t>
      </w:r>
      <w:proofErr w:type="spellEnd"/>
      <w:r w:rsidRPr="00A7725F">
        <w:rPr>
          <w:color w:val="000000"/>
          <w:sz w:val="28"/>
          <w:szCs w:val="28"/>
          <w:lang w:val="en-US"/>
        </w:rPr>
        <w:t xml:space="preserve"> </w:t>
      </w:r>
      <w:r w:rsidR="006F3A74" w:rsidRPr="00A7725F">
        <w:rPr>
          <w:color w:val="000000"/>
          <w:sz w:val="28"/>
          <w:szCs w:val="28"/>
          <w:lang w:val="en-US"/>
        </w:rPr>
        <w:t>(</w:t>
      </w:r>
      <w:proofErr w:type="spellStart"/>
      <w:r w:rsidR="00025EDE" w:rsidRPr="00025EDE">
        <w:rPr>
          <w:color w:val="222222"/>
          <w:sz w:val="28"/>
          <w:szCs w:val="28"/>
          <w:shd w:val="clear" w:color="auto" w:fill="FFFFFF"/>
          <w:lang w:val="en-US"/>
        </w:rPr>
        <w:t>NoSQL</w:t>
      </w:r>
      <w:proofErr w:type="spellEnd"/>
      <w:r w:rsidR="00025EDE" w:rsidRPr="00A7725F">
        <w:rPr>
          <w:color w:val="000000"/>
          <w:sz w:val="28"/>
          <w:szCs w:val="28"/>
          <w:lang w:val="en-US"/>
        </w:rPr>
        <w:t xml:space="preserve"> - </w:t>
      </w:r>
      <w:r w:rsidR="00025EDE">
        <w:rPr>
          <w:color w:val="000000"/>
          <w:sz w:val="28"/>
          <w:szCs w:val="28"/>
          <w:lang w:val="en-US"/>
        </w:rPr>
        <w:t>Not</w:t>
      </w:r>
      <w:r w:rsidR="00025EDE" w:rsidRPr="00A7725F">
        <w:rPr>
          <w:color w:val="000000"/>
          <w:sz w:val="28"/>
          <w:szCs w:val="28"/>
          <w:lang w:val="en-US"/>
        </w:rPr>
        <w:t xml:space="preserve"> </w:t>
      </w:r>
      <w:r w:rsidR="00025EDE">
        <w:rPr>
          <w:color w:val="000000"/>
          <w:sz w:val="28"/>
          <w:szCs w:val="28"/>
          <w:lang w:val="en-US"/>
        </w:rPr>
        <w:t>only</w:t>
      </w:r>
      <w:r w:rsidR="00025EDE" w:rsidRPr="00A7725F">
        <w:rPr>
          <w:color w:val="000000"/>
          <w:sz w:val="28"/>
          <w:szCs w:val="28"/>
          <w:lang w:val="en-US"/>
        </w:rPr>
        <w:t xml:space="preserve"> </w:t>
      </w:r>
      <w:r w:rsidR="00025EDE">
        <w:rPr>
          <w:color w:val="000000"/>
          <w:sz w:val="28"/>
          <w:szCs w:val="28"/>
          <w:lang w:val="en-US"/>
        </w:rPr>
        <w:t>SQL</w:t>
      </w:r>
      <w:r w:rsidR="00025EDE" w:rsidRPr="00A7725F">
        <w:rPr>
          <w:color w:val="000000"/>
          <w:sz w:val="28"/>
          <w:szCs w:val="28"/>
          <w:lang w:val="en-US"/>
        </w:rPr>
        <w:t>)</w:t>
      </w:r>
    </w:p>
    <w:p w:rsidR="00395BC7" w:rsidRPr="005C5F1E" w:rsidRDefault="004E2C58" w:rsidP="00395B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7725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          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соответствии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рейтингами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последних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лет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лидирующим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моделям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баз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данных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относятся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реляционные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СУБД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relational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DBMS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): </w:t>
      </w:r>
      <w:proofErr w:type="gramStart"/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Oracle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Database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MySQL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Microsoft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SQL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Server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PostgreSQL</w:t>
      </w:r>
      <w:proofErr w:type="spellEnd"/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документоориентированная</w:t>
      </w:r>
      <w:proofErr w:type="spellEnd"/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СУБД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document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oriented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database</w:t>
      </w:r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</w:t>
      </w:r>
      <w:proofErr w:type="spellStart"/>
      <w:r w:rsidR="00395BC7" w:rsidRPr="008B762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MongoDB</w:t>
      </w:r>
      <w:proofErr w:type="spellEnd"/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proofErr w:type="gramEnd"/>
      <w:r w:rsidR="00395BC7" w:rsidRPr="000D58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Следует отметить, что DBMS </w:t>
      </w:r>
      <w:proofErr w:type="spellStart"/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MongoDB</w:t>
      </w:r>
      <w:proofErr w:type="spellEnd"/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относится к </w:t>
      </w:r>
      <w:proofErr w:type="spellStart"/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нереляционным</w:t>
      </w:r>
      <w:proofErr w:type="spellEnd"/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СУБД </w:t>
      </w:r>
      <w:proofErr w:type="spellStart"/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NoSQL</w:t>
      </w:r>
      <w:proofErr w:type="spellEnd"/>
      <w:r w:rsidR="00395BC7"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 новыми методами хранения данных и средствами доступа к ним.</w:t>
      </w:r>
    </w:p>
    <w:p w:rsidR="00395BC7" w:rsidRPr="005C5F1E" w:rsidRDefault="00395BC7" w:rsidP="00395B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зависимости от модели базы данных к основным СУБД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NoSQL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относятся:</w:t>
      </w:r>
    </w:p>
    <w:p w:rsidR="00395BC7" w:rsidRPr="005C5F1E" w:rsidRDefault="00395BC7" w:rsidP="00395BC7">
      <w:pPr>
        <w:numPr>
          <w:ilvl w:val="0"/>
          <w:numId w:val="46"/>
        </w:numPr>
        <w:shd w:val="clear" w:color="auto" w:fill="FFFFFF"/>
        <w:spacing w:after="0" w:line="288" w:lineRule="atLeast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БД на основе пар «ключ - значение» (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DynamoDB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Redis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Aerospike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др.)</w:t>
      </w:r>
    </w:p>
    <w:p w:rsidR="00395BC7" w:rsidRPr="005C5F1E" w:rsidRDefault="00395BC7" w:rsidP="00395BC7">
      <w:pPr>
        <w:numPr>
          <w:ilvl w:val="0"/>
          <w:numId w:val="46"/>
        </w:numPr>
        <w:shd w:val="clear" w:color="auto" w:fill="FFFFFF"/>
        <w:spacing w:after="0" w:line="288" w:lineRule="atLeast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Колоночно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-ориентированные СУБД или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column-oriented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DBMS (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Cassandra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Hypertable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ConcourseDB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</w:t>
      </w:r>
      <w:proofErr w:type="spellStart"/>
      <w:proofErr w:type="gram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др</w:t>
      </w:r>
      <w:proofErr w:type="spellEnd"/>
      <w:proofErr w:type="gram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395BC7" w:rsidRPr="005C5F1E" w:rsidRDefault="00395BC7" w:rsidP="00395BC7">
      <w:pPr>
        <w:numPr>
          <w:ilvl w:val="0"/>
          <w:numId w:val="46"/>
        </w:numPr>
        <w:shd w:val="clear" w:color="auto" w:fill="FFFFFF"/>
        <w:spacing w:after="0" w:line="288" w:lineRule="atLeast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Документоориентированные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СУБД (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MongoDB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Azure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DocumentDB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CouchDB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др.)</w:t>
      </w:r>
    </w:p>
    <w:p w:rsidR="00395BC7" w:rsidRPr="005C5F1E" w:rsidRDefault="00395BC7" w:rsidP="00395BC7">
      <w:pPr>
        <w:numPr>
          <w:ilvl w:val="0"/>
          <w:numId w:val="46"/>
        </w:numPr>
        <w:shd w:val="clear" w:color="auto" w:fill="FFFFFF"/>
        <w:spacing w:after="0" w:line="288" w:lineRule="atLeast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Графовые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БД (Neo4j,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InfoGrid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Bigdata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др.)</w:t>
      </w:r>
    </w:p>
    <w:p w:rsidR="00395BC7" w:rsidRPr="005C5F1E" w:rsidRDefault="00395BC7" w:rsidP="00395BC7">
      <w:pPr>
        <w:numPr>
          <w:ilvl w:val="0"/>
          <w:numId w:val="46"/>
        </w:numPr>
        <w:shd w:val="clear" w:color="auto" w:fill="FFFFFF"/>
        <w:spacing w:after="0" w:line="288" w:lineRule="atLeast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Базы данных XML (EMC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Documentum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xDB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eXist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Sedna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др.)</w:t>
      </w:r>
    </w:p>
    <w:p w:rsidR="00395BC7" w:rsidRPr="005C5F1E" w:rsidRDefault="00395BC7" w:rsidP="00395B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Если реляционную модель баз данных традиционно используют для оперативной обработки транзакций или в системах поддержки принятия решений, то модель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NoSQL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применяют для оперативной обработки данных. Технология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NoSQL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обеспечивает эффективное хранение и обработку огромных объемов неструктурированных данных, которые требуют высоких скоростей для выполнения операций чтения и записи.</w:t>
      </w:r>
    </w:p>
    <w:p w:rsidR="00395BC7" w:rsidRPr="005C5F1E" w:rsidRDefault="00395BC7" w:rsidP="00395B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Следует отметить, что базы данных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NoSQL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являются одной из технологий обработки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Big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data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Особенностью технологий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NoSQL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является неограниченное горизонтальное масштабирование и высокая производительность. Необходимо также отметить, что в некоторых реляционных СУБД, например, таких как </w:t>
      </w:r>
      <w:proofErr w:type="spellStart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PostgreSQL</w:t>
      </w:r>
      <w:proofErr w:type="spellEnd"/>
      <w:r w:rsidRPr="005C5F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реализованы средства обработки неструктурированных данных в формате JSON.</w:t>
      </w:r>
    </w:p>
    <w:p w:rsidR="001E7F77" w:rsidRPr="004E2C58" w:rsidRDefault="004E2C58" w:rsidP="001E7F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        </w:t>
      </w:r>
      <w:proofErr w:type="gram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БД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MongoDB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востребованна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при разработке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Web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-приложений на основе Node.js. (традиционный стек технологий для построения веб-приложений – LAMP:</w:t>
      </w:r>
      <w:proofErr w:type="gram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Linux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Apache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MySQL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PHP; стек технологий с использованием БД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MongoDB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- MEAN (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Mongo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Express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Angular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Node</w:t>
      </w:r>
      <w:proofErr w:type="spellEnd"/>
      <w:r w:rsidR="001E7F77" w:rsidRPr="004E2C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:rsidR="00395BC7" w:rsidRPr="005C5F1E" w:rsidRDefault="00395BC7" w:rsidP="00DB64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64B4" w:rsidRPr="00DB64B4" w:rsidRDefault="00DB64B4" w:rsidP="00CF3FE7">
      <w:pPr>
        <w:rPr>
          <w:rFonts w:ascii="Times New Roman" w:hAnsi="Times New Roman" w:cs="Times New Roman"/>
          <w:b/>
          <w:sz w:val="28"/>
          <w:szCs w:val="28"/>
        </w:rPr>
      </w:pPr>
      <w:r w:rsidRPr="00DB64B4"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</w:rPr>
        <w:t>АДАНИЕ</w:t>
      </w:r>
      <w:r w:rsidRPr="00DB64B4">
        <w:rPr>
          <w:rFonts w:ascii="Times New Roman" w:hAnsi="Times New Roman" w:cs="Times New Roman"/>
          <w:b/>
          <w:sz w:val="28"/>
          <w:szCs w:val="28"/>
        </w:rPr>
        <w:t xml:space="preserve"> №1. Ознакомиться с видео </w:t>
      </w:r>
      <w:r w:rsidR="00D76EFF" w:rsidRPr="00DB64B4"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8" w:history="1">
        <w:r w:rsidRPr="00DB64B4">
          <w:rPr>
            <w:rFonts w:ascii="Times New Roman" w:hAnsi="Times New Roman" w:cs="Times New Roman"/>
            <w:b/>
            <w:color w:val="0000FF"/>
            <w:sz w:val="28"/>
            <w:szCs w:val="28"/>
            <w:u w:val="single"/>
          </w:rPr>
          <w:t>https://www.youtube.com/watch?v=RBCVGRkDMQM</w:t>
        </w:r>
      </w:hyperlink>
    </w:p>
    <w:p w:rsidR="008D3B0A" w:rsidRPr="00D76EFF" w:rsidRDefault="00D76EFF" w:rsidP="00DB64B4">
      <w:pPr>
        <w:jc w:val="both"/>
        <w:rPr>
          <w:rFonts w:ascii="Times New Roman" w:hAnsi="Times New Roman" w:cs="Times New Roman"/>
          <w:sz w:val="28"/>
          <w:szCs w:val="28"/>
        </w:rPr>
      </w:pPr>
      <w:r w:rsidRPr="00DB64B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D76EF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MongoDB</w:t>
      </w:r>
      <w:proofErr w:type="spellEnd"/>
      <w:r w:rsidRPr="00D76EF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 </w:t>
      </w:r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документоориентированная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СУБД с открытым исходным кодом, не требующая описания схемы таблиц. Она классифицируется как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NoSQL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использует BSON (бинарный JSON</w:t>
      </w:r>
      <w:r w:rsidR="008D0C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025E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т.е. каждая запись это документ, без жестко заданной схемы, который может содержать вложенные </w:t>
      </w:r>
      <w:r w:rsidR="00025E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документы</w:t>
      </w:r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Хорошо масштабируется, </w:t>
      </w:r>
      <w:proofErr w:type="gram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написана</w:t>
      </w:r>
      <w:proofErr w:type="gram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языке C++ и поддерживает синтаксис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JavaScript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Поддержка SQL отсутствует.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MongoDB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драйверы для многих популярных языков программирования (Си, C++, C#,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JavaScript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Perl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PHP,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Ruby</w:t>
      </w:r>
      <w:proofErr w:type="spellEnd"/>
      <w:r w:rsidRPr="00D7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др.). Также есть неофициальные и поддерживаемые сообществом драйверы для прочих языков программирования.</w:t>
      </w:r>
    </w:p>
    <w:p w:rsidR="00DB64B4" w:rsidRDefault="00DB64B4" w:rsidP="008D0CD1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F3FE7" w:rsidRPr="00CF3FE7" w:rsidRDefault="00E31BF4" w:rsidP="00CF3FE7">
      <w:pPr>
        <w:pStyle w:val="ab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F3FE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ЗАДАНИЕ </w:t>
      </w:r>
      <w:r w:rsidR="00CF3FE7" w:rsidRPr="00CF3FE7">
        <w:rPr>
          <w:rFonts w:ascii="Times New Roman" w:hAnsi="Times New Roman" w:cs="Times New Roman"/>
          <w:b/>
          <w:sz w:val="28"/>
          <w:szCs w:val="28"/>
          <w:lang w:eastAsia="ru-RU"/>
        </w:rPr>
        <w:t>№</w:t>
      </w:r>
      <w:r w:rsidR="00DB64B4" w:rsidRPr="00CF3FE7">
        <w:rPr>
          <w:rFonts w:ascii="Times New Roman" w:hAnsi="Times New Roman" w:cs="Times New Roman"/>
          <w:b/>
          <w:sz w:val="28"/>
          <w:szCs w:val="28"/>
          <w:lang w:eastAsia="ru-RU"/>
        </w:rPr>
        <w:t>2</w:t>
      </w:r>
      <w:r w:rsidRPr="00CF3FE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</w:t>
      </w:r>
      <w:r w:rsidRPr="00CF3F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Установка и начало работы с </w:t>
      </w:r>
      <w:proofErr w:type="spellStart"/>
      <w:r w:rsidRPr="00CF3F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MongoDB</w:t>
      </w:r>
      <w:proofErr w:type="spellEnd"/>
    </w:p>
    <w:p w:rsidR="00CF3FE7" w:rsidRPr="006076E4" w:rsidRDefault="00CF3FE7" w:rsidP="00CF3FE7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076E4">
        <w:rPr>
          <w:rFonts w:ascii="Times New Roman" w:hAnsi="Times New Roman" w:cs="Times New Roman"/>
          <w:sz w:val="28"/>
          <w:szCs w:val="28"/>
          <w:lang w:eastAsia="ru-RU"/>
        </w:rPr>
        <w:t xml:space="preserve">Для установки </w:t>
      </w:r>
      <w:proofErr w:type="spellStart"/>
      <w:r w:rsidRPr="006076E4">
        <w:rPr>
          <w:rFonts w:ascii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6076E4">
        <w:rPr>
          <w:rFonts w:ascii="Times New Roman" w:hAnsi="Times New Roman" w:cs="Times New Roman"/>
          <w:sz w:val="28"/>
          <w:szCs w:val="28"/>
          <w:lang w:eastAsia="ru-RU"/>
        </w:rPr>
        <w:t xml:space="preserve"> загрузим один распространяемых пакетов с официального сайта </w:t>
      </w:r>
      <w:hyperlink r:id="rId9" w:history="1">
        <w:r w:rsidRPr="006076E4">
          <w:rPr>
            <w:rFonts w:ascii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https://www.mongodb.com/download-center/community</w:t>
        </w:r>
      </w:hyperlink>
    </w:p>
    <w:p w:rsidR="00CF3FE7" w:rsidRDefault="00CF3FE7" w:rsidP="00CF3FE7">
      <w:pPr>
        <w:pStyle w:val="ab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E083074" wp14:editId="6B377EA5">
            <wp:extent cx="3352800" cy="25050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342" cy="250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E7" w:rsidRPr="00153A66" w:rsidRDefault="00CF3FE7" w:rsidP="00CF3FE7">
      <w:pPr>
        <w:rPr>
          <w:rFonts w:ascii="Times New Roman" w:hAnsi="Times New Roman" w:cs="Times New Roman"/>
          <w:sz w:val="28"/>
          <w:szCs w:val="28"/>
        </w:rPr>
      </w:pPr>
      <w:r w:rsidRPr="00153A66">
        <w:rPr>
          <w:rFonts w:ascii="Times New Roman" w:hAnsi="Times New Roman" w:cs="Times New Roman"/>
          <w:sz w:val="28"/>
          <w:szCs w:val="28"/>
          <w:lang w:eastAsia="ru-RU"/>
        </w:rPr>
        <w:t>Сформиру</w:t>
      </w:r>
      <w:r>
        <w:rPr>
          <w:rFonts w:ascii="Times New Roman" w:hAnsi="Times New Roman" w:cs="Times New Roman"/>
          <w:sz w:val="28"/>
          <w:szCs w:val="28"/>
          <w:lang w:eastAsia="ru-RU"/>
        </w:rPr>
        <w:t>йте</w:t>
      </w:r>
      <w:r w:rsidRPr="00153A66">
        <w:rPr>
          <w:rFonts w:ascii="Times New Roman" w:hAnsi="Times New Roman" w:cs="Times New Roman"/>
          <w:sz w:val="28"/>
          <w:szCs w:val="28"/>
          <w:lang w:eastAsia="ru-RU"/>
        </w:rPr>
        <w:t xml:space="preserve"> архив </w:t>
      </w:r>
      <w:r w:rsidRPr="00153A66">
        <w:rPr>
          <w:rFonts w:ascii="Times New Roman" w:hAnsi="Times New Roman" w:cs="Times New Roman"/>
          <w:sz w:val="28"/>
          <w:szCs w:val="28"/>
          <w:lang w:val="en-US" w:eastAsia="ru-RU"/>
        </w:rPr>
        <w:t>ZIP</w:t>
      </w:r>
      <w:r w:rsidRPr="00153A66">
        <w:rPr>
          <w:rFonts w:ascii="Times New Roman" w:hAnsi="Times New Roman" w:cs="Times New Roman"/>
          <w:sz w:val="28"/>
          <w:szCs w:val="28"/>
          <w:lang w:eastAsia="ru-RU"/>
        </w:rPr>
        <w:t>, верси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153A66">
        <w:rPr>
          <w:rFonts w:ascii="Times New Roman" w:hAnsi="Times New Roman" w:cs="Times New Roman"/>
          <w:sz w:val="28"/>
          <w:szCs w:val="28"/>
          <w:lang w:eastAsia="ru-RU"/>
        </w:rPr>
        <w:t xml:space="preserve"> 4.2.6 (пошаговую установку см. </w:t>
      </w:r>
      <w:hyperlink r:id="rId11" w:history="1">
        <w:r w:rsidRPr="00153A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53A66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53A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153A6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53A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53A6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53A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nosql</w:t>
        </w:r>
        <w:proofErr w:type="spellEnd"/>
        <w:r w:rsidRPr="00153A6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53A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mongodb</w:t>
        </w:r>
        <w:proofErr w:type="spellEnd"/>
        <w:r w:rsidRPr="00153A66">
          <w:rPr>
            <w:rStyle w:val="a3"/>
            <w:rFonts w:ascii="Times New Roman" w:hAnsi="Times New Roman" w:cs="Times New Roman"/>
            <w:sz w:val="28"/>
            <w:szCs w:val="28"/>
          </w:rPr>
          <w:t>/1.1.</w:t>
        </w:r>
        <w:proofErr w:type="spellStart"/>
        <w:r w:rsidRPr="00153A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</w:hyperlink>
      <w:r w:rsidRPr="00153A66">
        <w:rPr>
          <w:rStyle w:val="a3"/>
          <w:rFonts w:ascii="Times New Roman" w:hAnsi="Times New Roman" w:cs="Times New Roman"/>
          <w:sz w:val="28"/>
          <w:szCs w:val="28"/>
        </w:rPr>
        <w:t>)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</w:p>
    <w:p w:rsidR="00CF3FE7" w:rsidRDefault="00CF3FE7" w:rsidP="00CF3FE7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027C19" wp14:editId="395FA42C">
            <wp:extent cx="3393369" cy="27146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814" cy="271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E7" w:rsidRDefault="00CF3FE7" w:rsidP="00CF3F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F3FE7" w:rsidRPr="00CF3FE7" w:rsidRDefault="00CF3FE7" w:rsidP="00CF3FE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F3FE7">
        <w:rPr>
          <w:rFonts w:ascii="Times New Roman" w:hAnsi="Times New Roman" w:cs="Times New Roman"/>
          <w:sz w:val="28"/>
          <w:szCs w:val="28"/>
          <w:lang w:eastAsia="ru-RU"/>
        </w:rPr>
        <w:t xml:space="preserve">Создайте директорию </w:t>
      </w:r>
      <w:r w:rsidRPr="00CF3FE7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CF3FE7">
        <w:rPr>
          <w:rFonts w:ascii="Times New Roman" w:hAnsi="Times New Roman" w:cs="Times New Roman"/>
          <w:sz w:val="28"/>
          <w:szCs w:val="28"/>
          <w:lang w:eastAsia="ru-RU"/>
        </w:rPr>
        <w:t>:\</w:t>
      </w:r>
      <w:proofErr w:type="spellStart"/>
      <w:proofErr w:type="gramStart"/>
      <w:r w:rsidRPr="00CF3FE7">
        <w:rPr>
          <w:rFonts w:ascii="Times New Roman" w:hAnsi="Times New Roman" w:cs="Times New Roman"/>
          <w:sz w:val="28"/>
          <w:szCs w:val="28"/>
          <w:lang w:val="en-US" w:eastAsia="ru-RU"/>
        </w:rPr>
        <w:t>MongoDB</w:t>
      </w:r>
      <w:proofErr w:type="spellEnd"/>
      <w:r w:rsidRPr="00CF3FE7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CF3FE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F3FE7">
        <w:rPr>
          <w:rFonts w:ascii="Times New Roman" w:hAnsi="Times New Roman" w:cs="Times New Roman"/>
          <w:sz w:val="28"/>
          <w:szCs w:val="28"/>
          <w:lang w:eastAsia="ru-RU"/>
        </w:rPr>
        <w:t>Распакуйте архив в эту директорию.</w:t>
      </w:r>
    </w:p>
    <w:p w:rsidR="00CF3FE7" w:rsidRPr="00CF3FE7" w:rsidRDefault="00CF3FE7" w:rsidP="00CF3FE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F3FE7">
        <w:rPr>
          <w:rFonts w:ascii="Times New Roman" w:hAnsi="Times New Roman" w:cs="Times New Roman"/>
          <w:sz w:val="28"/>
          <w:szCs w:val="28"/>
          <w:lang w:eastAsia="ru-RU"/>
        </w:rPr>
        <w:t xml:space="preserve">Создайте директорию для  хранения базы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CF3FE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:\data\db</w:t>
      </w:r>
    </w:p>
    <w:p w:rsidR="00CF3FE7" w:rsidRPr="002E5E98" w:rsidRDefault="002E5E98" w:rsidP="00CF3FE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5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Запустите командную строку (в </w:t>
      </w:r>
      <w:proofErr w:type="spellStart"/>
      <w:r w:rsidRPr="002E5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2E5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или консоль в </w:t>
      </w:r>
      <w:proofErr w:type="spellStart"/>
      <w:r w:rsidRPr="002E5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2E5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5E98" w:rsidRPr="000D58AE" w:rsidRDefault="002E5E98" w:rsidP="00CF3FE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Для работы с БД установите нужный каталог    </w:t>
      </w:r>
      <w:r w:rsidR="00E13E14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cd</w:t>
      </w:r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0D58AE">
        <w:rPr>
          <w:rFonts w:ascii="Times New Roman" w:hAnsi="Times New Roman" w:cs="Times New Roman"/>
          <w:sz w:val="28"/>
          <w:szCs w:val="28"/>
          <w:lang w:eastAsia="ru-RU"/>
        </w:rPr>
        <w:t>:\</w:t>
      </w:r>
      <w:proofErr w:type="spellStart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MongoDB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eastAsia="ru-RU"/>
        </w:rPr>
        <w:t>\</w:t>
      </w: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bin</w:t>
      </w:r>
    </w:p>
    <w:p w:rsidR="002E5E98" w:rsidRPr="000D58AE" w:rsidRDefault="002E5E98" w:rsidP="002E5E98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>Запустите</w:t>
      </w: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58AE">
        <w:rPr>
          <w:rFonts w:ascii="Times New Roman" w:hAnsi="Times New Roman" w:cs="Times New Roman"/>
          <w:sz w:val="28"/>
          <w:szCs w:val="28"/>
          <w:lang w:eastAsia="ru-RU"/>
        </w:rPr>
        <w:t>БД</w:t>
      </w: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</w:t>
      </w:r>
      <w:r w:rsidR="00E13E14" w:rsidRPr="00E13E1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c:\MongoDB\bin&gt;mongod</w:t>
      </w:r>
    </w:p>
    <w:p w:rsidR="002E5E98" w:rsidRPr="000D58AE" w:rsidRDefault="002E5E98" w:rsidP="002E5E98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>Из</w:t>
      </w: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58AE">
        <w:rPr>
          <w:rFonts w:ascii="Times New Roman" w:hAnsi="Times New Roman" w:cs="Times New Roman"/>
          <w:sz w:val="28"/>
          <w:szCs w:val="28"/>
          <w:lang w:eastAsia="ru-RU"/>
        </w:rPr>
        <w:t>каталога</w:t>
      </w: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c:\MongoDB\bin 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Windows) 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запустите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</w:t>
      </w:r>
      <w:r w:rsidR="00E13E14"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mongo.exe</w:t>
      </w:r>
    </w:p>
    <w:p w:rsidR="002E5E98" w:rsidRPr="000D58AE" w:rsidRDefault="002E5E98" w:rsidP="00CF3FE7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F3FE7" w:rsidRPr="000D58AE" w:rsidRDefault="002E5E98" w:rsidP="00E31BF4">
      <w:pPr>
        <w:pStyle w:val="ab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F1D03C" wp14:editId="6ACE6DA1">
            <wp:extent cx="3267075" cy="261359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70056" cy="261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E7" w:rsidRPr="000D58AE" w:rsidRDefault="00CF3FE7" w:rsidP="002E5E98">
      <w:pPr>
        <w:pStyle w:val="ab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2E5E98" w:rsidRPr="000D58AE" w:rsidRDefault="00F6414B" w:rsidP="002E5E98">
      <w:pPr>
        <w:pStyle w:val="ab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Дальнейшая работа будет в интерактивном режиме из строки</w:t>
      </w:r>
    </w:p>
    <w:p w:rsidR="00F6414B" w:rsidRPr="000D58AE" w:rsidRDefault="00F6414B" w:rsidP="002E5E98">
      <w:pPr>
        <w:pStyle w:val="ab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6414B" w:rsidRPr="000D58AE" w:rsidRDefault="00F6414B" w:rsidP="002E5E98">
      <w:pPr>
        <w:pStyle w:val="ab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</w:p>
    <w:p w:rsidR="00994208" w:rsidRPr="000D58AE" w:rsidRDefault="00994208" w:rsidP="002E5E98">
      <w:pPr>
        <w:pStyle w:val="ab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994208" w:rsidRPr="000D58AE" w:rsidRDefault="0063221A" w:rsidP="00994208">
      <w:pPr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sz w:val="28"/>
          <w:szCs w:val="28"/>
        </w:rPr>
        <w:t xml:space="preserve">( если возникли проблемы с установкой см. видео </w:t>
      </w:r>
      <w:hyperlink r:id="rId14" w:history="1">
        <w:r w:rsidR="00994208" w:rsidRPr="000D58AE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https://www.youtube.com/watch?v=TIH3dcZjrzk</w:t>
        </w:r>
      </w:hyperlink>
      <w:r w:rsidRPr="000D58AE">
        <w:rPr>
          <w:rFonts w:ascii="Times New Roman" w:hAnsi="Times New Roman" w:cs="Times New Roman"/>
          <w:sz w:val="28"/>
          <w:szCs w:val="28"/>
        </w:rPr>
        <w:t>)</w:t>
      </w:r>
    </w:p>
    <w:p w:rsidR="00994208" w:rsidRPr="000D58AE" w:rsidRDefault="00994208" w:rsidP="002E5E98">
      <w:pPr>
        <w:pStyle w:val="ab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3221A" w:rsidRPr="00E13E14" w:rsidRDefault="0063221A" w:rsidP="0063221A">
      <w:pPr>
        <w:pStyle w:val="ab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13E14">
        <w:rPr>
          <w:rFonts w:ascii="Times New Roman" w:hAnsi="Times New Roman" w:cs="Times New Roman"/>
          <w:b/>
          <w:sz w:val="28"/>
          <w:szCs w:val="28"/>
          <w:lang w:eastAsia="ru-RU"/>
        </w:rPr>
        <w:t>ЗАДАНИЕ №3</w:t>
      </w:r>
      <w:proofErr w:type="gramStart"/>
      <w:r w:rsidRPr="00E13E1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О</w:t>
      </w:r>
      <w:proofErr w:type="gramEnd"/>
      <w:r w:rsidRPr="00E13E14">
        <w:rPr>
          <w:rFonts w:ascii="Times New Roman" w:hAnsi="Times New Roman" w:cs="Times New Roman"/>
          <w:b/>
          <w:sz w:val="28"/>
          <w:szCs w:val="28"/>
          <w:lang w:eastAsia="ru-RU"/>
        </w:rPr>
        <w:t>существить следующие манипуляции в командной строке</w:t>
      </w:r>
      <w:r w:rsidR="009E5F1E" w:rsidRPr="00E13E1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(БД)</w:t>
      </w:r>
    </w:p>
    <w:p w:rsidR="00862B51" w:rsidRPr="000D58AE" w:rsidRDefault="00862B51" w:rsidP="00FA775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>-  подсказка</w:t>
      </w:r>
    </w:p>
    <w:p w:rsidR="00862B51" w:rsidRPr="000D58AE" w:rsidRDefault="00862B51" w:rsidP="00FA775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>&gt;</w:t>
      </w: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help</w:t>
      </w:r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3221A" w:rsidRPr="000D58AE" w:rsidRDefault="00862B51" w:rsidP="00FA7751">
      <w:pPr>
        <w:pStyle w:val="ab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-  </w:t>
      </w:r>
      <w:r w:rsidR="002C1930"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вывести названия всех имеющихся </w:t>
      </w:r>
      <w:proofErr w:type="spellStart"/>
      <w:r w:rsidR="002C1930" w:rsidRPr="000D58AE">
        <w:rPr>
          <w:rFonts w:ascii="Times New Roman" w:hAnsi="Times New Roman" w:cs="Times New Roman"/>
          <w:sz w:val="28"/>
          <w:szCs w:val="28"/>
          <w:lang w:eastAsia="ru-RU"/>
        </w:rPr>
        <w:t>бд</w:t>
      </w:r>
      <w:proofErr w:type="spellEnd"/>
    </w:p>
    <w:p w:rsidR="0063221A" w:rsidRPr="000D58AE" w:rsidRDefault="0063221A" w:rsidP="00FA77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  <w:proofErr w:type="spellStart"/>
      <w:r w:rsidR="00F07BDE" w:rsidRPr="000D58A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F07BDE" w:rsidRPr="000D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BDE" w:rsidRPr="000D58AE">
        <w:rPr>
          <w:rFonts w:ascii="Times New Roman" w:hAnsi="Times New Roman" w:cs="Times New Roman"/>
          <w:sz w:val="28"/>
          <w:szCs w:val="28"/>
        </w:rPr>
        <w:t>dbs</w:t>
      </w:r>
      <w:proofErr w:type="spellEnd"/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5C5F1E" w:rsidRPr="000D58AE">
        <w:rPr>
          <w:rFonts w:ascii="Times New Roman" w:hAnsi="Times New Roman" w:cs="Times New Roman"/>
          <w:sz w:val="28"/>
          <w:szCs w:val="28"/>
          <w:lang w:eastAsia="ru-RU"/>
        </w:rPr>
        <w:t>созда</w:t>
      </w:r>
      <w:r w:rsidRPr="000D58AE">
        <w:rPr>
          <w:rFonts w:ascii="Times New Roman" w:hAnsi="Times New Roman" w:cs="Times New Roman"/>
          <w:sz w:val="28"/>
          <w:szCs w:val="28"/>
          <w:lang w:eastAsia="ru-RU"/>
        </w:rPr>
        <w:t>дим</w:t>
      </w:r>
      <w:r w:rsidR="005C5F1E"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 но</w:t>
      </w:r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вую базу данных по имени </w:t>
      </w:r>
      <w:proofErr w:type="spellStart"/>
      <w:r w:rsidRPr="000D58AE">
        <w:rPr>
          <w:rFonts w:ascii="Times New Roman" w:hAnsi="Times New Roman" w:cs="Times New Roman"/>
          <w:sz w:val="28"/>
          <w:szCs w:val="28"/>
          <w:lang w:eastAsia="ru-RU"/>
        </w:rPr>
        <w:t>users</w:t>
      </w:r>
      <w:proofErr w:type="spellEnd"/>
    </w:p>
    <w:p w:rsidR="00862B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>&gt;</w:t>
      </w:r>
      <w:r w:rsidR="005C5F1E"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C5F1E" w:rsidRPr="000D58A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5C5F1E" w:rsidRPr="000D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F1E" w:rsidRPr="000D58AE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0D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dbs</w:t>
      </w:r>
      <w:proofErr w:type="spellEnd"/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>-создадим еще одну новую базу данных по имени users1</w:t>
      </w:r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&gt; 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D58AE">
        <w:rPr>
          <w:rFonts w:ascii="Times New Roman" w:hAnsi="Times New Roman" w:cs="Times New Roman"/>
          <w:sz w:val="28"/>
          <w:szCs w:val="28"/>
        </w:rPr>
        <w:t xml:space="preserve"> users1</w:t>
      </w:r>
    </w:p>
    <w:p w:rsidR="00FA7751" w:rsidRPr="000D58AE" w:rsidRDefault="00FA7751" w:rsidP="00FA7751">
      <w:pPr>
        <w:pStyle w:val="ab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C5F1E" w:rsidRPr="000D58AE" w:rsidRDefault="005C5F1E" w:rsidP="00FA7751">
      <w:pPr>
        <w:pStyle w:val="ab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-  </w:t>
      </w:r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узнать, </w:t>
      </w:r>
      <w:proofErr w:type="gramStart"/>
      <w:r w:rsidRPr="000D58AE">
        <w:rPr>
          <w:rFonts w:ascii="Times New Roman" w:hAnsi="Times New Roman" w:cs="Times New Roman"/>
          <w:sz w:val="28"/>
          <w:szCs w:val="28"/>
          <w:lang w:eastAsia="ru-RU"/>
        </w:rPr>
        <w:t>какая</w:t>
      </w:r>
      <w:proofErr w:type="gramEnd"/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58AE">
        <w:rPr>
          <w:rFonts w:ascii="Times New Roman" w:hAnsi="Times New Roman" w:cs="Times New Roman"/>
          <w:sz w:val="28"/>
          <w:szCs w:val="28"/>
          <w:lang w:eastAsia="ru-RU"/>
        </w:rPr>
        <w:t>бд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в текущей момент</w:t>
      </w:r>
    </w:p>
    <w:p w:rsidR="005C5F1E" w:rsidRPr="000D58AE" w:rsidRDefault="005C5F1E" w:rsidP="00FA775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>&gt;</w:t>
      </w:r>
      <w:proofErr w:type="spellStart"/>
      <w:r w:rsidRPr="000D58AE">
        <w:rPr>
          <w:rFonts w:ascii="Times New Roman" w:hAnsi="Times New Roman" w:cs="Times New Roman"/>
          <w:sz w:val="28"/>
          <w:szCs w:val="28"/>
          <w:lang w:eastAsia="ru-RU"/>
        </w:rPr>
        <w:t>db</w:t>
      </w:r>
      <w:proofErr w:type="spellEnd"/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sz w:val="28"/>
          <w:szCs w:val="28"/>
        </w:rPr>
        <w:t xml:space="preserve">- перейти в базу данных 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D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556602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sz w:val="28"/>
          <w:szCs w:val="28"/>
        </w:rPr>
        <w:t>- у</w:t>
      </w:r>
      <w:r w:rsidR="005C5F1E" w:rsidRPr="000D58AE">
        <w:rPr>
          <w:rFonts w:ascii="Times New Roman" w:hAnsi="Times New Roman" w:cs="Times New Roman"/>
          <w:sz w:val="28"/>
          <w:szCs w:val="28"/>
        </w:rPr>
        <w:t>далить базу данных можно командой (в</w:t>
      </w:r>
      <w:r w:rsidR="005C5F1E" w:rsidRPr="000D58AE">
        <w:rPr>
          <w:rFonts w:ascii="Times New Roman" w:hAnsi="Times New Roman" w:cs="Times New Roman"/>
          <w:sz w:val="28"/>
          <w:szCs w:val="28"/>
          <w:shd w:val="clear" w:color="auto" w:fill="FFFFFF"/>
        </w:rPr>
        <w:t>ажный момент - нужно находиться в той базе данных, которую необходимо удалить)</w:t>
      </w:r>
      <w:proofErr w:type="gramStart"/>
      <w:r w:rsidR="005C5F1E" w:rsidRPr="000D58A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C5F1E" w:rsidRPr="000D58AE" w:rsidRDefault="005C5F1E" w:rsidP="00FA77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db.dropDatabase</w:t>
      </w:r>
      <w:proofErr w:type="spellEnd"/>
      <w:r w:rsidRPr="000D58AE">
        <w:rPr>
          <w:rFonts w:ascii="Times New Roman" w:hAnsi="Times New Roman" w:cs="Times New Roman"/>
          <w:sz w:val="28"/>
          <w:szCs w:val="28"/>
        </w:rPr>
        <w:t>()</w:t>
      </w:r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0D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dbs</w:t>
      </w:r>
      <w:proofErr w:type="spellEnd"/>
    </w:p>
    <w:p w:rsidR="005C5F1E" w:rsidRPr="000D58AE" w:rsidRDefault="005C5F1E" w:rsidP="00862B51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A7751" w:rsidRPr="000D58AE" w:rsidRDefault="00FA7751" w:rsidP="00862B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sz w:val="28"/>
          <w:szCs w:val="28"/>
          <w:shd w:val="clear" w:color="auto" w:fill="FFFFFF"/>
        </w:rPr>
        <w:t>- перейти в базу данных users1 и удалить ее</w:t>
      </w:r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0D58AE">
        <w:rPr>
          <w:rFonts w:ascii="Times New Roman" w:hAnsi="Times New Roman" w:cs="Times New Roman"/>
          <w:sz w:val="28"/>
          <w:szCs w:val="28"/>
          <w:lang w:val="en-US"/>
        </w:rPr>
        <w:t>&gt; use users1</w:t>
      </w:r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0D58AE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Start"/>
      <w:r w:rsidRPr="000D58AE">
        <w:rPr>
          <w:rFonts w:ascii="Times New Roman" w:hAnsi="Times New Roman" w:cs="Times New Roman"/>
          <w:sz w:val="28"/>
          <w:szCs w:val="28"/>
          <w:lang w:val="en-US"/>
        </w:rPr>
        <w:t>db.dropDatabase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A7751" w:rsidRPr="000D58AE" w:rsidRDefault="00FA7751" w:rsidP="00FA7751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0D58AE"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/>
        </w:rPr>
        <w:t>&gt;</w:t>
      </w:r>
      <w:r w:rsidRPr="000D58AE">
        <w:rPr>
          <w:rFonts w:ascii="Times New Roman" w:hAnsi="Times New Roman" w:cs="Times New Roman"/>
          <w:sz w:val="28"/>
          <w:szCs w:val="28"/>
          <w:lang w:val="en-US"/>
        </w:rPr>
        <w:t xml:space="preserve">show </w:t>
      </w:r>
      <w:proofErr w:type="spellStart"/>
      <w:r w:rsidRPr="000D58AE">
        <w:rPr>
          <w:rFonts w:ascii="Times New Roman" w:hAnsi="Times New Roman" w:cs="Times New Roman"/>
          <w:sz w:val="28"/>
          <w:szCs w:val="28"/>
          <w:lang w:val="en-US"/>
        </w:rPr>
        <w:t>dbs</w:t>
      </w:r>
      <w:proofErr w:type="spellEnd"/>
    </w:p>
    <w:p w:rsidR="005C5F1E" w:rsidRPr="000D58AE" w:rsidRDefault="005C5F1E" w:rsidP="00862B51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</w:p>
    <w:p w:rsidR="005C5F1E" w:rsidRPr="000D58AE" w:rsidRDefault="009E5F1E" w:rsidP="00862B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получить статистику о сервере </w:t>
      </w:r>
      <w:proofErr w:type="spellStart"/>
      <w:r w:rsidRPr="000D58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MongoDB</w:t>
      </w:r>
      <w:proofErr w:type="spellEnd"/>
    </w:p>
    <w:p w:rsidR="00FD4B7A" w:rsidRPr="000D58AE" w:rsidRDefault="009E5F1E" w:rsidP="00862B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D58AE">
        <w:rPr>
          <w:rFonts w:ascii="Times New Roman" w:hAnsi="Times New Roman" w:cs="Times New Roman"/>
          <w:sz w:val="28"/>
          <w:szCs w:val="28"/>
        </w:rPr>
        <w:t>db.stats</w:t>
      </w:r>
      <w:proofErr w:type="spellEnd"/>
      <w:r w:rsidRPr="000D58AE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FD4B7A" w:rsidRDefault="00FD4B7A" w:rsidP="00862B51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:rsidR="009E5F1E" w:rsidRPr="00CF6B92" w:rsidRDefault="00CF6B92" w:rsidP="009E5F1E">
      <w:pPr>
        <w:pStyle w:val="ab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КОЛЛЕКЦИИ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E5F1E" w:rsidTr="009E5F1E">
        <w:tc>
          <w:tcPr>
            <w:tcW w:w="4785" w:type="dxa"/>
          </w:tcPr>
          <w:p w:rsidR="009E5F1E" w:rsidRDefault="009E5F1E" w:rsidP="00862B51">
            <w:pPr>
              <w:pStyle w:val="ab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4E24142" wp14:editId="06EE71D3">
                  <wp:extent cx="2085975" cy="1845996"/>
                  <wp:effectExtent l="0" t="0" r="0" b="190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go_scheme3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84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9E5F1E" w:rsidRDefault="009E5F1E" w:rsidP="00862B51">
            <w:pPr>
              <w:pStyle w:val="ab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914DE6" wp14:editId="55662467">
                  <wp:extent cx="2695575" cy="1800225"/>
                  <wp:effectExtent l="0" t="0" r="9525" b="952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X1z2GdO0CRDGm6cdRzoQjg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135" cy="179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82" w:rsidRPr="008B762D" w:rsidRDefault="007C6482" w:rsidP="007C6482">
      <w:pPr>
        <w:pStyle w:val="ab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D0CD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*JSON</w:t>
      </w:r>
      <w:r w:rsidRPr="008D0CD1">
        <w:rPr>
          <w:rFonts w:ascii="Times New Roman" w:hAnsi="Times New Roman" w:cs="Times New Roman"/>
          <w:sz w:val="28"/>
          <w:szCs w:val="28"/>
          <w:lang w:eastAsia="ru-RU"/>
        </w:rPr>
        <w:t> (</w:t>
      </w:r>
      <w:proofErr w:type="spellStart"/>
      <w:r w:rsidRPr="008D0CD1">
        <w:rPr>
          <w:rFonts w:ascii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D0CD1">
        <w:rPr>
          <w:rFonts w:ascii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D0CD1">
        <w:rPr>
          <w:rFonts w:ascii="Times New Roman" w:hAnsi="Times New Roman" w:cs="Times New Roman"/>
          <w:sz w:val="28"/>
          <w:szCs w:val="28"/>
          <w:lang w:eastAsia="ru-RU"/>
        </w:rPr>
        <w:t>Notation</w:t>
      </w:r>
      <w:proofErr w:type="spellEnd"/>
      <w:r w:rsidRPr="008D0CD1">
        <w:rPr>
          <w:rFonts w:ascii="Times New Roman" w:hAnsi="Times New Roman" w:cs="Times New Roman"/>
          <w:sz w:val="28"/>
          <w:szCs w:val="28"/>
          <w:lang w:eastAsia="ru-RU"/>
        </w:rPr>
        <w:t>) - простой формат обмена данными, удобный для чтения и написания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 как человеком, так и компьютером. Он основан на подмножестве </w:t>
      </w:r>
      <w:hyperlink r:id="rId17" w:history="1">
        <w:r w:rsidRPr="008D0CD1">
          <w:rPr>
            <w:rFonts w:ascii="Times New Roman" w:hAnsi="Times New Roman" w:cs="Times New Roman"/>
            <w:sz w:val="28"/>
            <w:szCs w:val="28"/>
            <w:lang w:eastAsia="ru-RU"/>
          </w:rPr>
          <w:t xml:space="preserve">языка программирования </w:t>
        </w:r>
        <w:proofErr w:type="spellStart"/>
        <w:r w:rsidRPr="008D0CD1">
          <w:rPr>
            <w:rFonts w:ascii="Times New Roman" w:hAnsi="Times New Roman" w:cs="Times New Roman"/>
            <w:sz w:val="28"/>
            <w:szCs w:val="28"/>
            <w:lang w:eastAsia="ru-RU"/>
          </w:rPr>
          <w:t>JavaScript</w:t>
        </w:r>
        <w:proofErr w:type="spellEnd"/>
      </w:hyperlink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. JSON - текстовый формат, полностью независимый от языка реализации, но он использует соглашения, знакомые программистам C-подобных языков, таких как C, C++, C#, </w:t>
      </w:r>
      <w:proofErr w:type="spellStart"/>
      <w:r w:rsidRPr="008D0CD1">
        <w:rPr>
          <w:rFonts w:ascii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D0CD1">
        <w:rPr>
          <w:rFonts w:ascii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D0CD1">
        <w:rPr>
          <w:rFonts w:ascii="Times New Roman" w:hAnsi="Times New Roman" w:cs="Times New Roman"/>
          <w:sz w:val="28"/>
          <w:szCs w:val="28"/>
          <w:lang w:eastAsia="ru-RU"/>
        </w:rPr>
        <w:t>Perl</w:t>
      </w:r>
      <w:proofErr w:type="spellEnd"/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D0CD1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 и многих других. Эти свойства делают JSON идеальным языком обмена данными. JSON </w:t>
      </w:r>
      <w:proofErr w:type="gramStart"/>
      <w:r w:rsidRPr="008D0CD1">
        <w:rPr>
          <w:rFonts w:ascii="Times New Roman" w:hAnsi="Times New Roman" w:cs="Times New Roman"/>
          <w:sz w:val="28"/>
          <w:szCs w:val="28"/>
          <w:lang w:eastAsia="ru-RU"/>
        </w:rPr>
        <w:t>основан</w:t>
      </w:r>
      <w:proofErr w:type="gramEnd"/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 на двух структурах данных: Коллекция пар ключ/значение. В разных языках, эта концепция реализована как </w:t>
      </w:r>
      <w:r w:rsidRPr="008D0CD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объект</w:t>
      </w:r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, запись, структура, словарь, </w:t>
      </w:r>
      <w:proofErr w:type="spellStart"/>
      <w:r w:rsidRPr="008D0CD1">
        <w:rPr>
          <w:rFonts w:ascii="Times New Roman" w:hAnsi="Times New Roman" w:cs="Times New Roman"/>
          <w:sz w:val="28"/>
          <w:szCs w:val="28"/>
          <w:lang w:eastAsia="ru-RU"/>
        </w:rPr>
        <w:t>хэш</w:t>
      </w:r>
      <w:proofErr w:type="spellEnd"/>
      <w:r w:rsidRPr="008D0CD1">
        <w:rPr>
          <w:rFonts w:ascii="Times New Roman" w:hAnsi="Times New Roman" w:cs="Times New Roman"/>
          <w:sz w:val="28"/>
          <w:szCs w:val="28"/>
          <w:lang w:eastAsia="ru-RU"/>
        </w:rPr>
        <w:t>, именованный список или ассоциативный массив. Упорядоченный список значений. В большинстве языков это реализовано как </w:t>
      </w:r>
      <w:r w:rsidRPr="008D0CD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массив</w:t>
      </w:r>
      <w:r w:rsidRPr="008D0CD1">
        <w:rPr>
          <w:rFonts w:ascii="Times New Roman" w:hAnsi="Times New Roman" w:cs="Times New Roman"/>
          <w:sz w:val="28"/>
          <w:szCs w:val="28"/>
          <w:lang w:eastAsia="ru-RU"/>
        </w:rPr>
        <w:t xml:space="preserve">, вектор, список или последовательность. Это универсальные структуры данных. Почти все современные языки программирования поддерживают их в какой-либо форме. </w:t>
      </w:r>
    </w:p>
    <w:p w:rsidR="00B00F6E" w:rsidRPr="0001679E" w:rsidRDefault="00B00F6E" w:rsidP="00CF6B92">
      <w:pPr>
        <w:pStyle w:val="ab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01679E">
        <w:rPr>
          <w:rFonts w:ascii="Times New Roman" w:hAnsi="Times New Roman" w:cs="Times New Roman"/>
          <w:sz w:val="28"/>
          <w:szCs w:val="28"/>
          <w:u w:val="single"/>
          <w:lang w:eastAsia="ru-RU"/>
        </w:rPr>
        <w:lastRenderedPageBreak/>
        <w:t xml:space="preserve">Метод </w:t>
      </w:r>
      <w:proofErr w:type="spellStart"/>
      <w:r w:rsidRPr="0001679E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createCollection</w:t>
      </w:r>
      <w:proofErr w:type="spellEnd"/>
      <w:r w:rsidRPr="0001679E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()</w:t>
      </w:r>
      <w:r w:rsidRPr="0001679E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 </w:t>
      </w:r>
      <w:proofErr w:type="spellStart"/>
      <w:r w:rsidRPr="0001679E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db</w:t>
      </w:r>
      <w:proofErr w:type="spellEnd"/>
      <w:r w:rsidRPr="0001679E">
        <w:rPr>
          <w:rFonts w:ascii="Times New Roman" w:hAnsi="Times New Roman" w:cs="Times New Roman"/>
          <w:sz w:val="28"/>
          <w:szCs w:val="28"/>
          <w:u w:val="single"/>
          <w:lang w:eastAsia="ru-RU"/>
        </w:rPr>
        <w:t>.</w:t>
      </w:r>
      <w:proofErr w:type="spellStart"/>
      <w:r w:rsidRPr="0001679E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createCollection</w:t>
      </w:r>
      <w:proofErr w:type="spellEnd"/>
      <w:r w:rsidRPr="0001679E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(имя, параметры)</w:t>
      </w:r>
      <w:r w:rsidRPr="0001679E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 </w:t>
      </w:r>
      <w:r w:rsidRPr="0001679E">
        <w:rPr>
          <w:rFonts w:ascii="Times New Roman" w:hAnsi="Times New Roman" w:cs="Times New Roman"/>
          <w:sz w:val="28"/>
          <w:szCs w:val="28"/>
          <w:u w:val="single"/>
          <w:lang w:eastAsia="ru-RU"/>
        </w:rPr>
        <w:t>используется для создания коллекции.</w:t>
      </w:r>
    </w:p>
    <w:p w:rsidR="00B00F6E" w:rsidRPr="000D58AE" w:rsidRDefault="00CF6B92" w:rsidP="00CF6B92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B00F6E" w:rsidRPr="00CF6B92">
        <w:rPr>
          <w:rFonts w:ascii="Times New Roman" w:hAnsi="Times New Roman" w:cs="Times New Roman"/>
          <w:sz w:val="28"/>
          <w:szCs w:val="28"/>
          <w:lang w:eastAsia="ru-RU"/>
        </w:rPr>
        <w:t>интаксис</w:t>
      </w:r>
      <w:r w:rsidR="00B00F6E"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00F6E" w:rsidRPr="00CF6B92">
        <w:rPr>
          <w:rFonts w:ascii="Times New Roman" w:hAnsi="Times New Roman" w:cs="Times New Roman"/>
          <w:sz w:val="28"/>
          <w:szCs w:val="28"/>
          <w:lang w:eastAsia="ru-RU"/>
        </w:rPr>
        <w:t>команды</w:t>
      </w:r>
      <w:r w:rsidR="00B00F6E" w:rsidRPr="008B762D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="00B00F6E" w:rsidRPr="008B762D">
        <w:rPr>
          <w:rFonts w:ascii="Times New Roman" w:hAnsi="Times New Roman" w:cs="Times New Roman"/>
          <w:sz w:val="28"/>
          <w:szCs w:val="28"/>
          <w:lang w:val="en-US" w:eastAsia="ru-RU"/>
        </w:rPr>
        <w:t>createCollection</w:t>
      </w:r>
      <w:proofErr w:type="spellEnd"/>
      <w:r w:rsidR="00B00F6E"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 ()</w:t>
      </w:r>
      <w:r w:rsidR="00B00F6E" w:rsidRPr="008B762D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="00B00F6E" w:rsidRPr="00CF6B92">
        <w:rPr>
          <w:rFonts w:ascii="Times New Roman" w:hAnsi="Times New Roman" w:cs="Times New Roman"/>
          <w:sz w:val="28"/>
          <w:szCs w:val="28"/>
          <w:lang w:eastAsia="ru-RU"/>
        </w:rPr>
        <w:t>следующий</w:t>
      </w:r>
      <w:r w:rsidR="00B00F6E" w:rsidRPr="000D58A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B00F6E" w:rsidRPr="000D58AE" w:rsidRDefault="00CF6B92" w:rsidP="00CF6B92">
      <w:pPr>
        <w:pStyle w:val="ab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                     </w:t>
      </w:r>
      <w:proofErr w:type="spellStart"/>
      <w:proofErr w:type="gramStart"/>
      <w:r w:rsidR="00B00F6E" w:rsidRPr="008B762D">
        <w:rPr>
          <w:rFonts w:ascii="Times New Roman" w:hAnsi="Times New Roman" w:cs="Times New Roman"/>
          <w:color w:val="333333"/>
          <w:sz w:val="28"/>
          <w:szCs w:val="28"/>
          <w:lang w:val="en-US" w:eastAsia="ru-RU"/>
        </w:rPr>
        <w:t>db</w:t>
      </w:r>
      <w:proofErr w:type="spellEnd"/>
      <w:r w:rsidR="00B00F6E" w:rsidRPr="000D58AE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.</w:t>
      </w:r>
      <w:proofErr w:type="spellStart"/>
      <w:r w:rsidR="00B00F6E" w:rsidRPr="008B762D">
        <w:rPr>
          <w:rFonts w:ascii="Times New Roman" w:hAnsi="Times New Roman" w:cs="Times New Roman"/>
          <w:color w:val="333333"/>
          <w:sz w:val="28"/>
          <w:szCs w:val="28"/>
          <w:lang w:val="en-US" w:eastAsia="ru-RU"/>
        </w:rPr>
        <w:t>createCollection</w:t>
      </w:r>
      <w:proofErr w:type="spellEnd"/>
      <w:r w:rsidR="00B00F6E" w:rsidRPr="000D58AE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="00B00F6E" w:rsidRPr="008B762D">
        <w:rPr>
          <w:rFonts w:ascii="Times New Roman" w:hAnsi="Times New Roman" w:cs="Times New Roman"/>
          <w:color w:val="333333"/>
          <w:sz w:val="28"/>
          <w:szCs w:val="28"/>
          <w:lang w:val="en-US" w:eastAsia="ru-RU"/>
        </w:rPr>
        <w:t>name</w:t>
      </w:r>
      <w:r w:rsidR="00B00F6E" w:rsidRPr="000D58AE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 w:rsidR="00B00F6E" w:rsidRPr="008B762D">
        <w:rPr>
          <w:rFonts w:ascii="Times New Roman" w:hAnsi="Times New Roman" w:cs="Times New Roman"/>
          <w:color w:val="333333"/>
          <w:sz w:val="28"/>
          <w:szCs w:val="28"/>
          <w:lang w:val="en-US" w:eastAsia="ru-RU"/>
        </w:rPr>
        <w:t>options</w:t>
      </w:r>
      <w:r w:rsidR="00B00F6E" w:rsidRPr="000D58AE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B00F6E" w:rsidRPr="00CF6B92" w:rsidRDefault="00B00F6E" w:rsidP="00CF6B92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F6B92">
        <w:rPr>
          <w:rFonts w:ascii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CF6B92">
        <w:rPr>
          <w:rFonts w:ascii="Times New Roman" w:hAnsi="Times New Roman" w:cs="Times New Roman"/>
          <w:sz w:val="28"/>
          <w:szCs w:val="28"/>
          <w:lang w:eastAsia="ru-RU"/>
        </w:rPr>
        <w:t> это имя коллекции, которая будет создана. Параметры – это документ, который используется для указания конфигурации коллекции.</w:t>
      </w:r>
    </w:p>
    <w:tbl>
      <w:tblPr>
        <w:tblW w:w="940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2344"/>
        <w:gridCol w:w="4714"/>
      </w:tblGrid>
      <w:tr w:rsidR="00B00F6E" w:rsidRPr="00CF6B92" w:rsidTr="00CF6B92">
        <w:trPr>
          <w:trHeight w:val="255"/>
        </w:trPr>
        <w:tc>
          <w:tcPr>
            <w:tcW w:w="23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23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B00F6E" w:rsidRPr="00CF6B92" w:rsidTr="00CF6B92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 коллекции, которая будет создана</w:t>
            </w:r>
          </w:p>
        </w:tc>
      </w:tr>
      <w:tr w:rsidR="00B00F6E" w:rsidRPr="00CF6B92" w:rsidTr="00CF6B92">
        <w:trPr>
          <w:trHeight w:val="5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Опции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(Необязательно) Укажите параметры, касающиеся объема памяти и индексации</w:t>
            </w:r>
          </w:p>
        </w:tc>
      </w:tr>
    </w:tbl>
    <w:p w:rsidR="00B00F6E" w:rsidRPr="00CF6B92" w:rsidRDefault="00B00F6E" w:rsidP="00CF6B92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CF6B92">
        <w:rPr>
          <w:rFonts w:ascii="Times New Roman" w:hAnsi="Times New Roman" w:cs="Times New Roman"/>
          <w:sz w:val="28"/>
          <w:szCs w:val="28"/>
          <w:lang w:eastAsia="ru-RU"/>
        </w:rPr>
        <w:t xml:space="preserve">Параметр </w:t>
      </w:r>
      <w:proofErr w:type="spellStart"/>
      <w:r w:rsidRPr="0001679E">
        <w:rPr>
          <w:rFonts w:ascii="Times New Roman" w:hAnsi="Times New Roman" w:cs="Times New Roman"/>
          <w:sz w:val="28"/>
          <w:szCs w:val="28"/>
          <w:u w:val="single"/>
          <w:lang w:eastAsia="ru-RU"/>
        </w:rPr>
        <w:t>options</w:t>
      </w:r>
      <w:proofErr w:type="spellEnd"/>
      <w:r w:rsidRPr="00CF6B92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 необязательным, поэтому необходимо указывать только название коллекции. Ниже приведен список опций, которые вы можете использовать –</w:t>
      </w:r>
    </w:p>
    <w:tbl>
      <w:tblPr>
        <w:tblW w:w="947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415"/>
        <w:gridCol w:w="6647"/>
      </w:tblGrid>
      <w:tr w:rsidR="00B00F6E" w:rsidRPr="00CF6B92" w:rsidTr="00CF6B92">
        <w:trPr>
          <w:trHeight w:val="269"/>
        </w:trPr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B00F6E" w:rsidRPr="00CF6B92" w:rsidTr="00CF6B92">
        <w:trPr>
          <w:trHeight w:val="13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ограничен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логический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(Необязательно) Если установлено значение </w:t>
            </w:r>
            <w:proofErr w:type="spellStart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включает ограниченную коллекцию. Ограниченная коллекция – это коллекция фиксированного размера, которая автоматически перезаписывает свои самые старые записи, когда достигает максимального размера. Если вы указываете </w:t>
            </w:r>
            <w:proofErr w:type="spellStart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вам также нужно указать параметр размера.</w:t>
            </w:r>
          </w:p>
        </w:tc>
      </w:tr>
      <w:tr w:rsidR="00B00F6E" w:rsidRPr="00CF6B92" w:rsidTr="00CF6B92">
        <w:trPr>
          <w:trHeight w:val="5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autoIndexId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логический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(Необязательно) Если установлено значение </w:t>
            </w:r>
            <w:proofErr w:type="spellStart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автоматически создавать индекс для поля _</w:t>
            </w:r>
            <w:proofErr w:type="spellStart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id.s</w:t>
            </w:r>
            <w:proofErr w:type="spellEnd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Значение по умолчанию – </w:t>
            </w:r>
            <w:proofErr w:type="spellStart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00F6E" w:rsidRPr="00CF6B92" w:rsidTr="00CF6B92">
        <w:trPr>
          <w:trHeight w:val="8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(Необязательно) Указывает максимальный размер в байтах для ограниченной коллекции. Если значение </w:t>
            </w:r>
            <w:proofErr w:type="spellStart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capped</w:t>
            </w:r>
            <w:proofErr w:type="spellEnd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равно </w:t>
            </w:r>
            <w:proofErr w:type="spellStart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то вам также необходимо указать это поле.</w:t>
            </w:r>
          </w:p>
        </w:tc>
      </w:tr>
      <w:tr w:rsidR="00B00F6E" w:rsidRPr="00CF6B92" w:rsidTr="00CF6B92">
        <w:trPr>
          <w:trHeight w:val="5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F6E" w:rsidRPr="00CF6B92" w:rsidRDefault="00B00F6E" w:rsidP="00CF6B92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F6B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(Необязательно) Указывает максимально допустимое количество документов в ограниченном собрании.</w:t>
            </w:r>
          </w:p>
        </w:tc>
      </w:tr>
    </w:tbl>
    <w:p w:rsidR="00B00F6E" w:rsidRPr="00CF6B92" w:rsidRDefault="00B00F6E" w:rsidP="00CF6B92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CF6B92">
        <w:rPr>
          <w:rFonts w:ascii="Times New Roman" w:hAnsi="Times New Roman" w:cs="Times New Roman"/>
          <w:sz w:val="28"/>
          <w:szCs w:val="28"/>
          <w:lang w:eastAsia="ru-RU"/>
        </w:rPr>
        <w:t xml:space="preserve">При вставке документа </w:t>
      </w:r>
      <w:proofErr w:type="spellStart"/>
      <w:r w:rsidRPr="00CF6B92">
        <w:rPr>
          <w:rFonts w:ascii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CF6B92">
        <w:rPr>
          <w:rFonts w:ascii="Times New Roman" w:hAnsi="Times New Roman" w:cs="Times New Roman"/>
          <w:sz w:val="28"/>
          <w:szCs w:val="28"/>
          <w:lang w:eastAsia="ru-RU"/>
        </w:rPr>
        <w:t xml:space="preserve"> сначала проверяет поле размера коллекции с ограничениями, а затем проверяет поле </w:t>
      </w:r>
      <w:proofErr w:type="spellStart"/>
      <w:r w:rsidRPr="00CF6B92">
        <w:rPr>
          <w:rFonts w:ascii="Times New Roman" w:hAnsi="Times New Roman" w:cs="Times New Roman"/>
          <w:sz w:val="28"/>
          <w:szCs w:val="28"/>
          <w:lang w:eastAsia="ru-RU"/>
        </w:rPr>
        <w:t>max</w:t>
      </w:r>
      <w:proofErr w:type="spellEnd"/>
      <w:r w:rsidRPr="00CF6B9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F6B92" w:rsidRDefault="00CF6B92" w:rsidP="00862B51">
      <w:pPr>
        <w:pStyle w:val="ab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7541AA" w:rsidRPr="00B00F6E" w:rsidRDefault="00CF6B92" w:rsidP="00862B51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CF3FE7">
        <w:rPr>
          <w:rFonts w:ascii="Times New Roman" w:hAnsi="Times New Roman" w:cs="Times New Roman"/>
          <w:b/>
          <w:sz w:val="28"/>
          <w:szCs w:val="28"/>
          <w:lang w:eastAsia="ru-RU"/>
        </w:rPr>
        <w:t>ЗАДАНИЕ №</w:t>
      </w:r>
      <w:r w:rsidRPr="009E5F1E">
        <w:rPr>
          <w:rFonts w:ascii="Times New Roman" w:hAnsi="Times New Roman" w:cs="Times New Roman"/>
          <w:b/>
          <w:sz w:val="28"/>
          <w:szCs w:val="28"/>
          <w:lang w:eastAsia="ru-RU"/>
        </w:rPr>
        <w:t>4</w:t>
      </w:r>
      <w:proofErr w:type="gramStart"/>
      <w:r w:rsidRPr="00CF3FE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О</w:t>
      </w:r>
      <w:proofErr w:type="gramEnd"/>
      <w:r>
        <w:rPr>
          <w:rFonts w:ascii="Times New Roman" w:hAnsi="Times New Roman" w:cs="Times New Roman"/>
          <w:b/>
          <w:sz w:val="28"/>
          <w:szCs w:val="28"/>
          <w:lang w:eastAsia="ru-RU"/>
        </w:rPr>
        <w:t>существить следующие манипуляции в командной строке (</w:t>
      </w:r>
      <w:r w:rsidR="0001679E">
        <w:rPr>
          <w:rFonts w:ascii="Times New Roman" w:hAnsi="Times New Roman" w:cs="Times New Roman"/>
          <w:b/>
          <w:sz w:val="28"/>
          <w:szCs w:val="28"/>
          <w:lang w:eastAsia="ru-RU"/>
        </w:rPr>
        <w:t>простые команды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)</w:t>
      </w:r>
    </w:p>
    <w:p w:rsidR="0001679E" w:rsidRDefault="0001679E" w:rsidP="00862B51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:rsidR="0001679E" w:rsidRPr="000D58AE" w:rsidRDefault="0001679E" w:rsidP="0001679E">
      <w:pPr>
        <w:pStyle w:val="ab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&gt; </w:t>
      </w:r>
      <w:proofErr w:type="spellStart"/>
      <w:proofErr w:type="gramStart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db.mycoll.help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proofErr w:type="gramEnd"/>
    </w:p>
    <w:p w:rsidR="0001679E" w:rsidRPr="000D58AE" w:rsidRDefault="0001679E" w:rsidP="0001679E">
      <w:pPr>
        <w:pStyle w:val="ab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&gt; </w:t>
      </w:r>
      <w:proofErr w:type="spellStart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db.mycoll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createCollection.help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proofErr w:type="gramEnd"/>
    </w:p>
    <w:p w:rsidR="0001679E" w:rsidRPr="000D58AE" w:rsidRDefault="0001679E" w:rsidP="0001679E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</w:p>
    <w:p w:rsidR="00FD4B7A" w:rsidRPr="000D58AE" w:rsidRDefault="007C6482" w:rsidP="00862B51">
      <w:pPr>
        <w:pStyle w:val="ab"/>
        <w:rPr>
          <w:rFonts w:ascii="Times New Roman" w:hAnsi="Times New Roman" w:cs="Times New Roman"/>
          <w:sz w:val="28"/>
          <w:szCs w:val="28"/>
        </w:rPr>
      </w:pPr>
      <w:r w:rsidRPr="000D58AE">
        <w:rPr>
          <w:rFonts w:ascii="Times New Roman" w:hAnsi="Times New Roman" w:cs="Times New Roman"/>
          <w:sz w:val="28"/>
          <w:szCs w:val="28"/>
        </w:rPr>
        <w:t xml:space="preserve">- </w:t>
      </w:r>
      <w:r w:rsidR="00117197" w:rsidRPr="000D58AE">
        <w:rPr>
          <w:rFonts w:ascii="Times New Roman" w:hAnsi="Times New Roman" w:cs="Times New Roman"/>
          <w:sz w:val="28"/>
          <w:szCs w:val="28"/>
        </w:rPr>
        <w:t>С</w:t>
      </w:r>
      <w:r w:rsidRPr="000D58AE">
        <w:rPr>
          <w:rFonts w:ascii="Times New Roman" w:hAnsi="Times New Roman" w:cs="Times New Roman"/>
          <w:sz w:val="28"/>
          <w:szCs w:val="28"/>
        </w:rPr>
        <w:t>оздать коллекцию</w:t>
      </w:r>
      <w:r w:rsidR="007541AA" w:rsidRPr="000D58AE">
        <w:rPr>
          <w:rFonts w:ascii="Times New Roman" w:hAnsi="Times New Roman" w:cs="Times New Roman"/>
          <w:sz w:val="28"/>
          <w:szCs w:val="28"/>
        </w:rPr>
        <w:t xml:space="preserve"> </w:t>
      </w:r>
      <w:r w:rsidR="007541AA" w:rsidRPr="000D58A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41AA" w:rsidRPr="000D58AE">
        <w:rPr>
          <w:rFonts w:ascii="Times New Roman" w:hAnsi="Times New Roman" w:cs="Times New Roman"/>
          <w:sz w:val="28"/>
          <w:szCs w:val="28"/>
        </w:rPr>
        <w:t xml:space="preserve"> именем </w:t>
      </w:r>
      <w:r w:rsidR="007541AA" w:rsidRPr="000D58AE">
        <w:rPr>
          <w:rFonts w:ascii="Times New Roman" w:hAnsi="Times New Roman" w:cs="Times New Roman"/>
          <w:sz w:val="28"/>
          <w:szCs w:val="28"/>
          <w:lang w:eastAsia="ru-RU"/>
        </w:rPr>
        <w:t>"</w:t>
      </w:r>
      <w:proofErr w:type="spellStart"/>
      <w:r w:rsidR="007541AA" w:rsidRPr="000D58AE">
        <w:rPr>
          <w:rFonts w:ascii="Times New Roman" w:hAnsi="Times New Roman" w:cs="Times New Roman"/>
          <w:sz w:val="28"/>
          <w:szCs w:val="28"/>
          <w:lang w:eastAsia="ru-RU"/>
        </w:rPr>
        <w:t>mycollection</w:t>
      </w:r>
      <w:proofErr w:type="spellEnd"/>
      <w:r w:rsidR="007541AA"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" </w:t>
      </w:r>
      <w:r w:rsidR="007541AA" w:rsidRPr="000D58AE">
        <w:rPr>
          <w:rFonts w:ascii="Times New Roman" w:hAnsi="Times New Roman" w:cs="Times New Roman"/>
          <w:sz w:val="28"/>
          <w:szCs w:val="28"/>
        </w:rPr>
        <w:t xml:space="preserve">в БД </w:t>
      </w:r>
      <w:r w:rsidR="007541AA" w:rsidRPr="000D58AE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117197" w:rsidRPr="000D58AE">
        <w:rPr>
          <w:rFonts w:ascii="Times New Roman" w:hAnsi="Times New Roman" w:cs="Times New Roman"/>
          <w:sz w:val="28"/>
          <w:szCs w:val="28"/>
        </w:rPr>
        <w:t xml:space="preserve"> </w:t>
      </w:r>
      <w:r w:rsidR="00117197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(коллекция может создаваться автоматически при добавлении документов, но можно создать явно)</w:t>
      </w:r>
    </w:p>
    <w:p w:rsidR="007541AA" w:rsidRPr="000D58AE" w:rsidRDefault="007541AA" w:rsidP="007541AA">
      <w:pPr>
        <w:pStyle w:val="ab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&gt;use test</w:t>
      </w:r>
    </w:p>
    <w:p w:rsidR="007541AA" w:rsidRPr="000D58AE" w:rsidRDefault="007541AA" w:rsidP="007541AA">
      <w:pPr>
        <w:pStyle w:val="ab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proofErr w:type="spellStart"/>
      <w:proofErr w:type="gramStart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db.createCollection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mycollection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")</w:t>
      </w:r>
    </w:p>
    <w:p w:rsidR="00117197" w:rsidRPr="000D58AE" w:rsidRDefault="00117197" w:rsidP="00117197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</w:p>
    <w:p w:rsidR="00117197" w:rsidRPr="000D58AE" w:rsidRDefault="00117197" w:rsidP="00117197">
      <w:pPr>
        <w:pStyle w:val="ab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D58AE">
        <w:rPr>
          <w:rFonts w:ascii="Times New Roman" w:hAnsi="Times New Roman" w:cs="Times New Roman"/>
          <w:sz w:val="28"/>
          <w:szCs w:val="28"/>
        </w:rPr>
        <w:t>Создать</w:t>
      </w:r>
      <w:r w:rsidRPr="000D58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8AE">
        <w:rPr>
          <w:rFonts w:ascii="Times New Roman" w:hAnsi="Times New Roman" w:cs="Times New Roman"/>
          <w:sz w:val="28"/>
          <w:szCs w:val="28"/>
        </w:rPr>
        <w:t>коллекцию</w:t>
      </w:r>
    </w:p>
    <w:p w:rsidR="00117197" w:rsidRPr="000D58AE" w:rsidRDefault="00117197" w:rsidP="00117197">
      <w:pPr>
        <w:pStyle w:val="ab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</w:t>
      </w:r>
      <w:proofErr w:type="spellStart"/>
      <w:proofErr w:type="gramStart"/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db.createCollection</w:t>
      </w:r>
      <w:proofErr w:type="spellEnd"/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"</w:t>
      </w:r>
      <w:proofErr w:type="spellStart"/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mycol</w:t>
      </w:r>
      <w:proofErr w:type="spellEnd"/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", { capped : true, </w:t>
      </w:r>
      <w:proofErr w:type="spellStart"/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autoIndexId</w:t>
      </w:r>
      <w:proofErr w:type="spellEnd"/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 true, size : </w:t>
      </w:r>
    </w:p>
    <w:p w:rsidR="00117197" w:rsidRPr="000D58AE" w:rsidRDefault="00117197" w:rsidP="00117197">
      <w:pPr>
        <w:pStyle w:val="ab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</w:t>
      </w:r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6142800, </w:t>
      </w:r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max</w:t>
      </w:r>
      <w:proofErr w:type="gramStart"/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:</w:t>
      </w:r>
      <w:proofErr w:type="gramEnd"/>
      <w:r w:rsidRPr="000D58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10000 } )</w:t>
      </w:r>
    </w:p>
    <w:p w:rsidR="007541AA" w:rsidRPr="000D58AE" w:rsidRDefault="007541AA" w:rsidP="007541AA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17197" w:rsidRPr="000D58AE" w:rsidRDefault="00117197" w:rsidP="001171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Создать коллекцию:</w:t>
      </w:r>
    </w:p>
    <w:p w:rsidR="00117197" w:rsidRPr="000D58AE" w:rsidRDefault="00117197" w:rsidP="001171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db.createCollection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ps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</w:t>
      </w:r>
    </w:p>
    <w:p w:rsidR="00117197" w:rsidRPr="000D58AE" w:rsidRDefault="00117197" w:rsidP="007541AA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F6B92" w:rsidRPr="000D58AE" w:rsidRDefault="007541AA" w:rsidP="00CF6B92">
      <w:pPr>
        <w:pStyle w:val="ab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117197" w:rsidRPr="000D58AE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ывести названия всех имеющихся  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коллекций</w:t>
      </w:r>
    </w:p>
    <w:p w:rsidR="007541AA" w:rsidRPr="000D58AE" w:rsidRDefault="007541AA" w:rsidP="00CF6B92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eastAsia="ru-RU"/>
        </w:rPr>
        <w:t>&gt;</w:t>
      </w:r>
      <w:proofErr w:type="spellStart"/>
      <w:r w:rsidRPr="000D58AE">
        <w:rPr>
          <w:rFonts w:ascii="Times New Roman" w:hAnsi="Times New Roman" w:cs="Times New Roman"/>
          <w:sz w:val="28"/>
          <w:szCs w:val="28"/>
          <w:lang w:eastAsia="ru-RU"/>
        </w:rPr>
        <w:t>show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58AE">
        <w:rPr>
          <w:rFonts w:ascii="Times New Roman" w:hAnsi="Times New Roman" w:cs="Times New Roman"/>
          <w:sz w:val="28"/>
          <w:szCs w:val="28"/>
          <w:lang w:eastAsia="ru-RU"/>
        </w:rPr>
        <w:t>collections</w:t>
      </w:r>
      <w:proofErr w:type="spellEnd"/>
    </w:p>
    <w:p w:rsidR="007541AA" w:rsidRPr="000D58AE" w:rsidRDefault="007541AA" w:rsidP="007541AA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117197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У</w:t>
      </w: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даление коллекции:</w:t>
      </w:r>
    </w:p>
    <w:p w:rsidR="0001679E" w:rsidRPr="000D58AE" w:rsidRDefault="00F85388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db.ps.drop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679E" w:rsidRPr="000D58AE" w:rsidRDefault="00117197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П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ереименовать коллекцию</w:t>
      </w:r>
      <w:r w:rsidR="005E4DE6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(см. коллекции не было, создание – автоматически)</w:t>
      </w:r>
      <w:proofErr w:type="gramStart"/>
      <w:r w:rsidR="005E4DE6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proofErr w:type="gramEnd"/>
    </w:p>
    <w:p w:rsidR="0001679E" w:rsidRPr="000D58AE" w:rsidRDefault="005E4DE6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db.ps.renameCollection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"peoples")</w:t>
      </w:r>
    </w:p>
    <w:p w:rsidR="005E4DE6" w:rsidRPr="000D58AE" w:rsidRDefault="0001679E" w:rsidP="005E4DE6">
      <w:pPr>
        <w:pStyle w:val="ab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5E4DE6" w:rsidRPr="000D58AE">
        <w:rPr>
          <w:rFonts w:ascii="Times New Roman" w:hAnsi="Times New Roman" w:cs="Times New Roman"/>
          <w:sz w:val="28"/>
          <w:szCs w:val="28"/>
          <w:lang w:val="en-US" w:eastAsia="ru-RU"/>
        </w:rPr>
        <w:t>&gt;show collections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1679E" w:rsidRPr="000D58AE" w:rsidRDefault="005E4DE6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- 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Добавить один документ в коллекцию:</w:t>
      </w:r>
    </w:p>
    <w:p w:rsidR="00F85388" w:rsidRPr="000D58AE" w:rsidRDefault="00F85388" w:rsidP="00F85388">
      <w:pPr>
        <w:pStyle w:val="ab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&gt; </w:t>
      </w:r>
      <w:proofErr w:type="spellStart"/>
      <w:proofErr w:type="gramStart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db.insertOne.help</w:t>
      </w:r>
      <w:proofErr w:type="spellEnd"/>
      <w:r w:rsidRPr="000D58AE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  <w:proofErr w:type="gramEnd"/>
    </w:p>
    <w:p w:rsidR="0001679E" w:rsidRPr="000D58AE" w:rsidRDefault="005E4DE6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db.peoples.insertOne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{"name": "Mike",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Kozlov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Добавить несколько документов в коллекцию:</w:t>
      </w:r>
    </w:p>
    <w:p w:rsidR="0001679E" w:rsidRPr="000D58AE" w:rsidRDefault="005E4DE6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db.peoples.insertMany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E9797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{"name": "Mike",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Kozlov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"},{"name": "Ivan",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Kruglov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</w:t>
      </w:r>
      <w:r w:rsidR="00E9797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E9797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9797E" w:rsidRPr="000D58AE" w:rsidRDefault="00E9797E" w:rsidP="00E979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-Посчитать количество документов в коллекции и при выборке:</w:t>
      </w:r>
    </w:p>
    <w:p w:rsidR="00E9797E" w:rsidRPr="000D58AE" w:rsidRDefault="00E9797E" w:rsidP="00E979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db.peoples.count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  <w:proofErr w:type="gramEnd"/>
    </w:p>
    <w:p w:rsidR="00E9797E" w:rsidRPr="000D58AE" w:rsidRDefault="00E9797E" w:rsidP="00E979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{name: "Mike"}).count()</w:t>
      </w:r>
    </w:p>
    <w:p w:rsidR="00E9797E" w:rsidRPr="000D58AE" w:rsidRDefault="00E9797E" w:rsidP="00E979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{name: "Ivan"}).count()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Добавить любое количество документов в коллекцию: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db.peoples.insert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{"name": "Mike",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Kozlov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E9797E" w:rsidP="00E979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Пример добавления с вложенными данными: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db.peoples.insert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{"name": "Mike",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Kozlov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", address: {"country": "Russia", "city": "Moscow", "index": 111511}})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 из коллекции: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679E" w:rsidRPr="000D58AE" w:rsidRDefault="00E9797E" w:rsidP="00E979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 из коллекции уникальных значений поля "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name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":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db.peoples.distinct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 по одному и нескольким условиям: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{name: "Mike"})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Kozlov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"})</w:t>
      </w:r>
    </w:p>
    <w:p w:rsidR="008B762D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 документов без какого-то свойств</w:t>
      </w:r>
      <w:proofErr w:type="gram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а(</w:t>
      </w:r>
      <w:proofErr w:type="gram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полю присваиваем значение 0 либо 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true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\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false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{name: "Mike"}, {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0})</w:t>
      </w:r>
    </w:p>
    <w:p w:rsidR="0001679E" w:rsidRPr="000D58AE" w:rsidRDefault="00E9797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{name: "Mike"}, {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false})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 всех документов без какого-то свойства: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({}, {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0})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 по вложенному элементу: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address.country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": "Russia"})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 с ограничением по количеству выводимых документов: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().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limit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(2)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 с сортировкой по пол</w:t>
      </w:r>
      <w:proofErr w:type="gram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ю(</w:t>
      </w:r>
      <w:proofErr w:type="gram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 возрастанию - 1, по убыванию - -1):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).sort({name: 1})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несколькими</w:t>
      </w: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функциями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).sort({name: 1}).limit(2)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помощью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JavaScript: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function(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 return this.name=="Mike"; }</w:t>
      </w:r>
    </w:p>
    <w:p w:rsidR="0001679E" w:rsidRPr="000D58AE" w:rsidRDefault="008B762D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679E" w:rsidRPr="000D58AE" w:rsidRDefault="00EE1502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Выборка с условными операторами: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eq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=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&gt;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lt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&lt;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gte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&gt;=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lte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&lt;=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&lt;&gt;</w:t>
      </w:r>
    </w:p>
    <w:p w:rsidR="0001679E" w:rsidRPr="000D58AE" w:rsidRDefault="00EE1502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Пример с двумя условиями больше и меньше указанных значений:</w:t>
      </w:r>
    </w:p>
    <w:p w:rsidR="0001679E" w:rsidRPr="000D58AE" w:rsidRDefault="00EE1502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address.index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": {$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: 111500, $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lt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: 111700}})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Изменение данных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Изменение документа: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Функция 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update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принимает три параметра для обновления документа: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документ, который будет изменен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документ, на который будет изменен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Параметры обновления документов (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upsert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multi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3.1.1 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upsert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значение 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будет обновлен документ, если он найден, и создан новый, если документа нет 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3.1.2 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upsert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значение 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не будет создан новый документ, если найденного документа нет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3.2.1 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multi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определяет, должен ли обновиться первый элемент в выборке (используется по умолчанию, если не указан)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3.2.2 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multi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определяет, должны обновляться все документы выборки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679E" w:rsidRPr="000D58AE" w:rsidRDefault="00EE1502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Пример (найденный документ - {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name</w:t>
      </w:r>
      <w:proofErr w:type="spellEnd"/>
      <w:proofErr w:type="gram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:</w:t>
      </w:r>
      <w:proofErr w:type="gram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"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Mike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"}, будет заменен документом {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name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"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Mike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", 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proofErr w:type="gram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Degtyarev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"}):</w:t>
      </w:r>
      <w:proofErr w:type="gramEnd"/>
    </w:p>
    <w:p w:rsidR="0001679E" w:rsidRPr="000D58AE" w:rsidRDefault="00EE1502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db.peoples.update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 { name : "Mike" }, { name: "Mike", 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Degtyarev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" }, { 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upsert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true } 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EE1502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Изменение одного поля первого в выборке документа, </w:t>
      </w:r>
      <w:proofErr w:type="gram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укажем</w:t>
      </w:r>
      <w:proofErr w:type="gram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оператор $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set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если 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док</w:t>
      </w: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умент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не имеет изменяемого поля, создастся новое поле в 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док</w:t>
      </w:r>
      <w:r w:rsidR="00E4555B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ументе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:rsidR="0001679E" w:rsidRPr="000D58AE" w:rsidRDefault="00EE1502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db.peoples.update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{name : "Mike", 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Degtyarev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"}, {$set: {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Kozlov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"}})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E4555B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данном случае изменится первый в выборке документ, указав оператор 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multi:true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изменятся все документы из выборки:</w:t>
      </w:r>
    </w:p>
    <w:p w:rsidR="0001679E" w:rsidRPr="000D58AE" w:rsidRDefault="00E4555B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db.peoples.update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{name : "Mike", 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Degtyarev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"}, {$set: {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Kozlov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"}}, {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multi:true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Удаление данных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679E" w:rsidRPr="000D58AE" w:rsidRDefault="00E4555B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Удаление поля, укажем оператор $</w:t>
      </w:r>
      <w:proofErr w:type="spellStart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unset</w:t>
      </w:r>
      <w:proofErr w:type="spellEnd"/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:rsidR="0001679E" w:rsidRPr="000D58AE" w:rsidRDefault="00E4555B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db.peoples.update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{name : "Mike"}, {$unset: {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Kozlov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"}})</w:t>
      </w:r>
    </w:p>
    <w:p w:rsidR="00E4555B" w:rsidRPr="000D58AE" w:rsidRDefault="00E4555B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Просмотрим документы</w:t>
      </w:r>
    </w:p>
    <w:p w:rsidR="00E4555B" w:rsidRPr="000D58AE" w:rsidRDefault="00E4555B" w:rsidP="00E455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peoples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:rsidR="00E4555B" w:rsidRPr="000D58AE" w:rsidRDefault="00E4555B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679E" w:rsidRPr="000D58AE" w:rsidRDefault="00E4555B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db.peoples.update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{name : "Mike"}, {$unset: {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</w:t>
      </w:r>
      <w:proofErr w:type="spell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Kozlov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", name: "Mike"}})</w:t>
      </w:r>
    </w:p>
    <w:p w:rsidR="00E4555B" w:rsidRPr="000D58AE" w:rsidRDefault="0001679E" w:rsidP="00E455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E4555B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Просмотрим документы</w:t>
      </w:r>
    </w:p>
    <w:p w:rsidR="0001679E" w:rsidRPr="000D58AE" w:rsidRDefault="00E4555B" w:rsidP="00E455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peoples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</w:p>
    <w:p w:rsidR="00E4555B" w:rsidRPr="000D58AE" w:rsidRDefault="00E4555B" w:rsidP="00E455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679E" w:rsidRPr="000D58AE" w:rsidRDefault="00E4555B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Удаление документа:</w:t>
      </w:r>
    </w:p>
    <w:p w:rsidR="00E4555B" w:rsidRPr="000D58AE" w:rsidRDefault="00E4555B" w:rsidP="00E455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Посчитаем количество</w:t>
      </w:r>
    </w:p>
    <w:p w:rsidR="00E4555B" w:rsidRPr="00E13E14" w:rsidRDefault="00E4555B" w:rsidP="00E455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r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peoples</w:t>
      </w:r>
      <w:r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</w:t>
      </w:r>
      <w:proofErr w:type="spellEnd"/>
      <w:r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Mike</w:t>
      </w:r>
      <w:r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"}).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</w:t>
      </w:r>
      <w:r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01679E" w:rsidRPr="000D58AE" w:rsidRDefault="00E4555B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db.peoples.deleteOne</w:t>
      </w:r>
      <w:proofErr w:type="spell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{name : "Mike"})</w:t>
      </w:r>
    </w:p>
    <w:p w:rsidR="00E4555B" w:rsidRPr="000D58AE" w:rsidRDefault="0001679E" w:rsidP="00E455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E4555B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Посчитаем</w:t>
      </w:r>
      <w:r w:rsidR="00E4555B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E4555B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</w:t>
      </w:r>
    </w:p>
    <w:p w:rsidR="00E4555B" w:rsidRPr="000D58AE" w:rsidRDefault="00E4555B" w:rsidP="00E455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db.peoples.find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{name: "Mike"}).count()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1679E" w:rsidRPr="000D58AE" w:rsidRDefault="00670B8A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Удаление множества документов:</w:t>
      </w:r>
    </w:p>
    <w:p w:rsidR="0001679E" w:rsidRPr="00E13E14" w:rsidRDefault="00670B8A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r w:rsidR="0001679E"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peoples</w:t>
      </w:r>
      <w:r w:rsidR="0001679E"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remove</w:t>
      </w:r>
      <w:proofErr w:type="spellEnd"/>
      <w:r w:rsidR="0001679E"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01679E"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="0001679E"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: "</w:t>
      </w:r>
      <w:r w:rsidR="0001679E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Mike</w:t>
      </w:r>
      <w:r w:rsidR="0001679E"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"})</w:t>
      </w:r>
    </w:p>
    <w:p w:rsidR="0001679E" w:rsidRPr="00E13E14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1679E" w:rsidRPr="000D58AE" w:rsidRDefault="00670B8A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="0001679E" w:rsidRPr="000D58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Удаление всех элементов коллекции:</w:t>
      </w:r>
    </w:p>
    <w:p w:rsidR="0001679E" w:rsidRPr="000D58AE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db.peoples.remove</w:t>
      </w:r>
      <w:proofErr w:type="spellEnd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({})</w:t>
      </w:r>
    </w:p>
    <w:p w:rsidR="00670B8A" w:rsidRPr="000D58AE" w:rsidRDefault="0001679E" w:rsidP="00670B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670B8A"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Посчитаем количество</w:t>
      </w:r>
    </w:p>
    <w:p w:rsidR="00670B8A" w:rsidRPr="00E13E14" w:rsidRDefault="00670B8A" w:rsidP="00670B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spellStart"/>
      <w:proofErr w:type="gramStart"/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r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peoples</w:t>
      </w:r>
      <w:r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</w:t>
      </w:r>
      <w:proofErr w:type="spellEnd"/>
      <w:r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Mike</w:t>
      </w:r>
      <w:r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"}).</w:t>
      </w:r>
      <w:r w:rsidRPr="000D5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</w:t>
      </w:r>
      <w:r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01679E" w:rsidRPr="00E13E14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1679E" w:rsidRPr="00E13E14" w:rsidRDefault="0001679E" w:rsidP="00016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13E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1562FC" w:rsidRPr="00E13E14" w:rsidRDefault="001562FC">
      <w:pPr>
        <w:rPr>
          <w:sz w:val="24"/>
          <w:szCs w:val="24"/>
          <w:lang w:val="en-US"/>
        </w:rPr>
      </w:pPr>
    </w:p>
    <w:sectPr w:rsidR="001562FC" w:rsidRPr="00E13E14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D05" w:rsidRDefault="008D0D05" w:rsidP="00555543">
      <w:pPr>
        <w:spacing w:after="0" w:line="240" w:lineRule="auto"/>
      </w:pPr>
      <w:r>
        <w:separator/>
      </w:r>
    </w:p>
  </w:endnote>
  <w:endnote w:type="continuationSeparator" w:id="0">
    <w:p w:rsidR="008D0D05" w:rsidRDefault="008D0D05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62D" w:rsidRDefault="008B762D">
    <w:pPr>
      <w:pStyle w:val="a6"/>
    </w:pPr>
  </w:p>
  <w:p w:rsidR="008B762D" w:rsidRDefault="008B76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D05" w:rsidRDefault="008D0D05" w:rsidP="00555543">
      <w:pPr>
        <w:spacing w:after="0" w:line="240" w:lineRule="auto"/>
      </w:pPr>
      <w:r>
        <w:separator/>
      </w:r>
    </w:p>
  </w:footnote>
  <w:footnote w:type="continuationSeparator" w:id="0">
    <w:p w:rsidR="008D0D05" w:rsidRDefault="008D0D05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680"/>
    <w:multiLevelType w:val="multilevel"/>
    <w:tmpl w:val="9984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06138"/>
    <w:multiLevelType w:val="multilevel"/>
    <w:tmpl w:val="BAE0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F3964"/>
    <w:multiLevelType w:val="multilevel"/>
    <w:tmpl w:val="C8341B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B0C05"/>
    <w:multiLevelType w:val="multilevel"/>
    <w:tmpl w:val="9C72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CD4745"/>
    <w:multiLevelType w:val="multilevel"/>
    <w:tmpl w:val="BA90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BA2944"/>
    <w:multiLevelType w:val="multilevel"/>
    <w:tmpl w:val="A22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1E376B"/>
    <w:multiLevelType w:val="multilevel"/>
    <w:tmpl w:val="75C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C17416"/>
    <w:multiLevelType w:val="hybridMultilevel"/>
    <w:tmpl w:val="6E18EAB6"/>
    <w:lvl w:ilvl="0" w:tplc="FAE0F0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E7E60"/>
    <w:multiLevelType w:val="multilevel"/>
    <w:tmpl w:val="E3EC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DD0A9C"/>
    <w:multiLevelType w:val="multilevel"/>
    <w:tmpl w:val="4DF2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3D2896"/>
    <w:multiLevelType w:val="hybridMultilevel"/>
    <w:tmpl w:val="58FC224C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334DE7"/>
    <w:multiLevelType w:val="multilevel"/>
    <w:tmpl w:val="B9A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070707"/>
    <w:multiLevelType w:val="multilevel"/>
    <w:tmpl w:val="763A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01778B"/>
    <w:multiLevelType w:val="multilevel"/>
    <w:tmpl w:val="C672A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7F5088"/>
    <w:multiLevelType w:val="multilevel"/>
    <w:tmpl w:val="88E0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065C4D"/>
    <w:multiLevelType w:val="multilevel"/>
    <w:tmpl w:val="77AA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B737AD"/>
    <w:multiLevelType w:val="multilevel"/>
    <w:tmpl w:val="71A6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386C75"/>
    <w:multiLevelType w:val="multilevel"/>
    <w:tmpl w:val="449A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5E12EC"/>
    <w:multiLevelType w:val="multilevel"/>
    <w:tmpl w:val="4046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D9B26E6"/>
    <w:multiLevelType w:val="multilevel"/>
    <w:tmpl w:val="E9E6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377CB0"/>
    <w:multiLevelType w:val="multilevel"/>
    <w:tmpl w:val="9F1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A92C26"/>
    <w:multiLevelType w:val="hybridMultilevel"/>
    <w:tmpl w:val="4A2E5F94"/>
    <w:lvl w:ilvl="0" w:tplc="8486AC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9A6276"/>
    <w:multiLevelType w:val="multilevel"/>
    <w:tmpl w:val="4518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305E14"/>
    <w:multiLevelType w:val="multilevel"/>
    <w:tmpl w:val="D3A0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8F764E"/>
    <w:multiLevelType w:val="multilevel"/>
    <w:tmpl w:val="BD66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334FE8"/>
    <w:multiLevelType w:val="multilevel"/>
    <w:tmpl w:val="8FCA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783202"/>
    <w:multiLevelType w:val="multilevel"/>
    <w:tmpl w:val="891C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9339F0"/>
    <w:multiLevelType w:val="multilevel"/>
    <w:tmpl w:val="E8CC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9B29EB"/>
    <w:multiLevelType w:val="multilevel"/>
    <w:tmpl w:val="A9CE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6676DF"/>
    <w:multiLevelType w:val="multilevel"/>
    <w:tmpl w:val="3E5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925FB5"/>
    <w:multiLevelType w:val="multilevel"/>
    <w:tmpl w:val="C7BE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DF5A0F"/>
    <w:multiLevelType w:val="multilevel"/>
    <w:tmpl w:val="6C3A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CC28E8"/>
    <w:multiLevelType w:val="multilevel"/>
    <w:tmpl w:val="0D8A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8FF713D"/>
    <w:multiLevelType w:val="multilevel"/>
    <w:tmpl w:val="F22C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FF62BB"/>
    <w:multiLevelType w:val="multilevel"/>
    <w:tmpl w:val="D8A4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27595D"/>
    <w:multiLevelType w:val="multilevel"/>
    <w:tmpl w:val="F7CE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C16A28"/>
    <w:multiLevelType w:val="multilevel"/>
    <w:tmpl w:val="B57E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EF5B11"/>
    <w:multiLevelType w:val="multilevel"/>
    <w:tmpl w:val="EE5A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4BE2416"/>
    <w:multiLevelType w:val="multilevel"/>
    <w:tmpl w:val="3B6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07523E"/>
    <w:multiLevelType w:val="multilevel"/>
    <w:tmpl w:val="C52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AF1FBC"/>
    <w:multiLevelType w:val="multilevel"/>
    <w:tmpl w:val="283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A52EAE"/>
    <w:multiLevelType w:val="hybridMultilevel"/>
    <w:tmpl w:val="A9F25AE0"/>
    <w:lvl w:ilvl="0" w:tplc="8B584D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271494"/>
    <w:multiLevelType w:val="multilevel"/>
    <w:tmpl w:val="4620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D7430D"/>
    <w:multiLevelType w:val="multilevel"/>
    <w:tmpl w:val="1C8814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E4482A"/>
    <w:multiLevelType w:val="multilevel"/>
    <w:tmpl w:val="525A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7456589"/>
    <w:multiLevelType w:val="multilevel"/>
    <w:tmpl w:val="1D7C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8573AA"/>
    <w:multiLevelType w:val="multilevel"/>
    <w:tmpl w:val="35E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D67E75"/>
    <w:multiLevelType w:val="multilevel"/>
    <w:tmpl w:val="556C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D13237A"/>
    <w:multiLevelType w:val="multilevel"/>
    <w:tmpl w:val="5C04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5"/>
  </w:num>
  <w:num w:numId="3">
    <w:abstractNumId w:val="8"/>
  </w:num>
  <w:num w:numId="4">
    <w:abstractNumId w:val="19"/>
  </w:num>
  <w:num w:numId="5">
    <w:abstractNumId w:val="28"/>
  </w:num>
  <w:num w:numId="6">
    <w:abstractNumId w:val="25"/>
  </w:num>
  <w:num w:numId="7">
    <w:abstractNumId w:val="40"/>
  </w:num>
  <w:num w:numId="8">
    <w:abstractNumId w:val="5"/>
  </w:num>
  <w:num w:numId="9">
    <w:abstractNumId w:val="26"/>
  </w:num>
  <w:num w:numId="10">
    <w:abstractNumId w:val="14"/>
  </w:num>
  <w:num w:numId="11">
    <w:abstractNumId w:val="27"/>
  </w:num>
  <w:num w:numId="12">
    <w:abstractNumId w:val="17"/>
  </w:num>
  <w:num w:numId="13">
    <w:abstractNumId w:val="38"/>
  </w:num>
  <w:num w:numId="14">
    <w:abstractNumId w:val="44"/>
  </w:num>
  <w:num w:numId="15">
    <w:abstractNumId w:val="6"/>
  </w:num>
  <w:num w:numId="16">
    <w:abstractNumId w:val="9"/>
  </w:num>
  <w:num w:numId="17">
    <w:abstractNumId w:val="39"/>
  </w:num>
  <w:num w:numId="18">
    <w:abstractNumId w:val="42"/>
  </w:num>
  <w:num w:numId="19">
    <w:abstractNumId w:val="31"/>
  </w:num>
  <w:num w:numId="20">
    <w:abstractNumId w:val="22"/>
  </w:num>
  <w:num w:numId="21">
    <w:abstractNumId w:val="35"/>
  </w:num>
  <w:num w:numId="22">
    <w:abstractNumId w:val="29"/>
  </w:num>
  <w:num w:numId="23">
    <w:abstractNumId w:val="36"/>
  </w:num>
  <w:num w:numId="24">
    <w:abstractNumId w:val="23"/>
  </w:num>
  <w:num w:numId="25">
    <w:abstractNumId w:val="12"/>
  </w:num>
  <w:num w:numId="26">
    <w:abstractNumId w:val="0"/>
  </w:num>
  <w:num w:numId="27">
    <w:abstractNumId w:val="46"/>
  </w:num>
  <w:num w:numId="28">
    <w:abstractNumId w:val="33"/>
  </w:num>
  <w:num w:numId="29">
    <w:abstractNumId w:val="48"/>
  </w:num>
  <w:num w:numId="30">
    <w:abstractNumId w:val="47"/>
  </w:num>
  <w:num w:numId="31">
    <w:abstractNumId w:val="24"/>
  </w:num>
  <w:num w:numId="32">
    <w:abstractNumId w:val="18"/>
  </w:num>
  <w:num w:numId="33">
    <w:abstractNumId w:val="3"/>
  </w:num>
  <w:num w:numId="34">
    <w:abstractNumId w:val="2"/>
  </w:num>
  <w:num w:numId="35">
    <w:abstractNumId w:val="43"/>
  </w:num>
  <w:num w:numId="36">
    <w:abstractNumId w:val="34"/>
  </w:num>
  <w:num w:numId="37">
    <w:abstractNumId w:val="37"/>
  </w:num>
  <w:num w:numId="38">
    <w:abstractNumId w:val="16"/>
  </w:num>
  <w:num w:numId="39">
    <w:abstractNumId w:val="32"/>
  </w:num>
  <w:num w:numId="40">
    <w:abstractNumId w:val="11"/>
  </w:num>
  <w:num w:numId="41">
    <w:abstractNumId w:val="45"/>
  </w:num>
  <w:num w:numId="42">
    <w:abstractNumId w:val="4"/>
  </w:num>
  <w:num w:numId="43">
    <w:abstractNumId w:val="20"/>
  </w:num>
  <w:num w:numId="44">
    <w:abstractNumId w:val="1"/>
  </w:num>
  <w:num w:numId="45">
    <w:abstractNumId w:val="10"/>
  </w:num>
  <w:num w:numId="46">
    <w:abstractNumId w:val="13"/>
  </w:num>
  <w:num w:numId="47">
    <w:abstractNumId w:val="7"/>
  </w:num>
  <w:num w:numId="48">
    <w:abstractNumId w:val="21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40"/>
    <w:rsid w:val="0001679E"/>
    <w:rsid w:val="00025EDE"/>
    <w:rsid w:val="00040E78"/>
    <w:rsid w:val="00070B5B"/>
    <w:rsid w:val="000B540D"/>
    <w:rsid w:val="000D58AE"/>
    <w:rsid w:val="000D5F7E"/>
    <w:rsid w:val="00117197"/>
    <w:rsid w:val="001506D1"/>
    <w:rsid w:val="001562FC"/>
    <w:rsid w:val="00196BDF"/>
    <w:rsid w:val="001B7384"/>
    <w:rsid w:val="001E7F77"/>
    <w:rsid w:val="00234C7F"/>
    <w:rsid w:val="00236DEB"/>
    <w:rsid w:val="002C1930"/>
    <w:rsid w:val="002E5E98"/>
    <w:rsid w:val="002F0393"/>
    <w:rsid w:val="002F280A"/>
    <w:rsid w:val="00300EF3"/>
    <w:rsid w:val="00395BC7"/>
    <w:rsid w:val="003E46A6"/>
    <w:rsid w:val="0047748D"/>
    <w:rsid w:val="004B4430"/>
    <w:rsid w:val="004C7BA5"/>
    <w:rsid w:val="004D5691"/>
    <w:rsid w:val="004E2C58"/>
    <w:rsid w:val="004E7B40"/>
    <w:rsid w:val="004F7408"/>
    <w:rsid w:val="00555543"/>
    <w:rsid w:val="00556602"/>
    <w:rsid w:val="0056738E"/>
    <w:rsid w:val="005B2DA4"/>
    <w:rsid w:val="005C5F1E"/>
    <w:rsid w:val="005E1F3B"/>
    <w:rsid w:val="005E4DE6"/>
    <w:rsid w:val="00623BB1"/>
    <w:rsid w:val="0063221A"/>
    <w:rsid w:val="00650021"/>
    <w:rsid w:val="00670B8A"/>
    <w:rsid w:val="006C3852"/>
    <w:rsid w:val="006D5E0D"/>
    <w:rsid w:val="006F3A74"/>
    <w:rsid w:val="00713367"/>
    <w:rsid w:val="00723D47"/>
    <w:rsid w:val="00743428"/>
    <w:rsid w:val="00743EDC"/>
    <w:rsid w:val="007541AA"/>
    <w:rsid w:val="00777403"/>
    <w:rsid w:val="007C6482"/>
    <w:rsid w:val="00862B51"/>
    <w:rsid w:val="00876218"/>
    <w:rsid w:val="008B762D"/>
    <w:rsid w:val="008D0CD1"/>
    <w:rsid w:val="008D0D05"/>
    <w:rsid w:val="008D3B0A"/>
    <w:rsid w:val="00906CCC"/>
    <w:rsid w:val="0095353B"/>
    <w:rsid w:val="00994208"/>
    <w:rsid w:val="009B3EB8"/>
    <w:rsid w:val="009E5F1E"/>
    <w:rsid w:val="00A366F2"/>
    <w:rsid w:val="00A7725F"/>
    <w:rsid w:val="00A77F9B"/>
    <w:rsid w:val="00B00F6E"/>
    <w:rsid w:val="00B036D5"/>
    <w:rsid w:val="00B41DBF"/>
    <w:rsid w:val="00BB1983"/>
    <w:rsid w:val="00C05567"/>
    <w:rsid w:val="00C32598"/>
    <w:rsid w:val="00CF3FE7"/>
    <w:rsid w:val="00CF6B92"/>
    <w:rsid w:val="00D574B6"/>
    <w:rsid w:val="00D76EFF"/>
    <w:rsid w:val="00DB64B4"/>
    <w:rsid w:val="00E02FCC"/>
    <w:rsid w:val="00E13E14"/>
    <w:rsid w:val="00E31BF4"/>
    <w:rsid w:val="00E4555B"/>
    <w:rsid w:val="00E9797E"/>
    <w:rsid w:val="00EC1F04"/>
    <w:rsid w:val="00EE1502"/>
    <w:rsid w:val="00EE656E"/>
    <w:rsid w:val="00F07BDE"/>
    <w:rsid w:val="00F44BFD"/>
    <w:rsid w:val="00F47837"/>
    <w:rsid w:val="00F6414B"/>
    <w:rsid w:val="00F73B6E"/>
    <w:rsid w:val="00F85388"/>
    <w:rsid w:val="00FA7751"/>
    <w:rsid w:val="00FD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3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9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124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931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36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1973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2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2510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06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895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70988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66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622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63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034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35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91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90355017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55732772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328749982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04667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22131379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60635755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0259874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BCVGRkDMQ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javascript.crockford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etanit.com/nosql/mongodb/1.1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ongodb.com/download-center/community" TargetMode="External"/><Relationship Id="rId14" Type="http://schemas.openxmlformats.org/officeDocument/2006/relationships/hyperlink" Target="https://www.youtube.com/watch?v=TIH3dcZjrz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Алексей</cp:lastModifiedBy>
  <cp:revision>27</cp:revision>
  <dcterms:created xsi:type="dcterms:W3CDTF">2020-05-04T15:19:00Z</dcterms:created>
  <dcterms:modified xsi:type="dcterms:W3CDTF">2021-01-08T09:37:00Z</dcterms:modified>
</cp:coreProperties>
</file>