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8E" w:rsidRPr="00A67BF9" w:rsidRDefault="002635AE" w:rsidP="00FE03CD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 w:rsidR="00FE03CD"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4B2EF2">
        <w:rPr>
          <w:kern w:val="36"/>
          <w:sz w:val="28"/>
          <w:szCs w:val="28"/>
          <w:bdr w:val="none" w:sz="0" w:space="0" w:color="auto" w:frame="1"/>
        </w:rPr>
        <w:t>7</w:t>
      </w:r>
    </w:p>
    <w:p w:rsidR="00C83A9D" w:rsidRPr="00B8062A" w:rsidRDefault="002D248E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48E">
        <w:rPr>
          <w:sz w:val="28"/>
          <w:szCs w:val="28"/>
        </w:rPr>
        <w:t>Cache</w:t>
      </w:r>
      <w:proofErr w:type="spellEnd"/>
      <w:r w:rsidRPr="002D248E">
        <w:rPr>
          <w:sz w:val="28"/>
          <w:szCs w:val="28"/>
        </w:rPr>
        <w:t xml:space="preserve"> </w:t>
      </w:r>
      <w:proofErr w:type="spellStart"/>
      <w:r w:rsidRPr="002D248E">
        <w:rPr>
          <w:sz w:val="28"/>
          <w:szCs w:val="28"/>
        </w:rPr>
        <w:t>Object</w:t>
      </w:r>
      <w:proofErr w:type="spellEnd"/>
      <w:r w:rsidRPr="002D248E">
        <w:rPr>
          <w:sz w:val="28"/>
          <w:szCs w:val="28"/>
        </w:rPr>
        <w:t xml:space="preserve"> </w:t>
      </w:r>
      <w:proofErr w:type="spellStart"/>
      <w:r w:rsidRPr="002D248E">
        <w:rPr>
          <w:sz w:val="28"/>
          <w:szCs w:val="28"/>
        </w:rPr>
        <w:t>Script</w:t>
      </w:r>
      <w:proofErr w:type="spellEnd"/>
      <w:r w:rsidRPr="002D248E">
        <w:rPr>
          <w:sz w:val="28"/>
          <w:szCs w:val="28"/>
        </w:rPr>
        <w:t>.</w:t>
      </w:r>
      <w:r w:rsidR="00C83A9D" w:rsidRPr="00C83A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3A9D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C83A9D"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ри модели данных: иерархическая, объектная и </w:t>
      </w:r>
      <w:proofErr w:type="spellStart"/>
      <w:r w:rsidR="00C83A9D" w:rsidRPr="00B8062A">
        <w:rPr>
          <w:rFonts w:ascii="Times New Roman" w:hAnsi="Times New Roman" w:cs="Times New Roman"/>
          <w:color w:val="000000"/>
          <w:sz w:val="28"/>
          <w:szCs w:val="28"/>
        </w:rPr>
        <w:t>реалиционная</w:t>
      </w:r>
      <w:proofErr w:type="spellEnd"/>
      <w:r w:rsidR="00C83A9D" w:rsidRPr="00B806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F152B">
        <w:rPr>
          <w:rFonts w:ascii="Times New Roman" w:hAnsi="Times New Roman" w:cs="Times New Roman"/>
          <w:color w:val="000000"/>
          <w:sz w:val="28"/>
          <w:szCs w:val="28"/>
        </w:rPr>
        <w:t xml:space="preserve"> Навигация.</w:t>
      </w:r>
    </w:p>
    <w:p w:rsidR="00581DCC" w:rsidRDefault="00682924" w:rsidP="00FE03CD">
      <w:pPr>
        <w:spacing w:after="0" w:line="0" w:lineRule="atLeast"/>
        <w:rPr>
          <w:rStyle w:val="a9"/>
          <w:rFonts w:ascii="Times New Roman" w:hAnsi="Times New Roman" w:cs="Times New Roman"/>
          <w:sz w:val="28"/>
          <w:szCs w:val="28"/>
          <w:u w:val="none"/>
        </w:rPr>
      </w:pPr>
      <w:r w:rsidRPr="00FE03CD">
        <w:rPr>
          <w:rFonts w:ascii="Times New Roman" w:hAnsi="Times New Roman" w:cs="Times New Roman"/>
          <w:color w:val="000000"/>
          <w:sz w:val="28"/>
          <w:szCs w:val="28"/>
        </w:rPr>
        <w:t>Задание: Провести  манипуляции, проанализировать результат</w:t>
      </w:r>
      <w:r w:rsidR="00C53CB8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команд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(о</w:t>
      </w:r>
      <w:r w:rsidR="000B394F" w:rsidRPr="00FE03CD">
        <w:rPr>
          <w:rFonts w:ascii="Times New Roman" w:hAnsi="Times New Roman" w:cs="Times New Roman"/>
          <w:color w:val="000000"/>
          <w:sz w:val="28"/>
          <w:szCs w:val="28"/>
        </w:rPr>
        <w:t>тчетом по работе явля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>ется протокол)</w:t>
      </w:r>
      <w:r w:rsidR="000B394F" w:rsidRPr="00FE03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Работа с</w:t>
      </w:r>
      <w:r w:rsidR="00C83A9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A9D" w:rsidRPr="00FE03CD">
        <w:rPr>
          <w:rFonts w:ascii="Times New Roman" w:hAnsi="Times New Roman" w:cs="Times New Roman"/>
          <w:color w:val="000000"/>
          <w:sz w:val="28"/>
          <w:szCs w:val="28"/>
        </w:rPr>
        <w:t>вебинар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>ом</w:t>
      </w:r>
      <w:proofErr w:type="spellEnd"/>
      <w:r w:rsidR="00561749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2E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1749" w:rsidRPr="00FE03CD">
        <w:rPr>
          <w:rFonts w:ascii="Times New Roman" w:hAnsi="Times New Roman" w:cs="Times New Roman"/>
          <w:color w:val="000000"/>
          <w:sz w:val="28"/>
          <w:szCs w:val="28"/>
        </w:rPr>
        <w:t>Планета</w:t>
      </w:r>
      <w:r w:rsidR="00C83A9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r w:rsidR="00B8062A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Введение в </w:t>
      </w:r>
      <w:r w:rsidR="00B8062A" w:rsidRPr="00FE03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B8062A" w:rsidRPr="00FE03CD">
        <w:rPr>
          <w:rFonts w:ascii="Times New Roman" w:hAnsi="Times New Roman" w:cs="Times New Roman"/>
          <w:color w:val="000000"/>
          <w:sz w:val="28"/>
          <w:szCs w:val="28"/>
        </w:rPr>
        <w:t>ache</w:t>
      </w:r>
      <w:proofErr w:type="spellEnd"/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C83A9D" w:rsidRPr="00FE03CD">
          <w:rPr>
            <w:rStyle w:val="a9"/>
            <w:rFonts w:ascii="Times New Roman" w:hAnsi="Times New Roman" w:cs="Times New Roman"/>
            <w:sz w:val="28"/>
            <w:szCs w:val="28"/>
            <w:u w:val="none"/>
          </w:rPr>
          <w:t>https://www.youtube.c</w:t>
        </w:r>
        <w:bookmarkStart w:id="0" w:name="_GoBack"/>
        <w:bookmarkEnd w:id="0"/>
        <w:r w:rsidR="00C83A9D" w:rsidRPr="00FE03CD">
          <w:rPr>
            <w:rStyle w:val="a9"/>
            <w:rFonts w:ascii="Times New Roman" w:hAnsi="Times New Roman" w:cs="Times New Roman"/>
            <w:sz w:val="28"/>
            <w:szCs w:val="28"/>
            <w:u w:val="none"/>
          </w:rPr>
          <w:t>om/watch?v=gl8GKHmw9xU</w:t>
        </w:r>
      </w:hyperlink>
      <w:proofErr w:type="gramStart"/>
      <w:r w:rsidR="00FE03CD" w:rsidRPr="00FE03CD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)</w:t>
      </w:r>
      <w:proofErr w:type="gramEnd"/>
      <w:r w:rsidR="00581DCC">
        <w:rPr>
          <w:rStyle w:val="a9"/>
          <w:rFonts w:ascii="Times New Roman" w:hAnsi="Times New Roman" w:cs="Times New Roman"/>
          <w:sz w:val="28"/>
          <w:szCs w:val="28"/>
          <w:u w:val="none"/>
        </w:rPr>
        <w:t>.</w:t>
      </w:r>
    </w:p>
    <w:p w:rsidR="00B8062A" w:rsidRPr="00FF0445" w:rsidRDefault="00581DCC" w:rsidP="00581DCC">
      <w:pPr>
        <w:spacing w:after="0" w:line="0" w:lineRule="atLeast"/>
        <w:jc w:val="center"/>
        <w:rPr>
          <w:rFonts w:ascii="Times New Roman" w:hAnsi="Times New Roman" w:cs="Times New Roman"/>
          <w:color w:val="632423" w:themeColor="accent2" w:themeShade="80"/>
          <w:sz w:val="28"/>
          <w:szCs w:val="28"/>
        </w:rPr>
      </w:pPr>
      <w:r w:rsidRPr="00FF0445">
        <w:rPr>
          <w:rStyle w:val="a9"/>
          <w:rFonts w:ascii="Times New Roman" w:hAnsi="Times New Roman" w:cs="Times New Roman"/>
          <w:color w:val="632423" w:themeColor="accent2" w:themeShade="80"/>
          <w:sz w:val="28"/>
          <w:szCs w:val="28"/>
          <w:highlight w:val="yellow"/>
          <w:u w:val="none"/>
        </w:rPr>
        <w:t>!!!Не забуд</w:t>
      </w:r>
      <w:r w:rsidR="00FF0445" w:rsidRPr="00FF0445">
        <w:rPr>
          <w:rStyle w:val="a9"/>
          <w:rFonts w:ascii="Times New Roman" w:hAnsi="Times New Roman" w:cs="Times New Roman"/>
          <w:color w:val="632423" w:themeColor="accent2" w:themeShade="80"/>
          <w:sz w:val="28"/>
          <w:szCs w:val="28"/>
          <w:highlight w:val="yellow"/>
          <w:u w:val="none"/>
        </w:rPr>
        <w:t>ь</w:t>
      </w:r>
      <w:r w:rsidRPr="00FF0445">
        <w:rPr>
          <w:rStyle w:val="a9"/>
          <w:rFonts w:ascii="Times New Roman" w:hAnsi="Times New Roman" w:cs="Times New Roman"/>
          <w:color w:val="632423" w:themeColor="accent2" w:themeShade="80"/>
          <w:sz w:val="28"/>
          <w:szCs w:val="28"/>
          <w:highlight w:val="yellow"/>
          <w:u w:val="none"/>
        </w:rPr>
        <w:t xml:space="preserve">те вести протокол работы – это отчет </w:t>
      </w:r>
      <w:r w:rsidR="00FF0445" w:rsidRPr="00FF0445">
        <w:rPr>
          <w:rStyle w:val="a9"/>
          <w:rFonts w:ascii="Times New Roman" w:hAnsi="Times New Roman" w:cs="Times New Roman"/>
          <w:color w:val="632423" w:themeColor="accent2" w:themeShade="80"/>
          <w:sz w:val="28"/>
          <w:szCs w:val="28"/>
          <w:highlight w:val="yellow"/>
          <w:u w:val="none"/>
        </w:rPr>
        <w:t>п</w:t>
      </w:r>
      <w:r w:rsidRPr="00FF0445">
        <w:rPr>
          <w:rStyle w:val="a9"/>
          <w:rFonts w:ascii="Times New Roman" w:hAnsi="Times New Roman" w:cs="Times New Roman"/>
          <w:color w:val="632423" w:themeColor="accent2" w:themeShade="80"/>
          <w:sz w:val="28"/>
          <w:szCs w:val="28"/>
          <w:highlight w:val="yellow"/>
          <w:u w:val="none"/>
        </w:rPr>
        <w:t xml:space="preserve">о </w:t>
      </w:r>
      <w:r w:rsidR="00FF0445" w:rsidRPr="00FF0445">
        <w:rPr>
          <w:rStyle w:val="a9"/>
          <w:rFonts w:ascii="Times New Roman" w:hAnsi="Times New Roman" w:cs="Times New Roman"/>
          <w:color w:val="632423" w:themeColor="accent2" w:themeShade="80"/>
          <w:sz w:val="28"/>
          <w:szCs w:val="28"/>
          <w:highlight w:val="yellow"/>
          <w:u w:val="none"/>
        </w:rPr>
        <w:t xml:space="preserve">лабораторной </w:t>
      </w:r>
      <w:r w:rsidRPr="00FF0445">
        <w:rPr>
          <w:rStyle w:val="a9"/>
          <w:rFonts w:ascii="Times New Roman" w:hAnsi="Times New Roman" w:cs="Times New Roman"/>
          <w:color w:val="632423" w:themeColor="accent2" w:themeShade="80"/>
          <w:sz w:val="28"/>
          <w:szCs w:val="28"/>
          <w:highlight w:val="yellow"/>
          <w:u w:val="none"/>
        </w:rPr>
        <w:t>работе!!!</w:t>
      </w:r>
    </w:p>
    <w:p w:rsidR="00B8062A" w:rsidRPr="00B8062A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B8062A">
        <w:rPr>
          <w:rFonts w:ascii="Times New Roman" w:hAnsi="Times New Roman" w:cs="Times New Roman"/>
          <w:color w:val="333333"/>
          <w:sz w:val="28"/>
          <w:szCs w:val="28"/>
        </w:rPr>
        <w:t>Caché</w:t>
      </w:r>
      <w:proofErr w:type="spellEnd"/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есть три модели данных: иерархическая, объектная и рел</w:t>
      </w:r>
      <w:r w:rsidR="00CE25DA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ционная.</w:t>
      </w:r>
    </w:p>
    <w:p w:rsidR="00B8062A" w:rsidRPr="009E5DB1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E5DB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Иерархическая: 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На примере создадим небольшую базу данных, в которой будет храниться информация об автомобилях. Для каждого автомобиля будем хранить его номер и один атрибут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- фамилию его владельца.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Запускаем терминал. Мы хотим добавить информацию о том, что автомобилем с номером АА100А владеет Иванов. Сделаем командой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Pr="00581DCC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proofErr w:type="gramStart"/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 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Иванов</w:t>
      </w:r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Мы только что сохранили в переменную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AA100A значение Иванов. Эта крышка</w:t>
      </w: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(^) 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обозначает, что переменная уже хранится в базе и никуда не исчезнет, даже если выключат свет и выключится резко компьютер. 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Если крышки не будет, то переменная будет храниться в памяти и исчезнет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как только мы закроем терминал. 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это команда языка, встроенного в </w:t>
      </w:r>
      <w:proofErr w:type="spellStart"/>
      <w:r w:rsidRPr="005E6DB0">
        <w:rPr>
          <w:rFonts w:ascii="Verdana" w:hAnsi="Verdana"/>
          <w:color w:val="333333"/>
          <w:sz w:val="23"/>
          <w:szCs w:val="23"/>
        </w:rPr>
        <w:t>Caché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, язык называется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Cache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cript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, сокращенно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Что бы вывести это значение, есть команда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. Пишем эту команду и номер узла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</w:rPr>
        <w:t>USER&gt;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(“AA100A”)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Нажимаем 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ENTER  и 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терминал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фамилию Иванов. Если бы значения этой переменной не было, то вышла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ошибка.</w:t>
      </w:r>
    </w:p>
    <w:p w:rsidR="00B31151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Добавим еще </w:t>
      </w:r>
      <w:r w:rsidR="002224AD">
        <w:rPr>
          <w:rFonts w:ascii="Times New Roman" w:hAnsi="Times New Roman" w:cs="Times New Roman"/>
          <w:color w:val="000000"/>
          <w:sz w:val="28"/>
          <w:szCs w:val="28"/>
        </w:rPr>
        <w:t>две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запис</w:t>
      </w:r>
      <w:r w:rsidR="002224A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владеет Сидоров,</w:t>
      </w:r>
      <w:r w:rsidRPr="000621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ББ100Б владеет Петров.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Теперь в БД три записи, можем вывести всю базу командой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zwrite</w:t>
      </w:r>
      <w:proofErr w:type="spellEnd"/>
      <w:r w:rsidRPr="00062193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spellStart"/>
      <w:r w:rsidRPr="00062193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. Команды эти к регистру не чувствительны, в отличи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от имен переменных. Если написать CARS большими буквами, то команда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zwrite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ничего не выведет, потому что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и CARS это две разные переменные. Переменные с крышками еще называют глобальными переменными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(сокращенно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глобалы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Эту БД можно представить в виде дерева. У дерева есть </w:t>
      </w: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корень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и есть под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узлы. </w:t>
      </w: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Корень это 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а от него  вниз идут нижние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(^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</w:t>
      </w:r>
      <w:r>
        <w:rPr>
          <w:rFonts w:ascii="Times New Roman" w:hAnsi="Times New Roman" w:cs="Times New Roman"/>
          <w:color w:val="000000"/>
          <w:sz w:val="28"/>
          <w:szCs w:val="28"/>
        </w:rPr>
        <w:t>СС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”),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(“AA100A”),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(‘ББ100Б”),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их называют индексами.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 Говорят, что значение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ванов хранится в узле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глобала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с индексом АА100А.</w:t>
      </w:r>
    </w:p>
    <w:p w:rsidR="002224AD" w:rsidRPr="009E043B" w:rsidRDefault="002224AD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Нарисовать дерево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Когда создавали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глобал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, нигде не определяли его тип и не говорили, что это пространственная структура данных. Просто открыли терминал и написали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308C">
        <w:rPr>
          <w:rFonts w:ascii="Times New Roman" w:hAnsi="Times New Roman" w:cs="Times New Roman"/>
          <w:color w:val="000000"/>
          <w:sz w:val="28"/>
          <w:szCs w:val="28"/>
        </w:rPr>
        <w:t>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какого-то узла в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глобале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, не обязательно нужен предок. 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Другой пример: 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zwrite</w:t>
      </w:r>
      <w:proofErr w:type="spellEnd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^a 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ничего не выведет, потому что в </w:t>
      </w:r>
      <w:proofErr w:type="spellStart"/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глобале</w:t>
      </w:r>
      <w:proofErr w:type="spellEnd"/>
      <w:proofErr w:type="gramEnd"/>
      <w:r w:rsidR="002224AD" w:rsidRPr="002224A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а </w:t>
      </w:r>
      <w:r w:rsidR="002224AD" w:rsidRPr="002224A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ничего нет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B654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 ^</w:t>
      </w:r>
      <w:proofErr w:type="gramStart"/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1,”a”,5) =200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B654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 ^a</w:t>
      </w:r>
    </w:p>
    <w:p w:rsidR="00B8062A" w:rsidRPr="002F24E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ничего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spellStart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gramStart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End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</w:p>
    <w:p w:rsidR="00B8062A" w:rsidRPr="00581DCC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тоже не выведет, значений нигде нет. Сработает</w:t>
      </w:r>
      <w:r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B654E" w:rsidRPr="00581DCC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81DCC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B3115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gramStart"/>
      <w:r w:rsidR="00B8062A" w:rsidRPr="00B3115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B8062A"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 1,”</w:t>
      </w:r>
      <w:r w:rsidR="00B8062A" w:rsidRPr="00B3115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”,5) </w:t>
      </w:r>
    </w:p>
    <w:p w:rsidR="00B8062A" w:rsidRPr="002F24EA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ыведет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>200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Можно иметь несколько индексов, например, мы узнали марку </w:t>
      </w:r>
      <w:r w:rsidR="00CE25D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цвет  автомобиля АА100А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Мы записываем в узел</w:t>
      </w:r>
    </w:p>
    <w:p w:rsidR="00B8062A" w:rsidRPr="00581DCC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proofErr w:type="gramStart"/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B8062A"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”,”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”)= “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желтый</w:t>
      </w:r>
      <w:r w:rsidR="00B8062A" w:rsidRPr="00581DCC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9E043B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B3115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^</w:t>
      </w:r>
      <w:proofErr w:type="gramStart"/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cars(</w:t>
      </w:r>
      <w:proofErr w:type="gramEnd"/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“AA100A”,”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марка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”)= ‘”BMW”</w:t>
      </w:r>
    </w:p>
    <w:p w:rsidR="00B31151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можем сделать</w:t>
      </w:r>
    </w:p>
    <w:p w:rsidR="00B8062A" w:rsidRPr="009E043B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zwrite</w:t>
      </w:r>
      <w:proofErr w:type="spellEnd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spellStart"/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и выведет </w:t>
      </w:r>
    </w:p>
    <w:p w:rsidR="00B8062A" w:rsidRP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^</w:t>
      </w:r>
      <w:proofErr w:type="gramStart"/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cars(</w:t>
      </w:r>
      <w:proofErr w:type="gramEnd"/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“AA100A”) 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Иванов</w:t>
      </w: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^</w:t>
      </w:r>
      <w:proofErr w:type="gramStart"/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cars(</w:t>
      </w:r>
      <w:proofErr w:type="gramEnd"/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“AA100A”,”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марка</w:t>
      </w: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”)=”BMV”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^</w:t>
      </w: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cars(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“AA100A”,”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желтый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^</w:t>
      </w: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cars(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“BB100B”)=”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Петров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”)=”Сидоров”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Можно представить то же дерево, что у узла 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(“AA100A”) появилось два потомка 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(“AA100A”,”марка”),^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(“AA100A”,”цвет”)</w:t>
      </w:r>
    </w:p>
    <w:p w:rsidR="00B8062A" w:rsidRPr="00D44E96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zwrite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выводит данные не в том порядке, в котором мы их добавляли, а в отсортированном порядке, сортирует по индексам. На диске они записываются в отсортированном порядке. </w:t>
      </w: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этого мы можем быстро найти определенный автомобиль,</w:t>
      </w:r>
      <w:r w:rsidRPr="003350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такой поиск осуществляется очень быстро и 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(база данных) не тормозит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D44E9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^</w:t>
      </w:r>
      <w:proofErr w:type="spellStart"/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>(“AA100A”)</w:t>
      </w:r>
      <w:r w:rsidRPr="00D44E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Физиче</w:t>
      </w:r>
      <w:r>
        <w:rPr>
          <w:rFonts w:ascii="Times New Roman" w:hAnsi="Times New Roman" w:cs="Times New Roman"/>
          <w:color w:val="000000"/>
          <w:sz w:val="28"/>
          <w:szCs w:val="28"/>
        </w:rPr>
        <w:t>ски на диске деревья реализован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ы в виде структуры звездочка</w:t>
      </w:r>
      <w:proofErr w:type="gramStart"/>
      <w:r w:rsidRPr="003350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(*) </w:t>
      </w:r>
      <w:proofErr w:type="gramEnd"/>
      <w:r w:rsidRPr="009E043B">
        <w:rPr>
          <w:rFonts w:ascii="Times New Roman" w:hAnsi="Times New Roman" w:cs="Times New Roman"/>
          <w:color w:val="000000"/>
          <w:sz w:val="28"/>
          <w:szCs w:val="28"/>
        </w:rPr>
        <w:t>деревьев.</w:t>
      </w:r>
    </w:p>
    <w:p w:rsidR="002224AD" w:rsidRPr="009E043B" w:rsidRDefault="002224AD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Нарисовать дерево</w:t>
      </w:r>
    </w:p>
    <w:p w:rsidR="002224AD" w:rsidRPr="009E043B" w:rsidRDefault="002224AD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062A" w:rsidRPr="002F24EA" w:rsidRDefault="005B654E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>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 xml:space="preserve"> начинаются значком </w:t>
      </w:r>
      <w:r w:rsidR="00B8062A" w:rsidRPr="00D44E96">
        <w:rPr>
          <w:rFonts w:ascii="Times New Roman" w:hAnsi="Times New Roman" w:cs="Times New Roman"/>
          <w:color w:val="000000"/>
          <w:sz w:val="28"/>
          <w:szCs w:val="28"/>
        </w:rPr>
        <w:t xml:space="preserve">$, 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 xml:space="preserve">в противном случае </w:t>
      </w:r>
      <w:proofErr w:type="spellStart"/>
      <w:r w:rsidR="00B8062A" w:rsidRPr="005E6DB0">
        <w:rPr>
          <w:rFonts w:ascii="Verdana" w:hAnsi="Verdana"/>
          <w:color w:val="333333"/>
          <w:sz w:val="23"/>
          <w:szCs w:val="23"/>
        </w:rPr>
        <w:t>Caché</w:t>
      </w:r>
      <w:proofErr w:type="spellEnd"/>
      <w:r w:rsidR="00B8062A">
        <w:rPr>
          <w:rFonts w:ascii="Verdana" w:hAnsi="Verdana"/>
          <w:color w:val="333333"/>
          <w:sz w:val="23"/>
          <w:szCs w:val="23"/>
        </w:rPr>
        <w:t xml:space="preserve"> 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>будет интерпретировать запись, как локальную переменную</w:t>
      </w:r>
      <w:r w:rsidR="00FE03CD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5B65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03CD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Lengh</w:t>
      </w:r>
      <w:proofErr w:type="spellEnd"/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функ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ция, вызывающая длину строки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B8062A" w:rsidRPr="002F24EA" w:rsidRDefault="00B8062A" w:rsidP="00FE0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proofErr w:type="gramStart"/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Lengh</w:t>
      </w:r>
      <w:proofErr w:type="spellEnd"/>
      <w:r w:rsidRPr="002F24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24EA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”))</w:t>
      </w:r>
    </w:p>
    <w:p w:rsidR="00B8062A" w:rsidRPr="002F24EA" w:rsidRDefault="00B8062A" w:rsidP="00FE0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</w:p>
    <w:p w:rsidR="00B8062A" w:rsidRPr="00B8062A" w:rsidRDefault="00B8062A" w:rsidP="00FE0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Потому что длина строки Петров 6 символов.</w:t>
      </w:r>
    </w:p>
    <w:p w:rsidR="00416852" w:rsidRPr="00C2308C" w:rsidRDefault="00B8062A" w:rsidP="00FE03CD">
      <w:pPr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проверяет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- !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есть ли у узла потомки! и возвращает два значения (значение узла и потомка).</w:t>
      </w:r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Функция $</w:t>
      </w:r>
      <w:proofErr w:type="spellStart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Data</w:t>
      </w:r>
      <w:proofErr w:type="spellEnd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(коротко $D) – это функция с именем переменной в качестве аргумента. Эта функция может работать с локальной или с глобальной, скалярной или индексированной переменной.</w:t>
      </w:r>
      <w:r w:rsidR="00416852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Значение функции $</w:t>
      </w:r>
      <w:proofErr w:type="spellStart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Data</w:t>
      </w:r>
      <w:proofErr w:type="spellEnd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определяет, существует ли заданная в виде аргумента переменная и какая </w:t>
      </w:r>
      <w:proofErr w:type="gramStart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у</w:t>
      </w:r>
      <w:proofErr w:type="gramEnd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неѐ</w:t>
      </w:r>
      <w:proofErr w:type="spellEnd"/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структура. Функция возвращает четыре</w:t>
      </w:r>
      <w:r w:rsidR="00416852" w:rsidRPr="0056613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различных результата:</w:t>
      </w:r>
    </w:p>
    <w:p w:rsidR="00416852" w:rsidRPr="00C2308C" w:rsidRDefault="00416852" w:rsidP="00FE03CD">
      <w:pPr>
        <w:spacing w:before="18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1.Если </w:t>
      </w: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еѐ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значение равно 0 (10), то переменная не существует;</w:t>
      </w:r>
    </w:p>
    <w:p w:rsidR="00416852" w:rsidRPr="00C2308C" w:rsidRDefault="00416852" w:rsidP="00FE03CD">
      <w:pPr>
        <w:spacing w:before="165" w:after="0" w:line="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2.Если </w:t>
      </w: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еѐ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результат 1(11), то переменная существует.</w:t>
      </w:r>
    </w:p>
    <w:p w:rsidR="005B654E" w:rsidRPr="00EF6561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Интересней посмотреть на специфичные функции,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нужно посмотреть есть ли у нас автомобиль с номером   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“BB100B”</w:t>
      </w:r>
    </w:p>
    <w:p w:rsidR="005B654E" w:rsidRPr="00B8062A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8062A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”))</w:t>
      </w:r>
    </w:p>
    <w:p w:rsidR="005B654E" w:rsidRPr="00EF6561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 w:line="0" w:lineRule="atLeast"/>
        <w:outlineLvl w:val="1"/>
        <w:rPr>
          <w:rFonts w:ascii="Arial" w:eastAsia="Times New Roman" w:hAnsi="Arial" w:cs="Arial"/>
          <w:b/>
          <w:bCs/>
          <w:color w:val="006699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убедиться, что в нашей базе автомобиля с номером   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“B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100B” - </w:t>
      </w:r>
      <w:r>
        <w:rPr>
          <w:rFonts w:ascii="Times New Roman" w:hAnsi="Times New Roman" w:cs="Times New Roman"/>
          <w:color w:val="000000"/>
          <w:sz w:val="28"/>
          <w:szCs w:val="28"/>
        </w:rPr>
        <w:t>нет</w:t>
      </w:r>
    </w:p>
    <w:p w:rsidR="005B654E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F6561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”)) - ! </w:t>
      </w:r>
      <w:r>
        <w:rPr>
          <w:rFonts w:ascii="Times New Roman" w:hAnsi="Times New Roman" w:cs="Times New Roman"/>
          <w:color w:val="000000"/>
          <w:sz w:val="28"/>
          <w:szCs w:val="28"/>
        </w:rPr>
        <w:t>чувствительность к регистру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</w:p>
    <w:p w:rsidR="00416852" w:rsidRPr="00416852" w:rsidRDefault="00416852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654E" w:rsidRDefault="00B8062A" w:rsidP="005B654E">
      <w:pPr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C6724F">
        <w:rPr>
          <w:rFonts w:ascii="Times New Roman" w:hAnsi="Times New Roman" w:cs="Times New Roman"/>
          <w:color w:val="000000"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нужно найти все автомо</w:t>
      </w:r>
      <w:r w:rsidR="005B654E">
        <w:rPr>
          <w:rFonts w:ascii="Times New Roman" w:hAnsi="Times New Roman" w:cs="Times New Roman"/>
          <w:color w:val="000000"/>
          <w:sz w:val="28"/>
          <w:szCs w:val="28"/>
        </w:rPr>
        <w:t>били</w:t>
      </w:r>
      <w:proofErr w:type="gramStart"/>
      <w:r w:rsidR="005B654E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="005B654E">
        <w:rPr>
          <w:rFonts w:ascii="Times New Roman" w:hAnsi="Times New Roman" w:cs="Times New Roman"/>
          <w:color w:val="000000"/>
          <w:sz w:val="28"/>
          <w:szCs w:val="28"/>
        </w:rPr>
        <w:t xml:space="preserve"> которыми владеет Иванов. 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сть </w:t>
      </w:r>
      <w:r w:rsidR="005B654E">
        <w:rPr>
          <w:rFonts w:ascii="Times New Roman" w:hAnsi="Times New Roman" w:cs="Times New Roman"/>
          <w:color w:val="000000"/>
          <w:sz w:val="28"/>
          <w:szCs w:val="28"/>
        </w:rPr>
        <w:t>различные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функции для навигации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глобалам</w:t>
      </w:r>
      <w:proofErr w:type="spellEnd"/>
      <w:r w:rsidR="005B654E">
        <w:rPr>
          <w:rFonts w:ascii="Times New Roman" w:hAnsi="Times New Roman" w:cs="Times New Roman"/>
          <w:color w:val="000000"/>
          <w:sz w:val="28"/>
          <w:szCs w:val="28"/>
        </w:rPr>
        <w:t>,  например,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5B654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B654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Ф</w:t>
      </w:r>
      <w:r w:rsidR="005B654E" w:rsidRPr="0041685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ункци</w:t>
      </w:r>
      <w:r w:rsidR="005B654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я</w:t>
      </w:r>
      <w:r w:rsidR="005B654E" w:rsidRPr="0041685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$</w:t>
      </w:r>
      <w:proofErr w:type="spellStart"/>
      <w:r w:rsidR="005B654E" w:rsidRPr="0041685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Order</w:t>
      </w:r>
      <w:proofErr w:type="spellEnd"/>
      <w:r w:rsidR="005B654E" w:rsidRPr="0041685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 </w:t>
      </w:r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является основной функцией, служащей для получения очередного в последовательности сортировки индекса локальной или глобальной индексированной переменной. Применяя цикл, в</w:t>
      </w:r>
      <w:r w:rsidR="005B654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>соответствии с последовательностью сортировки могут быть получены все существующие индексы данного уровня. Для того</w:t>
      </w:r>
      <w:proofErr w:type="gramStart"/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proofErr w:type="gramEnd"/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чтобы задать самый первый индекс в пределах заданного уровня, использую</w:t>
      </w:r>
      <w:r w:rsidR="005B654E">
        <w:rPr>
          <w:rFonts w:ascii="Times New Roman" w:eastAsia="Times New Roman" w:hAnsi="Times New Roman" w:cs="Times New Roman"/>
          <w:color w:val="000000"/>
          <w:sz w:val="29"/>
          <w:szCs w:val="29"/>
        </w:rPr>
        <w:t>т</w:t>
      </w:r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пустую строку</w:t>
      </w:r>
      <w:r w:rsidR="005B654E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:rsidR="005B654E" w:rsidRPr="005B654E" w:rsidRDefault="005B654E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B2D92" w:rsidRPr="006B2D92" w:rsidRDefault="006B2D92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</w:t>
      </w:r>
      <w:proofErr w:type="gramStart"/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^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(“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”)) </w:t>
      </w:r>
    </w:p>
    <w:p w:rsid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1F3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индекс узла на том же уровне 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подставим полученный (возвращаемый параметр) 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(^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(“</w:t>
      </w:r>
      <w:r>
        <w:rPr>
          <w:rFonts w:ascii="Times New Roman" w:hAnsi="Times New Roman" w:cs="Times New Roman"/>
          <w:color w:val="000000"/>
          <w:sz w:val="28"/>
          <w:szCs w:val="28"/>
        </w:rPr>
        <w:t>ВВ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”))</w:t>
      </w:r>
      <w:r>
        <w:rPr>
          <w:rFonts w:ascii="Times New Roman" w:hAnsi="Times New Roman" w:cs="Times New Roman"/>
          <w:color w:val="000000"/>
          <w:sz w:val="28"/>
          <w:szCs w:val="28"/>
        </w:rPr>
        <w:t>, то получим следующий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индекс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2D92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мы не знаем первый индекс, то делаем запрос с пустым индексом </w:t>
      </w:r>
    </w:p>
    <w:p w:rsidR="006B2D92" w:rsidRPr="006B2D92" w:rsidRDefault="006B2D92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B8062A" w:rsidRPr="006B2D92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</w:rPr>
        <w:t xml:space="preserve">(“”)) </w:t>
      </w:r>
    </w:p>
    <w:p w:rsid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D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2D92">
        <w:rPr>
          <w:rFonts w:ascii="Times New Roman" w:hAnsi="Times New Roman" w:cs="Times New Roman"/>
          <w:color w:val="000000"/>
          <w:sz w:val="28"/>
          <w:szCs w:val="28"/>
        </w:rPr>
        <w:t xml:space="preserve">и получаем первый соответственно  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712D69" w:rsidRPr="00712D69" w:rsidRDefault="00712D69" w:rsidP="00712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USER&gt;</w:t>
      </w:r>
      <w:proofErr w:type="spellStart"/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>zwrite</w:t>
      </w:r>
      <w:proofErr w:type="spellEnd"/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</w:t>
      </w:r>
      <w:proofErr w:type="gramStart"/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>^cars("AA100A"))</w:t>
      </w:r>
    </w:p>
    <w:p w:rsidR="00712D69" w:rsidRPr="006B2D92" w:rsidRDefault="00712D69" w:rsidP="00712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получаем </w:t>
      </w:r>
      <w:r w:rsidRPr="00712D69">
        <w:rPr>
          <w:rFonts w:ascii="Times New Roman" w:hAnsi="Times New Roman" w:cs="Times New Roman"/>
          <w:color w:val="000000"/>
          <w:sz w:val="28"/>
          <w:szCs w:val="28"/>
        </w:rPr>
        <w:t>"BB100B"</w:t>
      </w:r>
    </w:p>
    <w:p w:rsidR="009A1A9E" w:rsidRPr="006B2D92" w:rsidRDefault="009A1A9E" w:rsidP="00FE03CD">
      <w:pPr>
        <w:spacing w:after="160" w:line="0" w:lineRule="atLeast"/>
        <w:ind w:right="141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8F152B" w:rsidRPr="008F152B" w:rsidRDefault="008F152B" w:rsidP="00FE03CD">
      <w:pPr>
        <w:spacing w:after="160" w:line="0" w:lineRule="atLeast"/>
        <w:ind w:right="14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Открыть </w:t>
      </w:r>
      <w:proofErr w:type="spellStart"/>
      <w:r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Cache</w:t>
      </w:r>
      <w:proofErr w:type="spellEnd"/>
      <w:r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proofErr w:type="spellStart"/>
      <w:r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Studio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, ознакомиться с его интерфейсом и создать новую программу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  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Set number = “”</w:t>
      </w:r>
    </w:p>
    <w:p w:rsidR="00C83A9D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For {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 xml:space="preserve">Set number =  </w:t>
      </w:r>
      <w:r w:rsidRPr="0072370E">
        <w:rPr>
          <w:rFonts w:ascii="Times New Roman" w:hAnsi="Times New Roman" w:cs="Times New Roman"/>
          <w:color w:val="000000"/>
          <w:sz w:val="28"/>
          <w:szCs w:val="28"/>
          <w:lang w:val="en-US"/>
        </w:rPr>
        <w:t>$order(^cars(number))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If number =”” {</w:t>
      </w:r>
    </w:p>
    <w:p w:rsidR="008F152B" w:rsidRPr="0072370E" w:rsidRDefault="0072370E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 xml:space="preserve">                           </w:t>
      </w:r>
      <w:r w:rsidR="008F152B"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Quit</w:t>
      </w:r>
    </w:p>
    <w:p w:rsidR="008F152B" w:rsidRPr="0072370E" w:rsidRDefault="0072370E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lastRenderedPageBreak/>
        <w:t xml:space="preserve">                           </w:t>
      </w:r>
      <w:r w:rsidR="008F152B"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}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Write</w:t>
      </w: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number</w:t>
      </w:r>
      <w:proofErr w:type="gramStart"/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, !</w:t>
      </w:r>
      <w:proofErr w:type="gramEnd"/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}</w:t>
      </w: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</w:p>
    <w:p w:rsidR="00C83A9D" w:rsidRPr="0056613B" w:rsidRDefault="0072370E" w:rsidP="00FE03CD">
      <w:pPr>
        <w:pStyle w:val="af0"/>
        <w:spacing w:before="3600" w:after="0" w:line="0" w:lineRule="atLeast"/>
        <w:ind w:left="76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После набора кода в центральном окне, программу следует откомпилировать, </w:t>
      </w:r>
      <w:proofErr w:type="spellStart"/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>путѐ</w:t>
      </w:r>
      <w:proofErr w:type="gramStart"/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>м</w:t>
      </w:r>
      <w:proofErr w:type="spellEnd"/>
      <w:proofErr w:type="gramEnd"/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нажатии клавиш Ctrl+F7</w:t>
      </w:r>
      <w:r w:rsidRPr="0072370E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. Перекомпилируйте программу каждый раз, когда что-то в ней меняете или исправляете ошибки!</w:t>
      </w:r>
      <w:r w:rsidR="009A1A9E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</w:t>
      </w:r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После первой компиляции программа </w:t>
      </w:r>
      <w:proofErr w:type="gramStart"/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попросит сохранение </w:t>
      </w:r>
      <w:r w:rsidR="00712D69">
        <w:rPr>
          <w:rFonts w:ascii="Times New Roman" w:eastAsia="Times New Roman" w:hAnsi="Times New Roman" w:cs="Times New Roman"/>
          <w:color w:val="000000"/>
          <w:sz w:val="29"/>
          <w:szCs w:val="29"/>
        </w:rPr>
        <w:t>назовите</w:t>
      </w:r>
      <w:proofErr w:type="gramEnd"/>
      <w:r w:rsidR="00712D69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, например,  </w:t>
      </w:r>
      <w:proofErr w:type="spellStart"/>
      <w:r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allcars</w:t>
      </w:r>
      <w:proofErr w:type="spellEnd"/>
      <w:r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.</w:t>
      </w:r>
      <w:r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mac</w:t>
      </w:r>
    </w:p>
    <w:p w:rsidR="005B654E" w:rsidRPr="0056613B" w:rsidRDefault="0072370E" w:rsidP="005B654E">
      <w:pPr>
        <w:spacing w:after="160" w:line="0" w:lineRule="atLeast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6613B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r w:rsidR="005B65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Из</w:t>
      </w:r>
      <w:r w:rsidR="005B654E" w:rsidRPr="0056613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B65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Терминала </w:t>
      </w:r>
      <w:r w:rsidR="005B654E" w:rsidRPr="005B654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исполните программу</w:t>
      </w:r>
      <w:r w:rsidR="005B65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</w:p>
    <w:p w:rsidR="005B654E" w:rsidRPr="0056613B" w:rsidRDefault="005B654E" w:rsidP="005B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6613B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56613B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allcars</w:t>
      </w:r>
      <w:proofErr w:type="spellEnd"/>
    </w:p>
    <w:p w:rsidR="005B654E" w:rsidRPr="0056613B" w:rsidRDefault="005B654E" w:rsidP="005B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613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zwrite</w:t>
      </w:r>
      <w:proofErr w:type="spellEnd"/>
      <w:proofErr w:type="gramEnd"/>
    </w:p>
    <w:p w:rsidR="009E5DB1" w:rsidRDefault="0072370E" w:rsidP="00FE03CD">
      <w:pPr>
        <w:pStyle w:val="af0"/>
        <w:spacing w:after="160" w:line="0" w:lineRule="atLeast"/>
        <w:ind w:left="76" w:right="141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  <w:r w:rsidRPr="0056613B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 </w:t>
      </w:r>
    </w:p>
    <w:p w:rsidR="00DD2A79" w:rsidRPr="00C2308C" w:rsidRDefault="00DD2A79" w:rsidP="00DD2A79">
      <w:pPr>
        <w:spacing w:before="300" w:after="0" w:line="435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Cache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Studio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– это одно из приложений, вызываемых из меню </w:t>
      </w: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Cache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-куба.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Для разработки программ предлагается графический редактор, позволяющий комфортно создавать классы, CSP – страницы, программы на макроязыке,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включаемые файлы, программы на промежуточном коде, а также компилировать их в выполняемый объектный код.</w:t>
      </w:r>
    </w:p>
    <w:p w:rsidR="00DD2A79" w:rsidRPr="00C2308C" w:rsidRDefault="00DD2A79" w:rsidP="00DD2A79">
      <w:pPr>
        <w:spacing w:before="45" w:after="0" w:line="45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Cache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Studio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предоставляет разработчику такое вспомогательное средство, как автоматический синтаксический контроль. Различные элементы языка подсвечиваются различным цветом. И в случае нарушения синтаксических правил выводится сообщение об ошибках. </w:t>
      </w: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Cache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Studio</w:t>
      </w:r>
      <w:proofErr w:type="spellEnd"/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имеет собственный отладчик, который может быть использован для поиска ошибок в приложениях.</w:t>
      </w:r>
    </w:p>
    <w:p w:rsidR="00DD2A79" w:rsidRDefault="00DD2A79" w:rsidP="00FE03CD">
      <w:pPr>
        <w:pStyle w:val="af0"/>
        <w:spacing w:after="160" w:line="0" w:lineRule="atLeast"/>
        <w:ind w:left="76" w:right="141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:rsidR="0072370E" w:rsidRPr="0072370E" w:rsidRDefault="0072370E" w:rsidP="00FE03CD">
      <w:pPr>
        <w:pStyle w:val="af0"/>
        <w:spacing w:after="160" w:line="0" w:lineRule="atLeast"/>
        <w:ind w:left="76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В</w:t>
      </w:r>
      <w:r w:rsidR="00712D69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proofErr w:type="spellStart"/>
      <w:r w:rsidR="00712D69"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Cache</w:t>
      </w:r>
      <w:proofErr w:type="spellEnd"/>
      <w:r w:rsidR="00712D69"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proofErr w:type="spellStart"/>
      <w:r w:rsidR="00712D69"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Studio</w:t>
      </w:r>
      <w:proofErr w:type="spellEnd"/>
      <w:r w:rsidR="00712D69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="00712D69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внедрите в программу</w:t>
      </w:r>
      <w:r w:rsidR="00712D69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код поиска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Set number = “”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For {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 xml:space="preserve">Set number </w:t>
      </w:r>
      <w:proofErr w:type="gramStart"/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 xml:space="preserve">=  </w:t>
      </w:r>
      <w:r w:rsidRPr="0072370E">
        <w:rPr>
          <w:rFonts w:ascii="Times New Roman" w:hAnsi="Times New Roman" w:cs="Times New Roman"/>
          <w:color w:val="000000"/>
          <w:sz w:val="28"/>
          <w:szCs w:val="28"/>
          <w:lang w:val="en-US"/>
        </w:rPr>
        <w:t>$</w:t>
      </w:r>
      <w:proofErr w:type="gramEnd"/>
      <w:r w:rsidRPr="0072370E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order(^cars(number))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If number =”” {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Quit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}</w:t>
      </w:r>
    </w:p>
    <w:p w:rsidR="0072370E" w:rsidRPr="0072370E" w:rsidRDefault="0072370E" w:rsidP="00FE03C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left="360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If ^</w:t>
      </w:r>
      <w:proofErr w:type="gramStart"/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cars(</w:t>
      </w:r>
      <w:proofErr w:type="gramEnd"/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number)=”</w:t>
      </w:r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Иванов</w:t>
      </w:r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” { Write number, ! }</w:t>
      </w:r>
    </w:p>
    <w:p w:rsidR="0072370E" w:rsidRPr="0056613B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6613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} </w:t>
      </w:r>
    </w:p>
    <w:p w:rsidR="00712D69" w:rsidRPr="00712D69" w:rsidRDefault="00AC18A5" w:rsidP="00712D69">
      <w:pPr>
        <w:pStyle w:val="af0"/>
        <w:spacing w:before="3600" w:after="0" w:line="0" w:lineRule="atLeast"/>
        <w:ind w:left="76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Из</w:t>
      </w:r>
      <w:r w:rsidRPr="0056613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Терминала</w:t>
      </w:r>
      <w:r w:rsidR="009A1A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9A1A9E" w:rsidRPr="005B654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исполните программу</w:t>
      </w:r>
      <w:r w:rsidR="009A1A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="00712D69"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allcars</w:t>
      </w:r>
      <w:proofErr w:type="spellEnd"/>
      <w:r w:rsidR="00712D69"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.</w:t>
      </w:r>
      <w:r w:rsidR="00712D69"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mac</w:t>
      </w:r>
      <w:r w:rsidR="00712D69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r w:rsidR="00712D69" w:rsidRPr="00712D69">
        <w:rPr>
          <w:rFonts w:ascii="Times New Roman" w:eastAsia="Times New Roman" w:hAnsi="Times New Roman" w:cs="Times New Roman"/>
          <w:color w:val="000000"/>
          <w:sz w:val="29"/>
          <w:szCs w:val="29"/>
        </w:rPr>
        <w:t>(экспериментируйте на разных фамилиях)</w:t>
      </w:r>
    </w:p>
    <w:p w:rsidR="00AC18A5" w:rsidRPr="00581DCC" w:rsidRDefault="00AC18A5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allcars</w:t>
      </w:r>
      <w:proofErr w:type="spellEnd"/>
    </w:p>
    <w:p w:rsidR="00AC18A5" w:rsidRPr="00581DCC" w:rsidRDefault="00712D69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81DCC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AC18A5"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AC18A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proofErr w:type="spellEnd"/>
      <w:r w:rsidRPr="00581DCC">
        <w:rPr>
          <w:rFonts w:ascii="Times New Roman" w:hAnsi="Times New Roman" w:cs="Times New Roman"/>
          <w:color w:val="000000"/>
          <w:sz w:val="28"/>
          <w:szCs w:val="28"/>
        </w:rPr>
        <w:t xml:space="preserve">  ^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</w:p>
    <w:p w:rsidR="00712D69" w:rsidRPr="00581DCC" w:rsidRDefault="00712D69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18A5" w:rsidRPr="00581DCC" w:rsidRDefault="00AC18A5" w:rsidP="00FE03CD">
      <w:pPr>
        <w:spacing w:after="160" w:line="0" w:lineRule="atLeast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9A1A9E" w:rsidRPr="009A1A9E" w:rsidRDefault="009A1A9E" w:rsidP="00FE03CD">
      <w:pPr>
        <w:spacing w:before="100" w:beforeAutospacing="1" w:after="100" w:afterAutospacing="1" w:line="0" w:lineRule="atLeast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A1A9E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С помощью </w:t>
      </w:r>
      <w:r w:rsidR="005B654E">
        <w:rPr>
          <w:rFonts w:ascii="Arial" w:eastAsia="Times New Roman" w:hAnsi="Arial" w:cs="Arial"/>
          <w:color w:val="000000"/>
          <w:sz w:val="27"/>
          <w:szCs w:val="27"/>
        </w:rPr>
        <w:t xml:space="preserve">функции </w:t>
      </w:r>
      <w:r w:rsidRPr="009A1A9E">
        <w:rPr>
          <w:rFonts w:ascii="Arial" w:eastAsia="Times New Roman" w:hAnsi="Arial" w:cs="Arial"/>
          <w:color w:val="000000"/>
          <w:sz w:val="27"/>
          <w:szCs w:val="27"/>
        </w:rPr>
        <w:t>$</w:t>
      </w:r>
      <w:proofErr w:type="spellStart"/>
      <w:r w:rsidRPr="009A1A9E">
        <w:rPr>
          <w:rFonts w:ascii="Arial" w:eastAsia="Times New Roman" w:hAnsi="Arial" w:cs="Arial"/>
          <w:color w:val="000000"/>
          <w:sz w:val="27"/>
          <w:szCs w:val="27"/>
        </w:rPr>
        <w:t>ListBuild</w:t>
      </w:r>
      <w:proofErr w:type="spellEnd"/>
      <w:r w:rsidRPr="009A1A9E">
        <w:rPr>
          <w:rFonts w:ascii="Arial" w:eastAsia="Times New Roman" w:hAnsi="Arial" w:cs="Arial"/>
          <w:color w:val="000000"/>
          <w:sz w:val="27"/>
          <w:szCs w:val="27"/>
        </w:rPr>
        <w:t xml:space="preserve"> создаются списки. 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9A1A9E" w:rsidRPr="009A1A9E" w:rsidTr="0056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L1 = $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ListBuild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("красный", "зеленый", "голубой") 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L1 = {красный, зеленый, голубой} 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= $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ListBuild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пустой список L2 = {}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L3 = $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ListBuild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("красный", "зеленый",</w:t>
            </w:r>
            <w:proofErr w:type="gram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,</w:t>
            </w:r>
            <w:proofErr w:type="gram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"голубой")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L3 = {красный, зеленый,</w:t>
            </w:r>
            <w:proofErr w:type="gram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,</w:t>
            </w:r>
            <w:proofErr w:type="gram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голубой}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L4 = $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ListBuild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("красный", "зеленый"</w:t>
            </w:r>
            <w:proofErr w:type="gram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, "</w:t>
            </w:r>
            <w:proofErr w:type="gram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", "голубой")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L4 = {красный, зеленый</w:t>
            </w:r>
            <w:proofErr w:type="gram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, "</w:t>
            </w:r>
            <w:proofErr w:type="gram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", голубой}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L5 = $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ListBuild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("красный", $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ListBuild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светлокрасный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gramEnd"/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"оранжевый", "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вишневокрасный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"), "зеленый", 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"голубой")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Список, содержащий в качестве второго элемента другой список. </w:t>
            </w:r>
          </w:p>
        </w:tc>
      </w:tr>
    </w:tbl>
    <w:p w:rsidR="009A1A9E" w:rsidRPr="009A1A9E" w:rsidRDefault="009A1A9E" w:rsidP="00FE03CD">
      <w:pPr>
        <w:spacing w:before="100" w:beforeAutospacing="1" w:after="100" w:afterAutospacing="1" w:line="0" w:lineRule="atLeast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A1A9E">
        <w:rPr>
          <w:rFonts w:ascii="Arial" w:eastAsia="Times New Roman" w:hAnsi="Arial" w:cs="Arial"/>
          <w:color w:val="000000"/>
          <w:sz w:val="27"/>
          <w:szCs w:val="27"/>
        </w:rPr>
        <w:t>Аргументы $</w:t>
      </w:r>
      <w:proofErr w:type="spellStart"/>
      <w:r w:rsidRPr="009A1A9E">
        <w:rPr>
          <w:rFonts w:ascii="Arial" w:eastAsia="Times New Roman" w:hAnsi="Arial" w:cs="Arial"/>
          <w:color w:val="000000"/>
          <w:sz w:val="27"/>
          <w:szCs w:val="27"/>
        </w:rPr>
        <w:t>ListBuild</w:t>
      </w:r>
      <w:proofErr w:type="spellEnd"/>
      <w:r w:rsidRPr="009A1A9E">
        <w:rPr>
          <w:rFonts w:ascii="Arial" w:eastAsia="Times New Roman" w:hAnsi="Arial" w:cs="Arial"/>
          <w:color w:val="000000"/>
          <w:sz w:val="27"/>
          <w:szCs w:val="27"/>
        </w:rPr>
        <w:t xml:space="preserve"> могут представлять собой любые выражения: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9A1A9E" w:rsidRPr="00581DCC" w:rsidTr="0056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A9E" w:rsidRPr="009A1A9E" w:rsidRDefault="009A1A9E" w:rsidP="009A1A9E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 list = $</w:t>
            </w:r>
            <w:proofErr w:type="spellStart"/>
            <w:r w:rsidRPr="009A1A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ListBuild</w:t>
            </w:r>
            <w:proofErr w:type="spellEnd"/>
            <w:r w:rsidRPr="009A1A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(2 * x1, 3 * x2)</w:t>
            </w:r>
          </w:p>
        </w:tc>
      </w:tr>
    </w:tbl>
    <w:p w:rsidR="00096022" w:rsidRPr="009A1A9E" w:rsidRDefault="00096022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</w:p>
    <w:tbl>
      <w:tblPr>
        <w:tblStyle w:val="ab"/>
        <w:tblW w:w="0" w:type="auto"/>
        <w:tblInd w:w="-284" w:type="dxa"/>
        <w:tblLook w:val="04A0" w:firstRow="1" w:lastRow="0" w:firstColumn="1" w:lastColumn="0" w:noHBand="0" w:noVBand="1"/>
      </w:tblPr>
      <w:tblGrid>
        <w:gridCol w:w="9571"/>
      </w:tblGrid>
      <w:tr w:rsidR="00096022" w:rsidRPr="00581DCC" w:rsidTr="00096022">
        <w:tc>
          <w:tcPr>
            <w:tcW w:w="9571" w:type="dxa"/>
          </w:tcPr>
          <w:p w:rsidR="00096022" w:rsidRPr="009009CA" w:rsidRDefault="00096022" w:rsidP="00096022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^cars2("AA100A")=”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,BMW,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желтый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096022" w:rsidRPr="009009CA" w:rsidRDefault="00096022" w:rsidP="00096022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^cars2("BB100B")=”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,Renault,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096022" w:rsidRPr="002F24EA" w:rsidRDefault="00096022" w:rsidP="00096022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USER&gt; </w:t>
            </w:r>
            <w:proofErr w:type="spellStart"/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Zwrite</w:t>
            </w:r>
            <w:proofErr w:type="spellEnd"/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^cars</w:t>
            </w:r>
            <w:r w:rsidRPr="002F24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096022" w:rsidRPr="002F24EA" w:rsidRDefault="00096022" w:rsidP="00CE0355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US"/>
              </w:rPr>
            </w:pPr>
          </w:p>
          <w:p w:rsidR="009009CA" w:rsidRPr="009009CA" w:rsidRDefault="009009CA" w:rsidP="009009CA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^cars3("AA100A")=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желтый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009CA" w:rsidRDefault="009009CA" w:rsidP="009009CA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^cars3("BB100B")=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Renault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009CA" w:rsidRPr="009009CA" w:rsidRDefault="009009CA" w:rsidP="009009CA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USER&gt; </w:t>
            </w:r>
            <w:proofErr w:type="spellStart"/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Zwrite</w:t>
            </w:r>
            <w:proofErr w:type="spellEnd"/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^cars3</w:t>
            </w:r>
          </w:p>
          <w:p w:rsidR="009009CA" w:rsidRDefault="009009CA" w:rsidP="00CE0355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009CA" w:rsidRDefault="009009CA" w:rsidP="009009CA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^cars3("AA100A")</w:t>
            </w:r>
          </w:p>
          <w:p w:rsidR="009009CA" w:rsidRDefault="009009CA" w:rsidP="009009CA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$list(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^cars3("AA100A"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,2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009CA" w:rsidRPr="009009CA" w:rsidRDefault="009009CA" w:rsidP="009009CA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$list(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^cars3("AA100A"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,3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9A1A9E" w:rsidRDefault="009A1A9E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</w:p>
    <w:p w:rsidR="00CE25DA" w:rsidRP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Просмотрите </w:t>
      </w:r>
      <w:proofErr w:type="spellStart"/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глобалы</w:t>
      </w:r>
      <w:proofErr w:type="spellEnd"/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на Портале.</w:t>
      </w:r>
    </w:p>
    <w:p w:rsidR="00CE25DA" w:rsidRP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CE25DA" w:rsidRPr="00CE25DA" w:rsidRDefault="00CE25DA" w:rsidP="00CE25DA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E25D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Реляционная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модель</w:t>
      </w:r>
      <w:r w:rsidRPr="00CE25D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A4509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(связь с </w:t>
      </w:r>
      <w:proofErr w:type="gramStart"/>
      <w:r w:rsidR="00A4509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иерархической</w:t>
      </w:r>
      <w:proofErr w:type="gramEnd"/>
      <w:r w:rsidR="00A4509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)</w:t>
      </w:r>
      <w:r w:rsidRPr="00CE25D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: </w:t>
      </w:r>
    </w:p>
    <w:p w:rsid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CE25DA" w:rsidRP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Заходим в режим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(параллельно будем использовать режим Терминала)</w:t>
      </w:r>
    </w:p>
    <w:p w:rsidR="00F056B1" w:rsidRPr="00F056B1" w:rsidRDefault="00CE25DA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Создадим </w:t>
      </w:r>
      <w:r w:rsidR="00F056B1" w:rsidRPr="00F056B1">
        <w:rPr>
          <w:rFonts w:ascii="Times New Roman" w:hAnsi="Times New Roman" w:cs="Times New Roman"/>
          <w:color w:val="000000"/>
          <w:sz w:val="24"/>
          <w:szCs w:val="24"/>
        </w:rPr>
        <w:t xml:space="preserve">базу данных       </w:t>
      </w:r>
      <w:r w:rsidR="00F056B1" w:rsidRPr="00F056B1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</w:t>
      </w:r>
      <w:r w:rsidR="00F056B1" w:rsidRPr="00F056B1">
        <w:rPr>
          <w:rFonts w:ascii="Times New Roman" w:hAnsi="Times New Roman" w:cs="Times New Roman"/>
          <w:color w:val="000000"/>
          <w:sz w:val="24"/>
          <w:szCs w:val="24"/>
        </w:rPr>
        <w:t xml:space="preserve">    , в которой будет храниться информация об автомобилях:</w:t>
      </w:r>
    </w:p>
    <w:p w:rsidR="00CE25DA" w:rsidRPr="00F056B1" w:rsidRDefault="0056613B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 cars (number </w:t>
      </w:r>
      <w:proofErr w:type="spellStart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(6) primary key,</w:t>
      </w:r>
      <w:r w:rsidR="00F056B1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owner </w:t>
      </w:r>
      <w:proofErr w:type="spellStart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(30) not null, brand </w:t>
      </w:r>
      <w:proofErr w:type="spellStart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(20), color </w:t>
      </w:r>
      <w:proofErr w:type="spellStart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(20))</w:t>
      </w:r>
    </w:p>
    <w:p w:rsidR="00F056B1" w:rsidRPr="00F056B1" w:rsidRDefault="00F056B1" w:rsidP="00F05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выполним команду и уничтожим, ----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перейдем к </w:t>
      </w:r>
      <w:proofErr w:type="gramStart"/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следующей</w:t>
      </w:r>
      <w:proofErr w:type="gramEnd"/>
    </w:p>
    <w:p w:rsidR="00CE25DA" w:rsidRPr="002F24EA" w:rsidRDefault="00F056B1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Создадим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полю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владельца</w:t>
      </w:r>
      <w:r w:rsidR="0056613B"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56613B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create index </w:t>
      </w:r>
      <w:proofErr w:type="spellStart"/>
      <w:r w:rsidR="0056613B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CarownerInd</w:t>
      </w:r>
      <w:proofErr w:type="spellEnd"/>
      <w:r w:rsidR="0056613B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on cars (owner)</w:t>
      </w:r>
      <w:r w:rsidR="0056613B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:rsidR="00F056B1" w:rsidRPr="002F24EA" w:rsidRDefault="00F056B1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Внесем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несколько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записей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</w:p>
    <w:p w:rsidR="0056613B" w:rsidRPr="002F24EA" w:rsidRDefault="0056613B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into cars (number, owner, brand, color) values ("AA100A","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","BMW","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желтый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F056B1" w:rsidRPr="00F056B1" w:rsidRDefault="00F056B1" w:rsidP="00F05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выполним команду и уничтожим, ----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перейдем к </w:t>
      </w:r>
      <w:proofErr w:type="gramStart"/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следующей</w:t>
      </w:r>
      <w:proofErr w:type="gramEnd"/>
    </w:p>
    <w:p w:rsidR="00F056B1" w:rsidRPr="002F24EA" w:rsidRDefault="00F056B1" w:rsidP="00F05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into cars (number, owner, brand, color) values ("BB100B","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","Renault","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черный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986ED5" w:rsidRPr="00F056B1" w:rsidRDefault="00986ED5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выполним команду и уничтожим, ----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перейдем к </w:t>
      </w:r>
      <w:proofErr w:type="gramStart"/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следующей</w:t>
      </w:r>
      <w:proofErr w:type="gramEnd"/>
    </w:p>
    <w:p w:rsidR="00986ED5" w:rsidRPr="002F24EA" w:rsidRDefault="00986ED5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into cars (number, owner, brand, color) values ("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СС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100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","","")</w:t>
      </w:r>
    </w:p>
    <w:p w:rsidR="00986ED5" w:rsidRPr="002F24EA" w:rsidRDefault="00986ED5" w:rsidP="005661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86ED5" w:rsidRPr="002F24EA" w:rsidRDefault="00986ED5" w:rsidP="005661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86ED5" w:rsidRPr="00986ED5" w:rsidRDefault="00F056B1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7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Перейдем в Терминал</w:t>
      </w:r>
      <w:r w:rsidR="0056613B" w:rsidRPr="00097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Экземпляр: </w:t>
      </w:r>
      <w:r w:rsidR="0056613B" w:rsidRPr="00097D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TRYCACHE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Имя пользователя: _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Пароль: *******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proofErr w:type="spellStart"/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proofErr w:type="spellEnd"/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^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carsD</w:t>
      </w:r>
      <w:proofErr w:type="spellEnd"/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986ED5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t>внесем изменение в БД</w:t>
      </w:r>
    </w:p>
    <w:p w:rsidR="00986ED5" w:rsidRPr="00A4509A" w:rsidRDefault="0056613B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USER&gt;set ^</w:t>
      </w:r>
      <w:proofErr w:type="spellStart"/>
      <w:proofErr w:type="gramStart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User.carsD</w:t>
      </w:r>
      <w:proofErr w:type="spellEnd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2)=$</w:t>
      </w:r>
      <w:proofErr w:type="spellStart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listBuild</w:t>
      </w:r>
      <w:proofErr w:type="spellEnd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</w:t>
      </w:r>
      <w:r w:rsidR="00A4509A" w:rsidRPr="00A450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---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</w:t>
      </w:r>
      <w:r w:rsidR="00097DC8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ИЗМЕНЕНИЯ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","","</w:t>
      </w:r>
      <w:r w:rsidR="00A4509A" w:rsidRPr="00A450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---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</w:t>
      </w:r>
      <w:proofErr w:type="spellStart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proofErr w:type="spellEnd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proofErr w:type="spellStart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User.carsD</w:t>
      </w:r>
      <w:proofErr w:type="spellEnd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:rsidR="00986ED5" w:rsidRPr="00986ED5" w:rsidRDefault="00986ED5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интереса просмотрим, что хранится в индексах</w:t>
      </w:r>
    </w:p>
    <w:p w:rsidR="00986ED5" w:rsidRPr="00986ED5" w:rsidRDefault="0056613B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USER&gt;</w:t>
      </w:r>
      <w:proofErr w:type="spellStart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zw</w:t>
      </w:r>
      <w:proofErr w:type="spellEnd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^</w:t>
      </w:r>
      <w:proofErr w:type="spellStart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User.carsI</w:t>
      </w:r>
      <w:proofErr w:type="spellEnd"/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86ED5" w:rsidRDefault="00986ED5" w:rsidP="005661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Заходим в режим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SQL</w:t>
      </w:r>
    </w:p>
    <w:p w:rsidR="00097DC8" w:rsidRDefault="00097DC8" w:rsidP="00986ED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Просмотрим изменения в БД</w:t>
      </w:r>
    </w:p>
    <w:p w:rsidR="0056613B" w:rsidRPr="002F24EA" w:rsidRDefault="0056613B" w:rsidP="00986ED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F24EA">
        <w:rPr>
          <w:rFonts w:ascii="Arial" w:eastAsia="Times New Roman" w:hAnsi="Arial" w:cs="Arial"/>
          <w:color w:val="000000"/>
          <w:sz w:val="28"/>
          <w:szCs w:val="28"/>
        </w:rPr>
        <w:t>select</w:t>
      </w:r>
      <w:proofErr w:type="spellEnd"/>
      <w:r w:rsidRPr="002F24EA">
        <w:rPr>
          <w:rFonts w:ascii="Arial" w:eastAsia="Times New Roman" w:hAnsi="Arial" w:cs="Arial"/>
          <w:color w:val="000000"/>
          <w:sz w:val="28"/>
          <w:szCs w:val="28"/>
        </w:rPr>
        <w:t xml:space="preserve"> * </w:t>
      </w:r>
      <w:proofErr w:type="spellStart"/>
      <w:r w:rsidRPr="002F24EA">
        <w:rPr>
          <w:rFonts w:ascii="Arial" w:eastAsia="Times New Roman" w:hAnsi="Arial" w:cs="Arial"/>
          <w:color w:val="000000"/>
          <w:sz w:val="28"/>
          <w:szCs w:val="28"/>
        </w:rPr>
        <w:t>from</w:t>
      </w:r>
      <w:proofErr w:type="spellEnd"/>
      <w:r w:rsidRPr="002F24E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F24EA">
        <w:rPr>
          <w:rFonts w:ascii="Arial" w:eastAsia="Times New Roman" w:hAnsi="Arial" w:cs="Arial"/>
          <w:color w:val="000000"/>
          <w:sz w:val="28"/>
          <w:szCs w:val="28"/>
        </w:rPr>
        <w:t>cars</w:t>
      </w:r>
      <w:proofErr w:type="spellEnd"/>
    </w:p>
    <w:p w:rsidR="00986ED5" w:rsidRPr="00CE25DA" w:rsidRDefault="00986ED5" w:rsidP="00986ED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Просмотрите </w:t>
      </w:r>
      <w:proofErr w:type="spellStart"/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глобалы</w:t>
      </w:r>
      <w:proofErr w:type="spellEnd"/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на Портале.</w:t>
      </w:r>
    </w:p>
    <w:p w:rsidR="00DD2A79" w:rsidRDefault="00DD2A79" w:rsidP="00DD2A79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Объектная модель - просмотреть </w:t>
      </w:r>
      <w:proofErr w:type="spellStart"/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вебинар</w:t>
      </w:r>
      <w:proofErr w:type="spellEnd"/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Планета:  Введение в </w:t>
      </w:r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</w:t>
      </w:r>
      <w:proofErr w:type="spellStart"/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ache</w:t>
      </w:r>
      <w:proofErr w:type="spellEnd"/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hyperlink r:id="rId10" w:history="1">
        <w:r w:rsidRPr="00DD2A79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https://www.youtube.com/watch?v=gl8GKHmw9xU</w:t>
        </w:r>
      </w:hyperlink>
      <w:proofErr w:type="gramStart"/>
      <w:r w:rsidRPr="00DD2A79">
        <w:rPr>
          <w:rStyle w:val="a9"/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2F24EA" w:rsidRDefault="002F24EA" w:rsidP="002F24E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085980" w:rsidRPr="00064991" w:rsidRDefault="002F24EA" w:rsidP="002F24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Заходим в Студию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(создадим класс)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Нажимаем на пиктограмму</w:t>
      </w:r>
      <w:proofErr w:type="gramStart"/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+С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оздать (</w:t>
      </w:r>
      <w:proofErr w:type="spellStart"/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Ctrl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 Класс (</w:t>
      </w:r>
      <w:proofErr w:type="spellStart"/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Cache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085980" w:rsidRPr="004B2EF2" w:rsidRDefault="00085980" w:rsidP="000859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 задаем имя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пакета  -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teat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 задаем имя</w:t>
      </w:r>
      <w:r w:rsidR="002F24EA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 - </w:t>
      </w:r>
      <w:r w:rsidR="002F24EA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car</w:t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тип класса </w:t>
      </w:r>
      <w:proofErr w:type="spellStart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Persistent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т.е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proofErr w:type="gramStart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spellEnd"/>
      <w:proofErr w:type="gramEnd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возможностью </w:t>
      </w:r>
      <w:proofErr w:type="spellStart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автосохранения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загрузки и т.п.)</w:t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24EA" w:rsidRPr="002F24EA" w:rsidRDefault="00085980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зададим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свойства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владелец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брэнд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номеру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/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классах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понятия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первичный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ключ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/) </w:t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Class </w:t>
      </w:r>
      <w:proofErr w:type="spellStart"/>
      <w:r w:rsidRPr="00064991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Test.Car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 Extends %Persistent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Property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Number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As %String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Required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Property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Owner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As %String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Required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Property 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Brand </w:t>
      </w:r>
      <w:r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As %String 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 </w:t>
      </w:r>
      <w:r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Required 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Index </w:t>
      </w:r>
      <w:proofErr w:type="spellStart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CarNumberInd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On Number [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Unique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p w:rsidR="00085980" w:rsidRPr="00064991" w:rsidRDefault="00085980" w:rsidP="000859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="00C14798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сохраняем класс и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компилируем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Ctrl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7)</w:t>
      </w:r>
      <w:r w:rsidR="00C14798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после успешной компиляции с классом можно работать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14798" w:rsidRPr="00064991" w:rsidRDefault="00C14798" w:rsidP="000859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+ из Терминала создадим экземпляр этого класса и сохраним его на диск</w:t>
      </w:r>
    </w:p>
    <w:p w:rsidR="00521534" w:rsidRPr="004B2EF2" w:rsidRDefault="00085980" w:rsidP="002F24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заходим в Терминал </w:t>
      </w:r>
      <w:r w:rsidR="00C14798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(для работы с классами есть специальный синтаксис)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24EA" w:rsidRPr="004B2EF2" w:rsidRDefault="002F24EA" w:rsidP="002F24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Узел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idea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PC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Экземпляр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TRYCACHE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Имя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t>: _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</w:t>
      </w:r>
      <w:r w:rsidRPr="004B2EF2">
        <w:rPr>
          <w:rFonts w:ascii="Times New Roman" w:eastAsia="Times New Roman" w:hAnsi="Times New Roman" w:cs="Times New Roman"/>
          <w:color w:val="000000"/>
          <w:sz w:val="24"/>
          <w:szCs w:val="24"/>
        </w:rPr>
        <w:t>: *******</w:t>
      </w:r>
    </w:p>
    <w:p w:rsidR="002F24EA" w:rsidRPr="002F24EA" w:rsidRDefault="00521534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используем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).%New()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%Save()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%Id()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USER&gt;set car=##class(</w:t>
      </w:r>
      <w:proofErr w:type="spellStart"/>
      <w:r w:rsidR="00C14798"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est</w:t>
      </w:r>
      <w:r w:rsidR="00C14798"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.Car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).%New()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USER&gt;set </w:t>
      </w:r>
      <w:proofErr w:type="spellStart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car.Number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="AA100A"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USER&gt;set </w:t>
      </w:r>
      <w:proofErr w:type="spellStart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car.Owner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="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USER&gt;set </w:t>
      </w:r>
      <w:proofErr w:type="spellStart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car.Brand</w:t>
      </w:r>
      <w:proofErr w:type="spellEnd"/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="BMW"</w:t>
      </w:r>
    </w:p>
    <w:p w:rsidR="00C14798" w:rsidRPr="00064991" w:rsidRDefault="002F24EA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USER&gt;write </w:t>
      </w:r>
      <w:proofErr w:type="spell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</w:t>
      </w: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.%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Save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USER&gt;write </w:t>
      </w:r>
      <w:proofErr w:type="spell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car.%I</w:t>
      </w: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:rsidR="002F24EA" w:rsidRPr="00064991" w:rsidRDefault="002F24EA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USER&gt;set car=##</w:t>
      </w: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class(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test).%</w:t>
      </w:r>
      <w:proofErr w:type="spell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penId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1)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USER&gt;write </w:t>
      </w:r>
      <w:proofErr w:type="spell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car.Number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AA100A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USER&gt;write </w:t>
      </w:r>
      <w:proofErr w:type="spell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car.Owner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</w:t>
      </w:r>
    </w:p>
    <w:p w:rsidR="00064991" w:rsidRPr="002F24EA" w:rsidRDefault="00064991" w:rsidP="00C14798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21D8F" w:rsidRPr="00986ED5" w:rsidRDefault="00321D8F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интереса просмотрим, что хранится в индексах</w:t>
      </w:r>
    </w:p>
    <w:p w:rsidR="00064991" w:rsidRPr="004B2EF2" w:rsidRDefault="00321D8F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B2E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</w:t>
      </w:r>
      <w:proofErr w:type="spellStart"/>
      <w:r w:rsidRPr="004B2E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proofErr w:type="spellEnd"/>
      <w:r w:rsidRPr="004B2E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Pr="004B2E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.car</w:t>
      </w:r>
      <w:r w:rsid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End"/>
    </w:p>
    <w:p w:rsidR="00064991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</w:t>
      </w:r>
      <w:proofErr w:type="spellStart"/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proofErr w:type="spellEnd"/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sD</w:t>
      </w:r>
      <w:proofErr w:type="spellEnd"/>
    </w:p>
    <w:p w:rsidR="00064991" w:rsidRPr="00064991" w:rsidRDefault="00064991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64991" w:rsidRPr="00064991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</w:t>
      </w:r>
      <w:proofErr w:type="spellStart"/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proofErr w:type="spellEnd"/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:rsidR="00064991" w:rsidRPr="004B2EF2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4B2E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proofErr w:type="spellStart"/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proofErr w:type="spellEnd"/>
      <w:r w:rsidRPr="004B2E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4B2E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</w:t>
      </w:r>
      <w:proofErr w:type="spellEnd"/>
    </w:p>
    <w:p w:rsidR="00064991" w:rsidRPr="00064991" w:rsidRDefault="00064991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данные созданные в классе хранятся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глобалах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 структуре напоминают, созданные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</w:p>
    <w:p w:rsidR="00321D8F" w:rsidRPr="00986ED5" w:rsidRDefault="00321D8F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521534" w:rsidRDefault="00521534" w:rsidP="005215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Заходим в режим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SQL</w:t>
      </w:r>
    </w:p>
    <w:p w:rsidR="00521534" w:rsidRDefault="00521534" w:rsidP="00521534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Просмотрим созданный экземпляр на Портале в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SQL</w:t>
      </w:r>
    </w:p>
    <w:p w:rsidR="00521534" w:rsidRDefault="00521534" w:rsidP="00521534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proofErr w:type="gramStart"/>
      <w:r w:rsidRPr="004B2EF2">
        <w:rPr>
          <w:rFonts w:ascii="Arial" w:eastAsia="Times New Roman" w:hAnsi="Arial" w:cs="Arial"/>
          <w:color w:val="000000"/>
          <w:sz w:val="28"/>
          <w:szCs w:val="28"/>
          <w:lang w:val="en-US"/>
        </w:rPr>
        <w:t>select</w:t>
      </w:r>
      <w:proofErr w:type="gramEnd"/>
      <w:r w:rsidRPr="004B2EF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* from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Test.C</w:t>
      </w:r>
      <w:r w:rsidRPr="004B2EF2">
        <w:rPr>
          <w:rFonts w:ascii="Arial" w:eastAsia="Times New Roman" w:hAnsi="Arial" w:cs="Arial"/>
          <w:color w:val="000000"/>
          <w:sz w:val="28"/>
          <w:szCs w:val="28"/>
          <w:lang w:val="en-US"/>
        </w:rPr>
        <w:t>ar</w:t>
      </w:r>
      <w:proofErr w:type="spellEnd"/>
    </w:p>
    <w:p w:rsidR="00064991" w:rsidRPr="002F24EA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proofErr w:type="gram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Test.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</w:t>
      </w:r>
      <w:proofErr w:type="spellEnd"/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(number, owner, brand, color) values ("BB100B","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","Renault","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064991" w:rsidRPr="00064991" w:rsidRDefault="00064991" w:rsidP="00521534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F24EA">
        <w:rPr>
          <w:rFonts w:ascii="Arial" w:eastAsia="Times New Roman" w:hAnsi="Arial" w:cs="Arial"/>
          <w:color w:val="000000"/>
          <w:sz w:val="28"/>
          <w:szCs w:val="28"/>
        </w:rPr>
        <w:t>select</w:t>
      </w:r>
      <w:proofErr w:type="spellEnd"/>
      <w:r w:rsidRPr="002F24EA">
        <w:rPr>
          <w:rFonts w:ascii="Arial" w:eastAsia="Times New Roman" w:hAnsi="Arial" w:cs="Arial"/>
          <w:color w:val="000000"/>
          <w:sz w:val="28"/>
          <w:szCs w:val="28"/>
        </w:rPr>
        <w:t xml:space="preserve"> * </w:t>
      </w:r>
      <w:proofErr w:type="spellStart"/>
      <w:r w:rsidRPr="002F24EA">
        <w:rPr>
          <w:rFonts w:ascii="Arial" w:eastAsia="Times New Roman" w:hAnsi="Arial" w:cs="Arial"/>
          <w:color w:val="000000"/>
          <w:sz w:val="28"/>
          <w:szCs w:val="28"/>
        </w:rPr>
        <w:t>from</w:t>
      </w:r>
      <w:proofErr w:type="spellEnd"/>
      <w:r w:rsidRPr="002F24E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Test</w:t>
      </w:r>
      <w:r w:rsidRPr="004B2EF2">
        <w:rPr>
          <w:rFonts w:ascii="Arial" w:eastAsia="Times New Roman" w:hAnsi="Arial" w:cs="Arial"/>
          <w:color w:val="000000"/>
          <w:sz w:val="28"/>
          <w:szCs w:val="28"/>
        </w:rPr>
        <w:t>.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</w:t>
      </w:r>
      <w:proofErr w:type="spellStart"/>
      <w:r w:rsidRPr="002F24EA">
        <w:rPr>
          <w:rFonts w:ascii="Arial" w:eastAsia="Times New Roman" w:hAnsi="Arial" w:cs="Arial"/>
          <w:color w:val="000000"/>
          <w:sz w:val="28"/>
          <w:szCs w:val="28"/>
        </w:rPr>
        <w:t>ar</w:t>
      </w:r>
      <w:proofErr w:type="spellEnd"/>
    </w:p>
    <w:p w:rsidR="00521534" w:rsidRPr="00CE25DA" w:rsidRDefault="00521534" w:rsidP="00521534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Просмотрите </w:t>
      </w:r>
      <w:proofErr w:type="spellStart"/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глобалы</w:t>
      </w:r>
      <w:proofErr w:type="spellEnd"/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на Портале.</w:t>
      </w:r>
    </w:p>
    <w:p w:rsidR="002F24EA" w:rsidRPr="00521534" w:rsidRDefault="002F24EA" w:rsidP="00DD2A79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sectPr w:rsidR="002F24EA" w:rsidRPr="00521534" w:rsidSect="005E6DB0">
      <w:footerReference w:type="default" r:id="rId11"/>
      <w:pgSz w:w="11906" w:h="16838"/>
      <w:pgMar w:top="567" w:right="85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2E1" w:rsidRDefault="000832E1" w:rsidP="00DA69B2">
      <w:pPr>
        <w:spacing w:after="0" w:line="240" w:lineRule="auto"/>
      </w:pPr>
      <w:r>
        <w:separator/>
      </w:r>
    </w:p>
  </w:endnote>
  <w:endnote w:type="continuationSeparator" w:id="0">
    <w:p w:rsidR="000832E1" w:rsidRDefault="000832E1" w:rsidP="00DA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303250"/>
      <w:docPartObj>
        <w:docPartGallery w:val="Page Numbers (Bottom of Page)"/>
        <w:docPartUnique/>
      </w:docPartObj>
    </w:sdtPr>
    <w:sdtEndPr/>
    <w:sdtContent>
      <w:p w:rsidR="0056613B" w:rsidRDefault="0056613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445">
          <w:rPr>
            <w:noProof/>
          </w:rPr>
          <w:t>1</w:t>
        </w:r>
        <w:r>
          <w:fldChar w:fldCharType="end"/>
        </w:r>
      </w:p>
    </w:sdtContent>
  </w:sdt>
  <w:p w:rsidR="0056613B" w:rsidRDefault="0056613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2E1" w:rsidRDefault="000832E1" w:rsidP="00DA69B2">
      <w:pPr>
        <w:spacing w:after="0" w:line="240" w:lineRule="auto"/>
      </w:pPr>
      <w:r>
        <w:separator/>
      </w:r>
    </w:p>
  </w:footnote>
  <w:footnote w:type="continuationSeparator" w:id="0">
    <w:p w:rsidR="000832E1" w:rsidRDefault="000832E1" w:rsidP="00DA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87C"/>
    <w:multiLevelType w:val="multilevel"/>
    <w:tmpl w:val="1744F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41BCC"/>
    <w:multiLevelType w:val="multilevel"/>
    <w:tmpl w:val="17AA4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F6A3D"/>
    <w:multiLevelType w:val="multilevel"/>
    <w:tmpl w:val="F0D85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10379"/>
    <w:multiLevelType w:val="multilevel"/>
    <w:tmpl w:val="D6307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04254"/>
    <w:multiLevelType w:val="multilevel"/>
    <w:tmpl w:val="80B2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6344F"/>
    <w:multiLevelType w:val="multilevel"/>
    <w:tmpl w:val="D376F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B792D"/>
    <w:multiLevelType w:val="multilevel"/>
    <w:tmpl w:val="0E34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E1537"/>
    <w:multiLevelType w:val="multilevel"/>
    <w:tmpl w:val="145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F080C"/>
    <w:multiLevelType w:val="multilevel"/>
    <w:tmpl w:val="C8B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B73DE"/>
    <w:multiLevelType w:val="hybridMultilevel"/>
    <w:tmpl w:val="A9386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00E7C"/>
    <w:multiLevelType w:val="multilevel"/>
    <w:tmpl w:val="A5088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80CFA"/>
    <w:multiLevelType w:val="multilevel"/>
    <w:tmpl w:val="144CF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517F7C"/>
    <w:multiLevelType w:val="multilevel"/>
    <w:tmpl w:val="24C4F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931045"/>
    <w:multiLevelType w:val="multilevel"/>
    <w:tmpl w:val="B20E6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91E9D"/>
    <w:multiLevelType w:val="multilevel"/>
    <w:tmpl w:val="53CE5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B57CC"/>
    <w:multiLevelType w:val="multilevel"/>
    <w:tmpl w:val="C94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047BA"/>
    <w:multiLevelType w:val="multilevel"/>
    <w:tmpl w:val="D2BE3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EB4510"/>
    <w:multiLevelType w:val="multilevel"/>
    <w:tmpl w:val="7B98E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94172"/>
    <w:multiLevelType w:val="multilevel"/>
    <w:tmpl w:val="ED6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0012A4"/>
    <w:multiLevelType w:val="multilevel"/>
    <w:tmpl w:val="A01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5F4703"/>
    <w:multiLevelType w:val="multilevel"/>
    <w:tmpl w:val="0688E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745F2E"/>
    <w:multiLevelType w:val="multilevel"/>
    <w:tmpl w:val="64D0F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2A1209"/>
    <w:multiLevelType w:val="multilevel"/>
    <w:tmpl w:val="2F0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01059C5"/>
    <w:multiLevelType w:val="multilevel"/>
    <w:tmpl w:val="39E45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9A7223"/>
    <w:multiLevelType w:val="multilevel"/>
    <w:tmpl w:val="EFE4A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7D6117"/>
    <w:multiLevelType w:val="multilevel"/>
    <w:tmpl w:val="F6E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284AAF"/>
    <w:multiLevelType w:val="multilevel"/>
    <w:tmpl w:val="E01C2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8E6D77"/>
    <w:multiLevelType w:val="multilevel"/>
    <w:tmpl w:val="814A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DE47B6"/>
    <w:multiLevelType w:val="multilevel"/>
    <w:tmpl w:val="978AF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5F63DC"/>
    <w:multiLevelType w:val="multilevel"/>
    <w:tmpl w:val="80129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805E02"/>
    <w:multiLevelType w:val="multilevel"/>
    <w:tmpl w:val="721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030AAE"/>
    <w:multiLevelType w:val="multilevel"/>
    <w:tmpl w:val="D63E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4E3506"/>
    <w:multiLevelType w:val="multilevel"/>
    <w:tmpl w:val="C59E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B74FD4"/>
    <w:multiLevelType w:val="multilevel"/>
    <w:tmpl w:val="9E3C1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B60F02"/>
    <w:multiLevelType w:val="hybridMultilevel"/>
    <w:tmpl w:val="FEAEE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F47F00"/>
    <w:multiLevelType w:val="multilevel"/>
    <w:tmpl w:val="D1C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68535A"/>
    <w:multiLevelType w:val="multilevel"/>
    <w:tmpl w:val="E266E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4E7A70"/>
    <w:multiLevelType w:val="multilevel"/>
    <w:tmpl w:val="FC829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4A5E10"/>
    <w:multiLevelType w:val="multilevel"/>
    <w:tmpl w:val="B9F0A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8040EE"/>
    <w:multiLevelType w:val="hybridMultilevel"/>
    <w:tmpl w:val="4F804B28"/>
    <w:lvl w:ilvl="0" w:tplc="EB628D2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8533A0"/>
    <w:multiLevelType w:val="hybridMultilevel"/>
    <w:tmpl w:val="726E6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55BA7"/>
    <w:multiLevelType w:val="multilevel"/>
    <w:tmpl w:val="9FB8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80476D"/>
    <w:multiLevelType w:val="multilevel"/>
    <w:tmpl w:val="DE26D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9"/>
  </w:num>
  <w:num w:numId="4">
    <w:abstractNumId w:val="31"/>
  </w:num>
  <w:num w:numId="5">
    <w:abstractNumId w:val="41"/>
  </w:num>
  <w:num w:numId="6">
    <w:abstractNumId w:val="29"/>
  </w:num>
  <w:num w:numId="7">
    <w:abstractNumId w:val="21"/>
  </w:num>
  <w:num w:numId="8">
    <w:abstractNumId w:val="1"/>
  </w:num>
  <w:num w:numId="9">
    <w:abstractNumId w:val="16"/>
  </w:num>
  <w:num w:numId="10">
    <w:abstractNumId w:val="2"/>
  </w:num>
  <w:num w:numId="11">
    <w:abstractNumId w:val="42"/>
  </w:num>
  <w:num w:numId="12">
    <w:abstractNumId w:val="13"/>
  </w:num>
  <w:num w:numId="13">
    <w:abstractNumId w:val="43"/>
  </w:num>
  <w:num w:numId="14">
    <w:abstractNumId w:val="27"/>
  </w:num>
  <w:num w:numId="15">
    <w:abstractNumId w:val="0"/>
  </w:num>
  <w:num w:numId="16">
    <w:abstractNumId w:val="10"/>
  </w:num>
  <w:num w:numId="17">
    <w:abstractNumId w:val="14"/>
  </w:num>
  <w:num w:numId="18">
    <w:abstractNumId w:val="5"/>
  </w:num>
  <w:num w:numId="19">
    <w:abstractNumId w:val="33"/>
  </w:num>
  <w:num w:numId="20">
    <w:abstractNumId w:val="36"/>
  </w:num>
  <w:num w:numId="21">
    <w:abstractNumId w:val="6"/>
  </w:num>
  <w:num w:numId="22">
    <w:abstractNumId w:val="7"/>
  </w:num>
  <w:num w:numId="23">
    <w:abstractNumId w:val="8"/>
  </w:num>
  <w:num w:numId="24">
    <w:abstractNumId w:val="18"/>
  </w:num>
  <w:num w:numId="25">
    <w:abstractNumId w:val="22"/>
  </w:num>
  <w:num w:numId="26">
    <w:abstractNumId w:val="26"/>
  </w:num>
  <w:num w:numId="27">
    <w:abstractNumId w:val="4"/>
  </w:num>
  <w:num w:numId="28">
    <w:abstractNumId w:val="19"/>
  </w:num>
  <w:num w:numId="29">
    <w:abstractNumId w:val="15"/>
  </w:num>
  <w:num w:numId="30">
    <w:abstractNumId w:val="23"/>
  </w:num>
  <w:num w:numId="31">
    <w:abstractNumId w:val="37"/>
  </w:num>
  <w:num w:numId="32">
    <w:abstractNumId w:val="3"/>
  </w:num>
  <w:num w:numId="33">
    <w:abstractNumId w:val="39"/>
  </w:num>
  <w:num w:numId="34">
    <w:abstractNumId w:val="24"/>
  </w:num>
  <w:num w:numId="35">
    <w:abstractNumId w:val="34"/>
  </w:num>
  <w:num w:numId="36">
    <w:abstractNumId w:val="32"/>
  </w:num>
  <w:num w:numId="37">
    <w:abstractNumId w:val="30"/>
  </w:num>
  <w:num w:numId="38">
    <w:abstractNumId w:val="25"/>
  </w:num>
  <w:num w:numId="39">
    <w:abstractNumId w:val="11"/>
  </w:num>
  <w:num w:numId="40">
    <w:abstractNumId w:val="20"/>
  </w:num>
  <w:num w:numId="41">
    <w:abstractNumId w:val="12"/>
  </w:num>
  <w:num w:numId="42">
    <w:abstractNumId w:val="17"/>
  </w:num>
  <w:num w:numId="43">
    <w:abstractNumId w:val="38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1A"/>
    <w:rsid w:val="0000426B"/>
    <w:rsid w:val="00064991"/>
    <w:rsid w:val="000832E1"/>
    <w:rsid w:val="00085980"/>
    <w:rsid w:val="00096022"/>
    <w:rsid w:val="00097DC8"/>
    <w:rsid w:val="000B394F"/>
    <w:rsid w:val="000B52E4"/>
    <w:rsid w:val="000B74F6"/>
    <w:rsid w:val="000C6DAB"/>
    <w:rsid w:val="00100777"/>
    <w:rsid w:val="00117929"/>
    <w:rsid w:val="001442CC"/>
    <w:rsid w:val="001857B7"/>
    <w:rsid w:val="001939B7"/>
    <w:rsid w:val="00194984"/>
    <w:rsid w:val="001B679A"/>
    <w:rsid w:val="001B7314"/>
    <w:rsid w:val="001F2E03"/>
    <w:rsid w:val="002224AD"/>
    <w:rsid w:val="00235D9C"/>
    <w:rsid w:val="002635AE"/>
    <w:rsid w:val="00276B9E"/>
    <w:rsid w:val="002B5964"/>
    <w:rsid w:val="002C71EC"/>
    <w:rsid w:val="002D248E"/>
    <w:rsid w:val="002E0C0F"/>
    <w:rsid w:val="002F24EA"/>
    <w:rsid w:val="002F2DEA"/>
    <w:rsid w:val="00321D8F"/>
    <w:rsid w:val="003E7FC3"/>
    <w:rsid w:val="00416852"/>
    <w:rsid w:val="00423A2D"/>
    <w:rsid w:val="0045317C"/>
    <w:rsid w:val="00494F1A"/>
    <w:rsid w:val="004B2EF2"/>
    <w:rsid w:val="004E31D3"/>
    <w:rsid w:val="004E6384"/>
    <w:rsid w:val="004E677B"/>
    <w:rsid w:val="004F26CB"/>
    <w:rsid w:val="004F5173"/>
    <w:rsid w:val="00521534"/>
    <w:rsid w:val="00535658"/>
    <w:rsid w:val="00561749"/>
    <w:rsid w:val="0056613B"/>
    <w:rsid w:val="00581DCC"/>
    <w:rsid w:val="005B654E"/>
    <w:rsid w:val="005E6DB0"/>
    <w:rsid w:val="00682924"/>
    <w:rsid w:val="006A57BC"/>
    <w:rsid w:val="006B2D92"/>
    <w:rsid w:val="006D629B"/>
    <w:rsid w:val="00712D69"/>
    <w:rsid w:val="0072370E"/>
    <w:rsid w:val="00737751"/>
    <w:rsid w:val="007563C2"/>
    <w:rsid w:val="00766E48"/>
    <w:rsid w:val="00776EB6"/>
    <w:rsid w:val="007D7796"/>
    <w:rsid w:val="00822824"/>
    <w:rsid w:val="008632B9"/>
    <w:rsid w:val="00895082"/>
    <w:rsid w:val="008D2157"/>
    <w:rsid w:val="008F152B"/>
    <w:rsid w:val="009009CA"/>
    <w:rsid w:val="00910181"/>
    <w:rsid w:val="00974F5D"/>
    <w:rsid w:val="00986ED5"/>
    <w:rsid w:val="009A1A9E"/>
    <w:rsid w:val="009C64A9"/>
    <w:rsid w:val="009D088A"/>
    <w:rsid w:val="009E0375"/>
    <w:rsid w:val="009E5DB1"/>
    <w:rsid w:val="009E5E43"/>
    <w:rsid w:val="00A20787"/>
    <w:rsid w:val="00A418F6"/>
    <w:rsid w:val="00A4495C"/>
    <w:rsid w:val="00A4509A"/>
    <w:rsid w:val="00A67BF9"/>
    <w:rsid w:val="00A83957"/>
    <w:rsid w:val="00AC18A5"/>
    <w:rsid w:val="00AC6C2B"/>
    <w:rsid w:val="00AD47EC"/>
    <w:rsid w:val="00B01E63"/>
    <w:rsid w:val="00B27167"/>
    <w:rsid w:val="00B31151"/>
    <w:rsid w:val="00B333BB"/>
    <w:rsid w:val="00B45F00"/>
    <w:rsid w:val="00B61D9A"/>
    <w:rsid w:val="00B74520"/>
    <w:rsid w:val="00B8062A"/>
    <w:rsid w:val="00C03FD9"/>
    <w:rsid w:val="00C07596"/>
    <w:rsid w:val="00C14798"/>
    <w:rsid w:val="00C2308C"/>
    <w:rsid w:val="00C2581B"/>
    <w:rsid w:val="00C53CB8"/>
    <w:rsid w:val="00C5692B"/>
    <w:rsid w:val="00C623E8"/>
    <w:rsid w:val="00C83A9D"/>
    <w:rsid w:val="00CB5E46"/>
    <w:rsid w:val="00CD1BF6"/>
    <w:rsid w:val="00CE0355"/>
    <w:rsid w:val="00CE25DA"/>
    <w:rsid w:val="00D06530"/>
    <w:rsid w:val="00D16B2D"/>
    <w:rsid w:val="00D338C1"/>
    <w:rsid w:val="00DA591D"/>
    <w:rsid w:val="00DA69B2"/>
    <w:rsid w:val="00DD2A79"/>
    <w:rsid w:val="00DE6EB9"/>
    <w:rsid w:val="00E04671"/>
    <w:rsid w:val="00E50480"/>
    <w:rsid w:val="00E85700"/>
    <w:rsid w:val="00F056B1"/>
    <w:rsid w:val="00F0574A"/>
    <w:rsid w:val="00F26C7D"/>
    <w:rsid w:val="00F41E2C"/>
    <w:rsid w:val="00F76CC1"/>
    <w:rsid w:val="00F92E06"/>
    <w:rsid w:val="00FA69D7"/>
    <w:rsid w:val="00FE03CD"/>
    <w:rsid w:val="00F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3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DA6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DA69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DA69B2"/>
    <w:rPr>
      <w:vertAlign w:val="superscript"/>
    </w:rPr>
  </w:style>
  <w:style w:type="paragraph" w:styleId="a6">
    <w:name w:val="Normal (Web)"/>
    <w:basedOn w:val="a"/>
    <w:uiPriority w:val="99"/>
    <w:unhideWhenUsed/>
    <w:rsid w:val="0073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8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7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1018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3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A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A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23A2D"/>
  </w:style>
  <w:style w:type="character" w:styleId="aa">
    <w:name w:val="FollowedHyperlink"/>
    <w:basedOn w:val="a0"/>
    <w:uiPriority w:val="99"/>
    <w:semiHidden/>
    <w:unhideWhenUsed/>
    <w:rsid w:val="00423A2D"/>
    <w:rPr>
      <w:color w:val="800080"/>
      <w:u w:val="single"/>
    </w:rPr>
  </w:style>
  <w:style w:type="character" w:customStyle="1" w:styleId="12">
    <w:name w:val="Подзаголовок1"/>
    <w:basedOn w:val="a0"/>
    <w:rsid w:val="00423A2D"/>
  </w:style>
  <w:style w:type="paragraph" w:styleId="HTML">
    <w:name w:val="HTML Preformatted"/>
    <w:basedOn w:val="a"/>
    <w:link w:val="HTML0"/>
    <w:uiPriority w:val="99"/>
    <w:unhideWhenUsed/>
    <w:rsid w:val="0042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3A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23A2D"/>
  </w:style>
  <w:style w:type="character" w:customStyle="1" w:styleId="string">
    <w:name w:val="string"/>
    <w:basedOn w:val="a0"/>
    <w:rsid w:val="00423A2D"/>
  </w:style>
  <w:style w:type="character" w:customStyle="1" w:styleId="comment">
    <w:name w:val="comment"/>
    <w:basedOn w:val="a0"/>
    <w:rsid w:val="00423A2D"/>
  </w:style>
  <w:style w:type="character" w:customStyle="1" w:styleId="50">
    <w:name w:val="Заголовок 5 Знак"/>
    <w:basedOn w:val="a0"/>
    <w:link w:val="5"/>
    <w:uiPriority w:val="9"/>
    <w:semiHidden/>
    <w:rsid w:val="005E6DB0"/>
    <w:rPr>
      <w:rFonts w:asciiTheme="majorHAnsi" w:eastAsiaTheme="majorEastAsia" w:hAnsiTheme="majorHAnsi" w:cstheme="majorBidi"/>
      <w:color w:val="365F91" w:themeColor="accent1" w:themeShade="BF"/>
    </w:rPr>
  </w:style>
  <w:style w:type="table" w:styleId="ab">
    <w:name w:val="Table Grid"/>
    <w:basedOn w:val="a1"/>
    <w:rsid w:val="00CE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66E48"/>
  </w:style>
  <w:style w:type="paragraph" w:styleId="ae">
    <w:name w:val="footer"/>
    <w:basedOn w:val="a"/>
    <w:link w:val="af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6E48"/>
  </w:style>
  <w:style w:type="numbering" w:customStyle="1" w:styleId="21">
    <w:name w:val="Нет списка2"/>
    <w:next w:val="a2"/>
    <w:uiPriority w:val="99"/>
    <w:semiHidden/>
    <w:unhideWhenUsed/>
    <w:rsid w:val="00C2308C"/>
  </w:style>
  <w:style w:type="character" w:customStyle="1" w:styleId="22">
    <w:name w:val="Подзаголовок2"/>
    <w:basedOn w:val="a0"/>
    <w:rsid w:val="00C2308C"/>
  </w:style>
  <w:style w:type="paragraph" w:styleId="af0">
    <w:name w:val="List Paragraph"/>
    <w:basedOn w:val="a"/>
    <w:uiPriority w:val="34"/>
    <w:qFormat/>
    <w:rsid w:val="008F152B"/>
    <w:pPr>
      <w:ind w:left="720"/>
      <w:contextualSpacing/>
    </w:pPr>
  </w:style>
  <w:style w:type="paragraph" w:styleId="af1">
    <w:name w:val="No Spacing"/>
    <w:uiPriority w:val="1"/>
    <w:qFormat/>
    <w:rsid w:val="000960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3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DA6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DA69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DA69B2"/>
    <w:rPr>
      <w:vertAlign w:val="superscript"/>
    </w:rPr>
  </w:style>
  <w:style w:type="paragraph" w:styleId="a6">
    <w:name w:val="Normal (Web)"/>
    <w:basedOn w:val="a"/>
    <w:uiPriority w:val="99"/>
    <w:unhideWhenUsed/>
    <w:rsid w:val="0073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8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7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1018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3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A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A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23A2D"/>
  </w:style>
  <w:style w:type="character" w:styleId="aa">
    <w:name w:val="FollowedHyperlink"/>
    <w:basedOn w:val="a0"/>
    <w:uiPriority w:val="99"/>
    <w:semiHidden/>
    <w:unhideWhenUsed/>
    <w:rsid w:val="00423A2D"/>
    <w:rPr>
      <w:color w:val="800080"/>
      <w:u w:val="single"/>
    </w:rPr>
  </w:style>
  <w:style w:type="character" w:customStyle="1" w:styleId="12">
    <w:name w:val="Подзаголовок1"/>
    <w:basedOn w:val="a0"/>
    <w:rsid w:val="00423A2D"/>
  </w:style>
  <w:style w:type="paragraph" w:styleId="HTML">
    <w:name w:val="HTML Preformatted"/>
    <w:basedOn w:val="a"/>
    <w:link w:val="HTML0"/>
    <w:uiPriority w:val="99"/>
    <w:unhideWhenUsed/>
    <w:rsid w:val="0042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3A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23A2D"/>
  </w:style>
  <w:style w:type="character" w:customStyle="1" w:styleId="string">
    <w:name w:val="string"/>
    <w:basedOn w:val="a0"/>
    <w:rsid w:val="00423A2D"/>
  </w:style>
  <w:style w:type="character" w:customStyle="1" w:styleId="comment">
    <w:name w:val="comment"/>
    <w:basedOn w:val="a0"/>
    <w:rsid w:val="00423A2D"/>
  </w:style>
  <w:style w:type="character" w:customStyle="1" w:styleId="50">
    <w:name w:val="Заголовок 5 Знак"/>
    <w:basedOn w:val="a0"/>
    <w:link w:val="5"/>
    <w:uiPriority w:val="9"/>
    <w:semiHidden/>
    <w:rsid w:val="005E6DB0"/>
    <w:rPr>
      <w:rFonts w:asciiTheme="majorHAnsi" w:eastAsiaTheme="majorEastAsia" w:hAnsiTheme="majorHAnsi" w:cstheme="majorBidi"/>
      <w:color w:val="365F91" w:themeColor="accent1" w:themeShade="BF"/>
    </w:rPr>
  </w:style>
  <w:style w:type="table" w:styleId="ab">
    <w:name w:val="Table Grid"/>
    <w:basedOn w:val="a1"/>
    <w:rsid w:val="00CE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66E48"/>
  </w:style>
  <w:style w:type="paragraph" w:styleId="ae">
    <w:name w:val="footer"/>
    <w:basedOn w:val="a"/>
    <w:link w:val="af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6E48"/>
  </w:style>
  <w:style w:type="numbering" w:customStyle="1" w:styleId="21">
    <w:name w:val="Нет списка2"/>
    <w:next w:val="a2"/>
    <w:uiPriority w:val="99"/>
    <w:semiHidden/>
    <w:unhideWhenUsed/>
    <w:rsid w:val="00C2308C"/>
  </w:style>
  <w:style w:type="character" w:customStyle="1" w:styleId="22">
    <w:name w:val="Подзаголовок2"/>
    <w:basedOn w:val="a0"/>
    <w:rsid w:val="00C2308C"/>
  </w:style>
  <w:style w:type="paragraph" w:styleId="af0">
    <w:name w:val="List Paragraph"/>
    <w:basedOn w:val="a"/>
    <w:uiPriority w:val="34"/>
    <w:qFormat/>
    <w:rsid w:val="008F152B"/>
    <w:pPr>
      <w:ind w:left="720"/>
      <w:contextualSpacing/>
    </w:pPr>
  </w:style>
  <w:style w:type="paragraph" w:styleId="af1">
    <w:name w:val="No Spacing"/>
    <w:uiPriority w:val="1"/>
    <w:qFormat/>
    <w:rsid w:val="0009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0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8381189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0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48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86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0207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96520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33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8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26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25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4">
              <w:marLeft w:val="1140"/>
              <w:marRight w:val="0"/>
              <w:marTop w:val="6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39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310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4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9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6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64">
              <w:marLeft w:val="0"/>
              <w:marRight w:val="0"/>
              <w:marTop w:val="49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3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6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084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8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6">
              <w:marLeft w:val="3075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93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590350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5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17">
              <w:marLeft w:val="0"/>
              <w:marRight w:val="0"/>
              <w:marTop w:val="54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03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2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5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75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395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9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93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6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65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4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3845">
          <w:marLeft w:val="-15"/>
          <w:marRight w:val="0"/>
          <w:marTop w:val="0"/>
          <w:marBottom w:val="0"/>
          <w:divBdr>
            <w:top w:val="single" w:sz="6" w:space="3" w:color="DDDDDD"/>
            <w:left w:val="single" w:sz="6" w:space="9" w:color="DDDDDD"/>
            <w:bottom w:val="single" w:sz="6" w:space="3" w:color="DDDDDD"/>
            <w:right w:val="single" w:sz="6" w:space="9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gl8GKHmw9x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gl8GKHmw9x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55208-4163-4F19-863D-8B2F217B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8</cp:revision>
  <cp:lastPrinted>2018-03-11T05:16:00Z</cp:lastPrinted>
  <dcterms:created xsi:type="dcterms:W3CDTF">2018-10-27T13:46:00Z</dcterms:created>
  <dcterms:modified xsi:type="dcterms:W3CDTF">2020-04-21T13:34:00Z</dcterms:modified>
</cp:coreProperties>
</file>