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F65" w:rsidRPr="00051C3B" w:rsidRDefault="00D166DB" w:rsidP="0026458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051C3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Лабораторная работа № </w:t>
      </w:r>
      <w:r w:rsidR="007470C5">
        <w:rPr>
          <w:rFonts w:ascii="Arial" w:eastAsia="Times New Roman" w:hAnsi="Arial" w:cs="Arial"/>
          <w:b/>
          <w:bCs/>
          <w:color w:val="000000"/>
          <w:sz w:val="24"/>
          <w:szCs w:val="24"/>
        </w:rPr>
        <w:t>8</w:t>
      </w:r>
      <w:r w:rsidR="00B712C4" w:rsidRPr="00051C3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                                                                           СХЕМА          </w:t>
      </w:r>
      <w:r w:rsidR="00B712C4" w:rsidRPr="00051C3B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HR</w:t>
      </w:r>
      <w:r w:rsidRPr="00051C3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26458A" w:rsidRPr="00051C3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051C3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</w:t>
      </w:r>
      <w:r w:rsidR="0026458A" w:rsidRPr="00051C3B">
        <w:rPr>
          <w:rFonts w:ascii="Arial" w:eastAsia="Times New Roman" w:hAnsi="Arial" w:cs="Arial"/>
          <w:b/>
          <w:bCs/>
          <w:color w:val="000080"/>
          <w:sz w:val="24"/>
          <w:szCs w:val="24"/>
        </w:rPr>
        <w:t>PL/SQL Программы</w:t>
      </w:r>
    </w:p>
    <w:p w:rsidR="00B712C4" w:rsidRPr="0026458A" w:rsidRDefault="00B712C4" w:rsidP="00B712C4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Cs w:val="0"/>
          <w:sz w:val="24"/>
          <w:szCs w:val="24"/>
          <w:lang w:val="ru-RU" w:bidi="ar-SA"/>
        </w:rPr>
      </w:pPr>
      <w:r w:rsidRPr="0026458A">
        <w:rPr>
          <w:rFonts w:ascii="Times New Roman" w:hAnsi="Times New Roman"/>
          <w:bCs/>
          <w:sz w:val="24"/>
          <w:szCs w:val="24"/>
          <w:lang w:val="ru-RU"/>
        </w:rPr>
        <w:t xml:space="preserve">Выполните следующие </w:t>
      </w:r>
      <w:r w:rsidR="0026458A" w:rsidRPr="0026458A">
        <w:rPr>
          <w:rFonts w:ascii="Times New Roman" w:hAnsi="Times New Roman"/>
          <w:bCs/>
          <w:sz w:val="24"/>
          <w:szCs w:val="24"/>
        </w:rPr>
        <w:t>PL</w:t>
      </w:r>
      <w:r w:rsidR="0026458A" w:rsidRPr="0026458A">
        <w:rPr>
          <w:rFonts w:ascii="Times New Roman" w:hAnsi="Times New Roman"/>
          <w:bCs/>
          <w:sz w:val="24"/>
          <w:szCs w:val="24"/>
          <w:lang w:val="ru-RU"/>
        </w:rPr>
        <w:t>/</w:t>
      </w:r>
      <w:r w:rsidR="0026458A" w:rsidRPr="0026458A">
        <w:rPr>
          <w:rFonts w:ascii="Times New Roman" w:hAnsi="Times New Roman"/>
          <w:bCs/>
          <w:sz w:val="24"/>
          <w:szCs w:val="24"/>
        </w:rPr>
        <w:t>SQL</w:t>
      </w:r>
      <w:r w:rsidR="0026458A" w:rsidRPr="0026458A">
        <w:rPr>
          <w:rFonts w:ascii="Times New Roman" w:hAnsi="Times New Roman"/>
          <w:bCs/>
          <w:sz w:val="24"/>
          <w:szCs w:val="24"/>
          <w:lang w:val="ru-RU"/>
        </w:rPr>
        <w:t xml:space="preserve"> Программы</w:t>
      </w:r>
      <w:r w:rsidRPr="0026458A">
        <w:rPr>
          <w:rFonts w:ascii="Times New Roman" w:hAnsi="Times New Roman"/>
          <w:bCs/>
          <w:sz w:val="24"/>
          <w:szCs w:val="24"/>
          <w:lang w:val="ru-RU"/>
        </w:rPr>
        <w:t>.</w:t>
      </w:r>
      <w:r w:rsidRPr="0026458A">
        <w:rPr>
          <w:rFonts w:ascii="Times New Roman" w:hAnsi="Times New Roman"/>
          <w:sz w:val="24"/>
          <w:szCs w:val="24"/>
          <w:lang w:val="ru-RU"/>
        </w:rPr>
        <w:br/>
      </w:r>
      <w:r w:rsidRPr="0026458A">
        <w:rPr>
          <w:rFonts w:ascii="Times New Roman" w:hAnsi="Times New Roman"/>
          <w:sz w:val="24"/>
          <w:szCs w:val="24"/>
          <w:lang w:val="ru-RU" w:bidi="ar-SA"/>
        </w:rPr>
        <w:t>Настройка SQL. Необходимо включить режим ECHO и вывести протокол лаб. работы в файл </w:t>
      </w:r>
      <w:r w:rsidRPr="0026458A">
        <w:rPr>
          <w:rFonts w:ascii="Times New Roman" w:hAnsi="Times New Roman"/>
          <w:i/>
          <w:sz w:val="24"/>
          <w:szCs w:val="24"/>
          <w:bdr w:val="none" w:sz="0" w:space="0" w:color="auto" w:frame="1"/>
          <w:lang w:val="ru-RU" w:bidi="ar-SA"/>
        </w:rPr>
        <w:t>&lt;Фамилия студента&gt;.</w:t>
      </w:r>
      <w:proofErr w:type="spellStart"/>
      <w:r w:rsidRPr="0026458A">
        <w:rPr>
          <w:rFonts w:ascii="Times New Roman" w:hAnsi="Times New Roman"/>
          <w:i/>
          <w:sz w:val="24"/>
          <w:szCs w:val="24"/>
          <w:bdr w:val="none" w:sz="0" w:space="0" w:color="auto" w:frame="1"/>
          <w:lang w:val="ru-RU" w:bidi="ar-SA"/>
        </w:rPr>
        <w:t>txt</w:t>
      </w:r>
      <w:proofErr w:type="spellEnd"/>
      <w:r w:rsidRPr="0026458A">
        <w:rPr>
          <w:rFonts w:ascii="Times New Roman" w:hAnsi="Times New Roman"/>
          <w:sz w:val="24"/>
          <w:szCs w:val="24"/>
          <w:lang w:val="ru-RU" w:bidi="ar-SA"/>
        </w:rPr>
        <w:t>. Этот файл является отчетом о проделанной лаб. работе.</w:t>
      </w:r>
    </w:p>
    <w:p w:rsidR="00B712C4" w:rsidRPr="0026458A" w:rsidRDefault="00B712C4" w:rsidP="00B712C4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Cs w:val="0"/>
          <w:sz w:val="24"/>
          <w:szCs w:val="24"/>
          <w:lang w:bidi="ar-SA"/>
        </w:rPr>
      </w:pPr>
      <w:r w:rsidRPr="0026458A">
        <w:rPr>
          <w:rFonts w:ascii="Times New Roman" w:hAnsi="Times New Roman"/>
          <w:sz w:val="24"/>
          <w:szCs w:val="24"/>
          <w:lang w:bidi="ar-SA"/>
        </w:rPr>
        <w:t>SQL&gt; set echo on</w:t>
      </w:r>
    </w:p>
    <w:p w:rsidR="00B712C4" w:rsidRPr="0026458A" w:rsidRDefault="00B712C4" w:rsidP="00B712C4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4"/>
          <w:szCs w:val="24"/>
          <w:lang w:bidi="ar-SA"/>
        </w:rPr>
      </w:pPr>
      <w:proofErr w:type="gramStart"/>
      <w:r w:rsidRPr="0026458A">
        <w:rPr>
          <w:rFonts w:ascii="Times New Roman" w:hAnsi="Times New Roman"/>
          <w:sz w:val="24"/>
          <w:szCs w:val="24"/>
          <w:lang w:bidi="ar-SA"/>
        </w:rPr>
        <w:t>SQL&gt; spool c:\spool.</w:t>
      </w:r>
      <w:proofErr w:type="gramEnd"/>
      <w:r w:rsidRPr="0026458A">
        <w:rPr>
          <w:rFonts w:ascii="Times New Roman" w:hAnsi="Times New Roman"/>
          <w:sz w:val="24"/>
          <w:szCs w:val="24"/>
          <w:lang w:bidi="ar-SA"/>
        </w:rPr>
        <w:t xml:space="preserve"> </w:t>
      </w:r>
      <w:proofErr w:type="gramStart"/>
      <w:r w:rsidRPr="0026458A">
        <w:rPr>
          <w:rFonts w:ascii="Times New Roman" w:hAnsi="Times New Roman"/>
          <w:sz w:val="24"/>
          <w:szCs w:val="24"/>
          <w:lang w:bidi="ar-SA"/>
        </w:rPr>
        <w:t>txt</w:t>
      </w:r>
      <w:proofErr w:type="gramEnd"/>
    </w:p>
    <w:p w:rsidR="00B712C4" w:rsidRPr="0026458A" w:rsidRDefault="00B712C4" w:rsidP="00B712C4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Cs w:val="0"/>
          <w:sz w:val="24"/>
          <w:szCs w:val="24"/>
          <w:lang w:bidi="ar-SA"/>
        </w:rPr>
      </w:pPr>
      <w:r w:rsidRPr="0026458A">
        <w:rPr>
          <w:rFonts w:ascii="Times New Roman" w:hAnsi="Times New Roman"/>
          <w:sz w:val="24"/>
          <w:szCs w:val="24"/>
          <w:lang w:bidi="ar-SA"/>
        </w:rPr>
        <w:t>……………………………………..</w:t>
      </w:r>
    </w:p>
    <w:p w:rsidR="00B712C4" w:rsidRPr="0026458A" w:rsidRDefault="00B712C4" w:rsidP="00B712C4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Cs w:val="0"/>
          <w:sz w:val="24"/>
          <w:szCs w:val="24"/>
          <w:lang w:val="ru-RU" w:bidi="ar-SA"/>
        </w:rPr>
      </w:pPr>
      <w:r w:rsidRPr="0026458A">
        <w:rPr>
          <w:rFonts w:ascii="Times New Roman" w:hAnsi="Times New Roman"/>
          <w:sz w:val="24"/>
          <w:szCs w:val="24"/>
          <w:lang w:val="ru-RU" w:bidi="ar-SA"/>
        </w:rPr>
        <w:t xml:space="preserve">Завершить протокол лаб. работы (команда </w:t>
      </w:r>
      <w:proofErr w:type="spellStart"/>
      <w:r w:rsidRPr="0026458A">
        <w:rPr>
          <w:rFonts w:ascii="Times New Roman" w:hAnsi="Times New Roman"/>
          <w:sz w:val="24"/>
          <w:szCs w:val="24"/>
          <w:lang w:val="ru-RU" w:bidi="ar-SA"/>
        </w:rPr>
        <w:t>spool</w:t>
      </w:r>
      <w:proofErr w:type="spellEnd"/>
      <w:r w:rsidRPr="0026458A">
        <w:rPr>
          <w:rFonts w:ascii="Times New Roman" w:hAnsi="Times New Roman"/>
          <w:sz w:val="24"/>
          <w:szCs w:val="24"/>
          <w:lang w:val="ru-RU" w:bidi="ar-SA"/>
        </w:rPr>
        <w:t xml:space="preserve"> </w:t>
      </w:r>
      <w:proofErr w:type="spellStart"/>
      <w:r w:rsidRPr="0026458A">
        <w:rPr>
          <w:rFonts w:ascii="Times New Roman" w:hAnsi="Times New Roman"/>
          <w:sz w:val="24"/>
          <w:szCs w:val="24"/>
          <w:lang w:val="ru-RU" w:bidi="ar-SA"/>
        </w:rPr>
        <w:t>off</w:t>
      </w:r>
      <w:proofErr w:type="spellEnd"/>
      <w:r w:rsidRPr="0026458A">
        <w:rPr>
          <w:rFonts w:ascii="Times New Roman" w:hAnsi="Times New Roman"/>
          <w:sz w:val="24"/>
          <w:szCs w:val="24"/>
          <w:lang w:val="ru-RU" w:bidi="ar-SA"/>
        </w:rPr>
        <w:t>) и направить  результаты преподавателю.</w:t>
      </w:r>
    </w:p>
    <w:p w:rsidR="00B712C4" w:rsidRPr="0026458A" w:rsidRDefault="00B712C4" w:rsidP="00B71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  <w:shd w:val="clear" w:color="auto" w:fill="FFFFFF"/>
        </w:rPr>
      </w:pPr>
      <w:r w:rsidRPr="0026458A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26458A">
        <w:rPr>
          <w:rFonts w:ascii="Times New Roman" w:hAnsi="Times New Roman" w:cs="Times New Roman"/>
          <w:sz w:val="24"/>
          <w:szCs w:val="24"/>
        </w:rPr>
        <w:t>spool</w:t>
      </w:r>
      <w:proofErr w:type="spellEnd"/>
      <w:r w:rsidRPr="00264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58A">
        <w:rPr>
          <w:rFonts w:ascii="Times New Roman" w:hAnsi="Times New Roman" w:cs="Times New Roman"/>
          <w:sz w:val="24"/>
          <w:szCs w:val="24"/>
        </w:rPr>
        <w:t>off</w:t>
      </w:r>
      <w:proofErr w:type="spellEnd"/>
    </w:p>
    <w:p w:rsidR="00B712C4" w:rsidRPr="00B712C4" w:rsidRDefault="00B712C4" w:rsidP="00B712C4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712C4" w:rsidRDefault="00B712C4" w:rsidP="009147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6458A" w:rsidTr="0026458A">
        <w:tc>
          <w:tcPr>
            <w:tcW w:w="9571" w:type="dxa"/>
          </w:tcPr>
          <w:p w:rsidR="0026458A" w:rsidRPr="0026458A" w:rsidRDefault="0026458A" w:rsidP="0026458A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Пример программы замещения (изменения) з/</w:t>
            </w:r>
            <w:proofErr w:type="gramStart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п</w:t>
            </w:r>
            <w:proofErr w:type="gramEnd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работника  с </w:t>
            </w:r>
            <w:proofErr w:type="spellStart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таб.номером</w:t>
            </w:r>
            <w:proofErr w:type="spellEnd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120 на з/п работника 122 и наоборот.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Declare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V_salary_120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employees.salary%type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Select  salary into v_salary_120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From employees where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120;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Update employees set salary  = ( select salary from employees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122)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120;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Update employees set salary  =  v_salary_120 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122;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Commit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A46647" w:rsidRDefault="00A46647" w:rsidP="00A46647">
            <w:pPr>
              <w:pStyle w:val="aa"/>
              <w:rPr>
                <w:u w:val="single"/>
                <w:lang w:val="ru-RU"/>
              </w:rPr>
            </w:pPr>
          </w:p>
          <w:p w:rsidR="00A46647" w:rsidRPr="00C84D83" w:rsidRDefault="00A46647" w:rsidP="00A46647">
            <w:pPr>
              <w:pStyle w:val="aa"/>
              <w:rPr>
                <w:u w:val="single"/>
                <w:lang w:val="ru-RU"/>
              </w:rPr>
            </w:pPr>
            <w:r w:rsidRPr="00594975">
              <w:rPr>
                <w:highlight w:val="yellow"/>
                <w:u w:val="single"/>
                <w:lang w:val="ru-RU"/>
              </w:rPr>
              <w:t>ПРОВЕРЬТЕ      РЕЗУЛЬТАТ      РАБОТЫ     ПРОГРАММЫ</w:t>
            </w:r>
          </w:p>
          <w:p w:rsidR="00A46647" w:rsidRDefault="00A46647" w:rsidP="00A46647">
            <w:pPr>
              <w:pStyle w:val="aa"/>
              <w:rPr>
                <w:lang w:val="ru-RU"/>
              </w:rPr>
            </w:pPr>
          </w:p>
          <w:p w:rsidR="00A46647" w:rsidRPr="00B94CC4" w:rsidRDefault="00A46647" w:rsidP="00A46647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</w:pPr>
            <w:r w:rsidRPr="00B94CC4">
              <w:rPr>
                <w:highlight w:val="yellow"/>
                <w:lang w:val="en-US"/>
              </w:rPr>
              <w:t xml:space="preserve">SQL&gt; </w:t>
            </w:r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Select  salary v_salary_120</w:t>
            </w:r>
          </w:p>
          <w:p w:rsidR="00A46647" w:rsidRPr="00B94CC4" w:rsidRDefault="00A46647" w:rsidP="00A46647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</w:pPr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 From employees where  </w:t>
            </w:r>
            <w:proofErr w:type="spellStart"/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employee_id</w:t>
            </w:r>
            <w:proofErr w:type="spellEnd"/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= 120;</w:t>
            </w:r>
          </w:p>
          <w:p w:rsidR="00A46647" w:rsidRPr="00B94CC4" w:rsidRDefault="00A46647" w:rsidP="00A46647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</w:pPr>
            <w:r w:rsidRPr="00B94CC4">
              <w:rPr>
                <w:highlight w:val="yellow"/>
                <w:lang w:val="en-US"/>
              </w:rPr>
              <w:t xml:space="preserve">SQL&gt; </w:t>
            </w:r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Select  salary v_salary_122</w:t>
            </w:r>
          </w:p>
          <w:p w:rsidR="00A46647" w:rsidRPr="00B94CC4" w:rsidRDefault="00A46647" w:rsidP="00A46647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</w:pPr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 From employees where  </w:t>
            </w:r>
            <w:proofErr w:type="spellStart"/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employee_id</w:t>
            </w:r>
            <w:proofErr w:type="spellEnd"/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= 122;</w:t>
            </w:r>
          </w:p>
          <w:p w:rsidR="00A46647" w:rsidRPr="00B94CC4" w:rsidRDefault="00A46647" w:rsidP="00A46647">
            <w:pPr>
              <w:pStyle w:val="aa"/>
              <w:rPr>
                <w:highlight w:val="yellow"/>
              </w:rPr>
            </w:pPr>
          </w:p>
          <w:p w:rsidR="00A46647" w:rsidRPr="00B94CC4" w:rsidRDefault="00A46647" w:rsidP="00A46647">
            <w:pPr>
              <w:pStyle w:val="aa"/>
              <w:rPr>
                <w:highlight w:val="yellow"/>
              </w:rPr>
            </w:pPr>
            <w:r w:rsidRPr="00B94CC4">
              <w:rPr>
                <w:highlight w:val="yellow"/>
              </w:rPr>
              <w:t xml:space="preserve">          </w:t>
            </w:r>
            <w:r w:rsidR="00594975" w:rsidRPr="00B94CC4">
              <w:rPr>
                <w:highlight w:val="yellow"/>
              </w:rPr>
              <w:t>/</w:t>
            </w:r>
            <w:r w:rsidRPr="00B94CC4">
              <w:rPr>
                <w:highlight w:val="yellow"/>
              </w:rPr>
              <w:t xml:space="preserve">    -------   </w:t>
            </w:r>
            <w:r w:rsidR="00594975" w:rsidRPr="00B94CC4">
              <w:rPr>
                <w:highlight w:val="yellow"/>
                <w:lang w:val="ru-RU"/>
              </w:rPr>
              <w:t>ПРОГРАММА</w:t>
            </w:r>
            <w:r w:rsidR="00594975" w:rsidRPr="00B94CC4">
              <w:rPr>
                <w:highlight w:val="yellow"/>
              </w:rPr>
              <w:t xml:space="preserve"> ---------- /</w:t>
            </w:r>
          </w:p>
          <w:p w:rsidR="00A46647" w:rsidRPr="00B94CC4" w:rsidRDefault="00A46647" w:rsidP="00A46647">
            <w:pPr>
              <w:pStyle w:val="aa"/>
              <w:rPr>
                <w:highlight w:val="yellow"/>
              </w:rPr>
            </w:pPr>
          </w:p>
          <w:p w:rsidR="00594975" w:rsidRPr="00B94CC4" w:rsidRDefault="00594975" w:rsidP="00594975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</w:pPr>
            <w:r w:rsidRPr="00B94CC4">
              <w:rPr>
                <w:highlight w:val="yellow"/>
                <w:lang w:val="en-US"/>
              </w:rPr>
              <w:t xml:space="preserve">SQL&gt; </w:t>
            </w:r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Select  salary v_salary_120</w:t>
            </w:r>
          </w:p>
          <w:p w:rsidR="00594975" w:rsidRPr="00B94CC4" w:rsidRDefault="00594975" w:rsidP="00594975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</w:pPr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 From employees where  </w:t>
            </w:r>
            <w:proofErr w:type="spellStart"/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employee_id</w:t>
            </w:r>
            <w:proofErr w:type="spellEnd"/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= 120;</w:t>
            </w:r>
          </w:p>
          <w:p w:rsidR="00594975" w:rsidRPr="00B94CC4" w:rsidRDefault="00594975" w:rsidP="00594975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</w:pPr>
            <w:r w:rsidRPr="00B94CC4">
              <w:rPr>
                <w:highlight w:val="yellow"/>
                <w:lang w:val="en-US"/>
              </w:rPr>
              <w:t xml:space="preserve">SQL&gt; </w:t>
            </w:r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Select  salary v_salary_122</w:t>
            </w:r>
          </w:p>
          <w:p w:rsidR="00594975" w:rsidRPr="0026458A" w:rsidRDefault="00594975" w:rsidP="00594975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 From employees where  </w:t>
            </w:r>
            <w:proofErr w:type="spellStart"/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employee_id</w:t>
            </w:r>
            <w:proofErr w:type="spellEnd"/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= 122;</w:t>
            </w:r>
          </w:p>
          <w:p w:rsidR="00594975" w:rsidRPr="00594975" w:rsidRDefault="00594975" w:rsidP="00A46647">
            <w:pPr>
              <w:pStyle w:val="aa"/>
            </w:pPr>
          </w:p>
          <w:p w:rsidR="00A46647" w:rsidRPr="00453F85" w:rsidRDefault="00A46647" w:rsidP="00A46647">
            <w:pPr>
              <w:pStyle w:val="aa"/>
            </w:pPr>
            <w:r>
              <w:t>declare</w:t>
            </w:r>
            <w:r w:rsidRPr="00453F85">
              <w:t xml:space="preserve"> </w:t>
            </w:r>
          </w:p>
          <w:p w:rsidR="00A46647" w:rsidRPr="00453F85" w:rsidRDefault="00A46647" w:rsidP="00A46647">
            <w:pPr>
              <w:pStyle w:val="aa"/>
            </w:pPr>
            <w:r>
              <w:t>v</w:t>
            </w:r>
            <w:r w:rsidRPr="00453F85">
              <w:t xml:space="preserve"> </w:t>
            </w:r>
            <w:r>
              <w:t>VARCHAR</w:t>
            </w:r>
            <w:r w:rsidRPr="00453F85">
              <w:t>2(20);</w:t>
            </w:r>
          </w:p>
          <w:p w:rsidR="00A46647" w:rsidRDefault="00A46647" w:rsidP="00A46647">
            <w:pPr>
              <w:pStyle w:val="aa"/>
            </w:pPr>
            <w:r>
              <w:t>begin</w:t>
            </w:r>
          </w:p>
          <w:p w:rsidR="00A46647" w:rsidRDefault="00A46647" w:rsidP="00A46647">
            <w:pPr>
              <w:pStyle w:val="aa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v:=</w:t>
            </w:r>
            <w:r w:rsidRPr="0026458A">
              <w:rPr>
                <w:rFonts w:ascii="Consolas" w:hAnsi="Consolas" w:cs="Consolas"/>
                <w:sz w:val="24"/>
                <w:szCs w:val="24"/>
              </w:rPr>
              <w:t>get_dept_manager_name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(10);</w:t>
            </w:r>
          </w:p>
          <w:p w:rsidR="00A46647" w:rsidRDefault="00A46647" w:rsidP="00A46647">
            <w:pPr>
              <w:pStyle w:val="aa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26458A">
              <w:rPr>
                <w:rFonts w:ascii="Consolas" w:hAnsi="Consolas" w:cs="Consolas"/>
                <w:sz w:val="24"/>
                <w:szCs w:val="24"/>
              </w:rPr>
              <w:t>dbms_output.put_line</w:t>
            </w:r>
            <w:proofErr w:type="spellEnd"/>
            <w:r w:rsidRPr="0026458A">
              <w:rPr>
                <w:rFonts w:ascii="Consolas" w:hAnsi="Consolas" w:cs="Consolas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sz w:val="24"/>
                <w:szCs w:val="24"/>
              </w:rPr>
              <w:t>v</w:t>
            </w:r>
            <w:r w:rsidRPr="0026458A">
              <w:rPr>
                <w:rFonts w:ascii="Consolas" w:hAnsi="Consolas" w:cs="Consolas"/>
                <w:sz w:val="24"/>
                <w:szCs w:val="24"/>
              </w:rPr>
              <w:t>);</w:t>
            </w:r>
          </w:p>
          <w:p w:rsidR="00A46647" w:rsidRPr="00945ABE" w:rsidRDefault="00A46647" w:rsidP="00A46647">
            <w:pPr>
              <w:pStyle w:val="aa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lastRenderedPageBreak/>
              <w:t>end</w:t>
            </w:r>
            <w:r w:rsidRPr="00945ABE">
              <w:rPr>
                <w:rFonts w:ascii="Consolas" w:hAnsi="Consolas" w:cs="Consolas"/>
                <w:sz w:val="24"/>
                <w:szCs w:val="24"/>
                <w:lang w:val="ru-RU"/>
              </w:rPr>
              <w:t>;</w:t>
            </w:r>
          </w:p>
          <w:p w:rsidR="00A46647" w:rsidRDefault="00A46647" w:rsidP="00FF53FB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A46647" w:rsidRDefault="00A46647" w:rsidP="00FF53FB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26458A" w:rsidRPr="0026458A" w:rsidRDefault="0026458A" w:rsidP="00FF53FB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Пример программы увеличения з/</w:t>
            </w:r>
            <w:proofErr w:type="gramStart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п</w:t>
            </w:r>
            <w:proofErr w:type="gramEnd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работника с </w:t>
            </w:r>
            <w:proofErr w:type="spellStart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таб.номером</w:t>
            </w:r>
            <w:proofErr w:type="spellEnd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115 по следующей схеме: если стаж более, чем 5 лет з/п увеличивается на 10%, больше 10 лет - на 20%, во всех остальных случаях на 5%.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declare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v_exp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number(2);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v_hike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number(5,2);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select  floor((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sysdate-hire_date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) / 365 )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v_exp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from employees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115;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v_hike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1.05;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case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when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v_exp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&gt; 10 then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v_hike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1.20;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when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v_exp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&gt; 5  then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v_hike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1.10;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end case;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update employees set salary = salary *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v_hike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where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= 115;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;    </w:t>
            </w:r>
          </w:p>
          <w:p w:rsidR="00594975" w:rsidRDefault="00594975" w:rsidP="00594975">
            <w:pPr>
              <w:pStyle w:val="aa"/>
              <w:rPr>
                <w:highlight w:val="yellow"/>
                <w:u w:val="single"/>
                <w:lang w:val="ru-RU"/>
              </w:rPr>
            </w:pPr>
          </w:p>
          <w:p w:rsidR="00594975" w:rsidRPr="00B94CC4" w:rsidRDefault="00594975" w:rsidP="00594975">
            <w:pPr>
              <w:pStyle w:val="aa"/>
              <w:rPr>
                <w:highlight w:val="yellow"/>
                <w:u w:val="single"/>
                <w:lang w:val="ru-RU"/>
              </w:rPr>
            </w:pPr>
            <w:r w:rsidRPr="00B94CC4">
              <w:rPr>
                <w:highlight w:val="yellow"/>
                <w:u w:val="single"/>
                <w:lang w:val="ru-RU"/>
              </w:rPr>
              <w:t>ПРОВЕРЬТЕ      РЕЗУЛЬТАТ      РАБОТЫ     ПРОГРАММЫ</w:t>
            </w:r>
          </w:p>
          <w:p w:rsidR="00594975" w:rsidRPr="00B94CC4" w:rsidRDefault="00594975" w:rsidP="00594975">
            <w:pPr>
              <w:pStyle w:val="aa"/>
              <w:rPr>
                <w:highlight w:val="yellow"/>
                <w:lang w:val="ru-RU"/>
              </w:rPr>
            </w:pPr>
          </w:p>
          <w:p w:rsidR="00594975" w:rsidRPr="00B94CC4" w:rsidRDefault="00594975" w:rsidP="00594975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</w:pPr>
            <w:r w:rsidRPr="00B94CC4">
              <w:rPr>
                <w:highlight w:val="yellow"/>
                <w:lang w:val="en-US"/>
              </w:rPr>
              <w:t xml:space="preserve">SQL&gt; </w:t>
            </w:r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Select  salary v_salary_115</w:t>
            </w:r>
          </w:p>
          <w:p w:rsidR="00594975" w:rsidRPr="00B94CC4" w:rsidRDefault="00594975" w:rsidP="00594975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</w:pPr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 From employees where  </w:t>
            </w:r>
            <w:proofErr w:type="spellStart"/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employee_id</w:t>
            </w:r>
            <w:proofErr w:type="spellEnd"/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= 115;</w:t>
            </w:r>
          </w:p>
          <w:p w:rsidR="00594975" w:rsidRPr="00B94CC4" w:rsidRDefault="00594975" w:rsidP="00594975">
            <w:pPr>
              <w:pStyle w:val="aa"/>
              <w:rPr>
                <w:highlight w:val="yellow"/>
              </w:rPr>
            </w:pPr>
            <w:r w:rsidRPr="00B94CC4">
              <w:rPr>
                <w:highlight w:val="yellow"/>
              </w:rPr>
              <w:t xml:space="preserve">          /    -------   </w:t>
            </w:r>
            <w:r w:rsidRPr="00B94CC4">
              <w:rPr>
                <w:highlight w:val="yellow"/>
                <w:lang w:val="ru-RU"/>
              </w:rPr>
              <w:t>ПРОГРАММА</w:t>
            </w:r>
            <w:r w:rsidRPr="00B94CC4">
              <w:rPr>
                <w:highlight w:val="yellow"/>
              </w:rPr>
              <w:t xml:space="preserve"> ---------- /</w:t>
            </w:r>
          </w:p>
          <w:p w:rsidR="00594975" w:rsidRPr="00B94CC4" w:rsidRDefault="00594975" w:rsidP="00594975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</w:pPr>
            <w:r w:rsidRPr="00B94CC4">
              <w:rPr>
                <w:highlight w:val="yellow"/>
                <w:lang w:val="en-US"/>
              </w:rPr>
              <w:t xml:space="preserve">SQL&gt; </w:t>
            </w:r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Select  salary v_salary_115</w:t>
            </w:r>
          </w:p>
          <w:p w:rsidR="00594975" w:rsidRPr="00B94CC4" w:rsidRDefault="00594975" w:rsidP="00594975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</w:pPr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 From employees where  </w:t>
            </w:r>
            <w:proofErr w:type="spellStart"/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employee_id</w:t>
            </w:r>
            <w:proofErr w:type="spellEnd"/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= 115;</w:t>
            </w:r>
          </w:p>
          <w:p w:rsidR="00594975" w:rsidRPr="00D42036" w:rsidRDefault="00594975" w:rsidP="00594975">
            <w:pPr>
              <w:pBdr>
                <w:top w:val="single" w:sz="12" w:space="14" w:color="DEDAD6"/>
                <w:left w:val="single" w:sz="12" w:space="15" w:color="DEDAD6"/>
                <w:bottom w:val="single" w:sz="12" w:space="14" w:color="DEDAD6"/>
                <w:right w:val="single" w:sz="12" w:space="14" w:color="DEDA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rPr>
                <w:rFonts w:ascii="Courier New" w:eastAsia="Times New Roman" w:hAnsi="Courier New" w:cs="Courier New"/>
                <w:color w:val="1A1816"/>
                <w:sz w:val="24"/>
                <w:szCs w:val="24"/>
                <w:shd w:val="clear" w:color="auto" w:fill="FFFFFF"/>
                <w:lang w:val="en-US"/>
              </w:rPr>
            </w:pPr>
            <w:r w:rsidRPr="00B94CC4">
              <w:rPr>
                <w:rFonts w:ascii="Courier New" w:eastAsia="Times New Roman" w:hAnsi="Courier New" w:cs="Courier New"/>
                <w:color w:val="1A1816"/>
                <w:sz w:val="24"/>
                <w:szCs w:val="24"/>
                <w:highlight w:val="yellow"/>
                <w:shd w:val="clear" w:color="auto" w:fill="FFFFFF"/>
                <w:lang w:val="en-US"/>
              </w:rPr>
              <w:t>SQL&gt; ROLLBACK;</w:t>
            </w:r>
          </w:p>
          <w:p w:rsidR="00594975" w:rsidRDefault="00594975" w:rsidP="00FF53FB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26458A" w:rsidRPr="0026458A" w:rsidRDefault="0026458A" w:rsidP="00FF53FB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Пример программы изменения комиссии у работника  с </w:t>
            </w:r>
            <w:proofErr w:type="spellStart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таб</w:t>
            </w:r>
            <w:proofErr w:type="gramStart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.н</w:t>
            </w:r>
            <w:proofErr w:type="gramEnd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омером</w:t>
            </w:r>
            <w:proofErr w:type="spellEnd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150 по следующей схеме: если з/п больше 10000, то комиссия 0.4%, если з/п меньше 10000, а стаж больше 10 лет, то комиссия 0.35%, если з/п меньше 3000, то комиссия </w:t>
            </w: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lastRenderedPageBreak/>
              <w:t>0.25%,  во всех остальных случаях комиссия 0,15%.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declare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v_salary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employees.salary%type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v_exp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number(2);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number(5,2);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select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v_salary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,  floor ( 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sysdate-hire_date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)/365)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v_salary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v_exp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from  employees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150;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if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v_salary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&gt; 10000 then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0.4;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elsif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v_exp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&gt; 10 then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0.35;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elsif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v_salary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&lt; 3000 then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0.25;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else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0.15;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end if;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update employees set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commission_pct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v_cp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where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= 150;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594975" w:rsidRPr="00C84D83" w:rsidRDefault="00594975" w:rsidP="00594975">
            <w:pPr>
              <w:pStyle w:val="aa"/>
              <w:rPr>
                <w:u w:val="single"/>
                <w:lang w:val="ru-RU"/>
              </w:rPr>
            </w:pPr>
            <w:r w:rsidRPr="00594975">
              <w:rPr>
                <w:highlight w:val="yellow"/>
                <w:u w:val="single"/>
                <w:lang w:val="ru-RU"/>
              </w:rPr>
              <w:t>ПРОВЕРЬТЕ      РЕЗУЛЬТАТ      РАБОТЫ     ПРОГРАММЫ</w:t>
            </w:r>
          </w:p>
          <w:p w:rsidR="00594975" w:rsidRDefault="00594975" w:rsidP="00335D4F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26458A" w:rsidRPr="0026458A" w:rsidRDefault="0026458A" w:rsidP="00335D4F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Пример программы поиска работника и соответствующего отдела по</w:t>
            </w:r>
            <w:r w:rsidR="00335D4F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руководителю с </w:t>
            </w:r>
            <w:proofErr w:type="spellStart"/>
            <w:r w:rsidR="00335D4F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таб</w:t>
            </w:r>
            <w:proofErr w:type="gramStart"/>
            <w:r w:rsidR="00335D4F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.н</w:t>
            </w:r>
            <w:proofErr w:type="gramEnd"/>
            <w:r w:rsidR="00335D4F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омером</w:t>
            </w:r>
            <w:proofErr w:type="spellEnd"/>
            <w:r w:rsidR="00335D4F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103</w:t>
            </w:r>
          </w:p>
          <w:p w:rsidR="00335D4F" w:rsidRPr="00335D4F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335D4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</w:t>
            </w:r>
            <w:r w:rsidR="00335D4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="00335D4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declare</w:t>
            </w:r>
          </w:p>
          <w:p w:rsidR="0026458A" w:rsidRPr="00335D4F" w:rsidRDefault="00335D4F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335D4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="0026458A"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</w:t>
            </w:r>
            <w:r w:rsidR="0026458A" w:rsidRPr="00335D4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_</w:t>
            </w:r>
            <w:r w:rsidR="0026458A"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name</w:t>
            </w:r>
            <w:proofErr w:type="spellEnd"/>
            <w:r w:rsidR="0026458A" w:rsidRPr="00335D4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="0026458A"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employees</w:t>
            </w:r>
            <w:r w:rsidR="0026458A" w:rsidRPr="00335D4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.</w:t>
            </w:r>
            <w:r w:rsidR="0026458A"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first</w:t>
            </w:r>
            <w:r w:rsidR="0026458A" w:rsidRPr="00335D4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_</w:t>
            </w:r>
            <w:r w:rsidR="0026458A"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name</w:t>
            </w:r>
            <w:r w:rsidR="0026458A" w:rsidRPr="00335D4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%</w:t>
            </w:r>
            <w:r w:rsidR="0026458A"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type</w:t>
            </w:r>
            <w:proofErr w:type="spellEnd"/>
            <w:r w:rsidR="0026458A" w:rsidRPr="00335D4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6458A" w:rsidRPr="00453F85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335D4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</w:t>
            </w:r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_</w:t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deptname</w:t>
            </w:r>
            <w:proofErr w:type="spellEnd"/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departments</w:t>
            </w:r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.</w:t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department</w:t>
            </w:r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_</w:t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name</w:t>
            </w:r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%</w:t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type</w:t>
            </w:r>
            <w:proofErr w:type="spellEnd"/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6458A" w:rsidRPr="00453F85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</w:t>
            </w:r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first</w:t>
            </w:r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_</w:t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name</w:t>
            </w:r>
            <w:proofErr w:type="spellEnd"/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,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department_name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v_deptname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from  employees join departments using 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department_id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( select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manager_id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from employees   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103);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dbms_output.put_line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dbms_output.put_line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v_deptname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594975" w:rsidRPr="00C84D83" w:rsidRDefault="00594975" w:rsidP="00594975">
            <w:pPr>
              <w:pStyle w:val="aa"/>
              <w:rPr>
                <w:u w:val="single"/>
                <w:lang w:val="ru-RU"/>
              </w:rPr>
            </w:pPr>
            <w:r w:rsidRPr="00594975">
              <w:rPr>
                <w:highlight w:val="yellow"/>
                <w:u w:val="single"/>
                <w:lang w:val="ru-RU"/>
              </w:rPr>
              <w:t>ПРОВЕРЬТЕ      РЕЗУЛЬТАТ      РАБОТЫ     ПРОГРАММЫ</w:t>
            </w:r>
          </w:p>
          <w:p w:rsidR="00594975" w:rsidRDefault="00594975" w:rsidP="00335D4F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26458A" w:rsidRPr="0026458A" w:rsidRDefault="0026458A" w:rsidP="00335D4F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lastRenderedPageBreak/>
              <w:t>Пример программы поиска "пропавшего" работника</w:t>
            </w:r>
          </w:p>
          <w:p w:rsidR="0026458A" w:rsidRPr="00453F85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declare</w:t>
            </w:r>
          </w:p>
          <w:p w:rsidR="0026458A" w:rsidRPr="00453F85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v_min</w:t>
            </w:r>
            <w:proofErr w:type="spellEnd"/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number(3);</w:t>
            </w:r>
          </w:p>
          <w:p w:rsidR="0026458A" w:rsidRPr="00453F85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v_max</w:t>
            </w:r>
            <w:proofErr w:type="spellEnd"/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number(3);</w:t>
            </w:r>
          </w:p>
          <w:p w:rsidR="0026458A" w:rsidRPr="00453F85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</w:t>
            </w:r>
            <w:proofErr w:type="spellEnd"/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number(1);</w:t>
            </w:r>
          </w:p>
          <w:p w:rsidR="0026458A" w:rsidRPr="00453F85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select min(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), max(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)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v_min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v_max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from employees;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gram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for</w:t>
            </w:r>
            <w:proofErr w:type="gram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 in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v_min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+ 1 ..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v_max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- 1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loop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select count(*)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from employees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i;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if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0 then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dbms_output.put_line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(i);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end if;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end loop;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end;</w:t>
            </w:r>
          </w:p>
          <w:p w:rsidR="0026458A" w:rsidRPr="0026458A" w:rsidRDefault="0026458A" w:rsidP="00335D4F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Пример программы о</w:t>
            </w:r>
            <w:r w:rsidRPr="0026458A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тображения года, в котором максимальное количество сотрудников поступило на работу (и сколько поступило в каждом месяце в этом году)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declare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v_year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number(4);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number(2);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select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to_char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(hire_date,'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yyyy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')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v_year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from  employees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group by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to_char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(hire_date,'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yyyy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')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having count(*) =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( select  max( count(*))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  from  employees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  group by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to_char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(hire_date,'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yyyy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'));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dbms_output.put_line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('Year : ' ||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v_year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</w:t>
            </w:r>
            <w:proofErr w:type="gram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for</w:t>
            </w:r>
            <w:proofErr w:type="gram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month in 1 .. 12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loop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select  count(*)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from employees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where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to_char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hire_date,'mm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') = month and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to_char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(hire_date,'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yyyy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') 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v_year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dbms_output.put_line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('Month : ' ||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to_char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(month) || ' </w:t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lastRenderedPageBreak/>
              <w:t xml:space="preserve">Employees : ' ||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to_char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loop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;         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:rsidR="0026458A" w:rsidRPr="00335D4F" w:rsidRDefault="0026458A" w:rsidP="00335D4F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Пример программы изменения оклада сотрудника 130 на оклад сотрудника с именем «Джо». Если Джо не найден, то </w:t>
            </w:r>
            <w:proofErr w:type="spellStart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расчитываем</w:t>
            </w:r>
            <w:proofErr w:type="spellEnd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среднюю зарплату всех сотрудников. Если найдено более одного сотрудника с именем «Джо», то берем наименьшую зарплату сотрудников с имене</w:t>
            </w:r>
            <w:r w:rsidR="00335D4F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м Джо.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declare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v_salary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employees.salary%type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select salary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v_salary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from employees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first_name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'Joe';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update employees set salary 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v_salary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130;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exception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when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no_data_found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then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update employees set salary = (select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avg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(salary) from employees)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where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= 130;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6458A" w:rsidRPr="0026458A" w:rsidRDefault="0026458A" w:rsidP="00335D4F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Показать должность и имя сотрудника, который работает первый день.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declare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cursor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jobscur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is select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job_title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from jobs;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employees.first_name%type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for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jobrec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jobscur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  loop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        select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first_name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v_name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from employees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hire_date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( select min(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hire_date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) from employees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jobrec.job_id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and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jobrec.job_id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dbms_output.put_line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(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jobrec.job_title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|| '-' ||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); </w:t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loop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6458A" w:rsidRPr="0026458A" w:rsidRDefault="0026458A" w:rsidP="000846E2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Отобразите </w:t>
            </w:r>
            <w:r w:rsidR="000846E2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c</w:t>
            </w:r>
            <w:r w:rsidR="000846E2" w:rsidRPr="000846E2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</w:t>
            </w: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5-го </w:t>
            </w:r>
            <w:r w:rsidR="000846E2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по </w:t>
            </w: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10-го сотрудников </w:t>
            </w:r>
            <w:r w:rsidR="000846E2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из</w:t>
            </w: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таблиц</w:t>
            </w:r>
            <w:r w:rsidR="000846E2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ы </w:t>
            </w: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lastRenderedPageBreak/>
              <w:t>«Сотрудники».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declare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cursor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empcur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is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select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first_name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from employees;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for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emprec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in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empcur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loop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if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empcur%rowcount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&gt; 4 then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dbms_output.put_line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(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emprec.first_name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 exit  when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empcur%rowcount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&gt; 10;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end if;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loop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6458A" w:rsidRPr="0026458A" w:rsidRDefault="0026458A" w:rsidP="000846E2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Обновление зарплаты сотрудника в зависимости от отдела и процента комиссии. Если отдел</w:t>
            </w:r>
            <w:r w:rsidR="000846E2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-</w:t>
            </w: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40, увеличьте зарплату на 10%. Если отдел </w:t>
            </w:r>
            <w:r w:rsidR="000846E2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- </w:t>
            </w: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70, то</w:t>
            </w:r>
            <w:r w:rsidR="000846E2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на</w:t>
            </w: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15%, если комиссия больше 0,3%, то 5%, в противном случае 10%.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declare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cursor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empcur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is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select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department_id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commission_pct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from employees;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v_hike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number(2);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for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emprec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empcur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loop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if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emprec.department_id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40 then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v_hike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10;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elsif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emprec.department_id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70 then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v_hike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15;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elsif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emprec.commission_pct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&gt; 0.30 then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v_hike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5;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else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v_hike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10;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end if;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update employees set salary = salary + salary *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v_hike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/100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emprec.employee_id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loop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6458A" w:rsidRPr="0026458A" w:rsidRDefault="0026458A" w:rsidP="000846E2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lastRenderedPageBreak/>
              <w:t>Создайте функцию, которая принимает идентификатор отдела и возвращает имя руководителя отдела.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create or replace function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get_dept_manager_name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deptid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number)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return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varchar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is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employees.first_name%type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select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first_name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v_name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from employees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where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( select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manager_id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from departments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department_id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deptid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return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v_name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C84D83" w:rsidRPr="00453F85" w:rsidRDefault="00C84D83" w:rsidP="00C84D83">
            <w:pPr>
              <w:pStyle w:val="aa"/>
              <w:rPr>
                <w:lang w:val="ru-RU"/>
              </w:rPr>
            </w:pPr>
          </w:p>
          <w:p w:rsidR="00C84D83" w:rsidRPr="00C84D83" w:rsidRDefault="00C84D83" w:rsidP="00C84D83">
            <w:pPr>
              <w:pStyle w:val="aa"/>
              <w:rPr>
                <w:u w:val="single"/>
                <w:lang w:val="ru-RU"/>
              </w:rPr>
            </w:pPr>
            <w:r w:rsidRPr="00594975">
              <w:rPr>
                <w:highlight w:val="yellow"/>
                <w:u w:val="single"/>
                <w:lang w:val="ru-RU"/>
              </w:rPr>
              <w:t xml:space="preserve">ПРОВЕРЬТЕ </w:t>
            </w:r>
            <w:r w:rsidR="00945ABE" w:rsidRPr="00594975">
              <w:rPr>
                <w:highlight w:val="yellow"/>
                <w:u w:val="single"/>
                <w:lang w:val="ru-RU"/>
              </w:rPr>
              <w:t xml:space="preserve">     </w:t>
            </w:r>
            <w:r w:rsidRPr="00594975">
              <w:rPr>
                <w:highlight w:val="yellow"/>
                <w:u w:val="single"/>
                <w:lang w:val="ru-RU"/>
              </w:rPr>
              <w:t>РЕЗУЛЬТАТ</w:t>
            </w:r>
            <w:r w:rsidR="00945ABE" w:rsidRPr="00594975">
              <w:rPr>
                <w:highlight w:val="yellow"/>
                <w:u w:val="single"/>
                <w:lang w:val="ru-RU"/>
              </w:rPr>
              <w:t xml:space="preserve">      </w:t>
            </w:r>
            <w:r w:rsidRPr="00594975">
              <w:rPr>
                <w:highlight w:val="yellow"/>
                <w:u w:val="single"/>
                <w:lang w:val="ru-RU"/>
              </w:rPr>
              <w:t xml:space="preserve">РАБОТЫ </w:t>
            </w:r>
            <w:r w:rsidR="00945ABE" w:rsidRPr="00594975">
              <w:rPr>
                <w:highlight w:val="yellow"/>
                <w:u w:val="single"/>
                <w:lang w:val="ru-RU"/>
              </w:rPr>
              <w:t xml:space="preserve">    </w:t>
            </w:r>
            <w:r w:rsidRPr="00594975">
              <w:rPr>
                <w:highlight w:val="yellow"/>
                <w:u w:val="single"/>
                <w:lang w:val="ru-RU"/>
              </w:rPr>
              <w:t>ФУНКЦИИ</w:t>
            </w:r>
          </w:p>
          <w:p w:rsidR="00594975" w:rsidRPr="00594975" w:rsidRDefault="00594975" w:rsidP="00C84D83">
            <w:pPr>
              <w:pStyle w:val="aa"/>
            </w:pPr>
            <w:r>
              <w:t xml:space="preserve">SQL&gt; set </w:t>
            </w:r>
            <w:proofErr w:type="spellStart"/>
            <w:r>
              <w:t>serveroutput</w:t>
            </w:r>
            <w:proofErr w:type="spellEnd"/>
            <w:r>
              <w:t xml:space="preserve"> on</w:t>
            </w:r>
          </w:p>
          <w:p w:rsidR="0055241C" w:rsidRPr="00B94CC4" w:rsidRDefault="0055241C" w:rsidP="00C84D83">
            <w:pPr>
              <w:pStyle w:val="aa"/>
            </w:pPr>
          </w:p>
          <w:p w:rsidR="000846E2" w:rsidRPr="00453F85" w:rsidRDefault="000846E2" w:rsidP="00C84D83">
            <w:pPr>
              <w:pStyle w:val="aa"/>
            </w:pPr>
            <w:r>
              <w:t>declare</w:t>
            </w:r>
            <w:r w:rsidRPr="00453F85">
              <w:t xml:space="preserve"> </w:t>
            </w:r>
          </w:p>
          <w:p w:rsidR="000846E2" w:rsidRPr="00453F85" w:rsidRDefault="000846E2" w:rsidP="00C84D83">
            <w:pPr>
              <w:pStyle w:val="aa"/>
            </w:pPr>
            <w:r>
              <w:t>v</w:t>
            </w:r>
            <w:r w:rsidRPr="00453F85">
              <w:t xml:space="preserve"> </w:t>
            </w:r>
            <w:r w:rsidR="00C84D83">
              <w:t>VARCHAR</w:t>
            </w:r>
            <w:r w:rsidR="00C84D83" w:rsidRPr="00453F85">
              <w:t>2(20)</w:t>
            </w:r>
            <w:r w:rsidRPr="00453F85">
              <w:t>;</w:t>
            </w:r>
          </w:p>
          <w:p w:rsidR="000846E2" w:rsidRDefault="000846E2" w:rsidP="00C84D83">
            <w:pPr>
              <w:pStyle w:val="aa"/>
            </w:pPr>
            <w:r>
              <w:t>begin</w:t>
            </w:r>
          </w:p>
          <w:p w:rsidR="000846E2" w:rsidRDefault="00C84D83" w:rsidP="00C84D83">
            <w:pPr>
              <w:pStyle w:val="aa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v:=</w:t>
            </w:r>
            <w:r w:rsidR="000846E2" w:rsidRPr="0026458A">
              <w:rPr>
                <w:rFonts w:ascii="Consolas" w:hAnsi="Consolas" w:cs="Consolas"/>
                <w:sz w:val="24"/>
                <w:szCs w:val="24"/>
              </w:rPr>
              <w:t>get_dept_manager_name</w:t>
            </w:r>
            <w:r w:rsidR="003560E5">
              <w:rPr>
                <w:rFonts w:ascii="Consolas" w:hAnsi="Consolas" w:cs="Consolas"/>
                <w:sz w:val="24"/>
                <w:szCs w:val="24"/>
              </w:rPr>
              <w:t xml:space="preserve"> (10);</w:t>
            </w:r>
          </w:p>
          <w:p w:rsidR="003560E5" w:rsidRDefault="003560E5" w:rsidP="00C84D83">
            <w:pPr>
              <w:pStyle w:val="aa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26458A">
              <w:rPr>
                <w:rFonts w:ascii="Consolas" w:hAnsi="Consolas" w:cs="Consolas"/>
                <w:sz w:val="24"/>
                <w:szCs w:val="24"/>
              </w:rPr>
              <w:t>dbms_output.put_line</w:t>
            </w:r>
            <w:proofErr w:type="spellEnd"/>
            <w:r w:rsidRPr="0026458A">
              <w:rPr>
                <w:rFonts w:ascii="Consolas" w:hAnsi="Consolas" w:cs="Consolas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sz w:val="24"/>
                <w:szCs w:val="24"/>
              </w:rPr>
              <w:t>v</w:t>
            </w:r>
            <w:r w:rsidRPr="0026458A">
              <w:rPr>
                <w:rFonts w:ascii="Consolas" w:hAnsi="Consolas" w:cs="Consolas"/>
                <w:sz w:val="24"/>
                <w:szCs w:val="24"/>
              </w:rPr>
              <w:t>);</w:t>
            </w:r>
          </w:p>
          <w:p w:rsidR="003560E5" w:rsidRPr="00945ABE" w:rsidRDefault="003560E5" w:rsidP="00C84D83">
            <w:pPr>
              <w:pStyle w:val="aa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end</w:t>
            </w:r>
            <w:r w:rsidRPr="00945ABE">
              <w:rPr>
                <w:rFonts w:ascii="Consolas" w:hAnsi="Consolas" w:cs="Consolas"/>
                <w:sz w:val="24"/>
                <w:szCs w:val="24"/>
                <w:lang w:val="ru-RU"/>
              </w:rPr>
              <w:t>;</w:t>
            </w:r>
          </w:p>
          <w:p w:rsidR="0026458A" w:rsidRPr="0026458A" w:rsidRDefault="0026458A" w:rsidP="000846E2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Создайте функцию, которая принимает идентификатор сотрудника и возвращает количество заданий, выполненных сотрудником в прошлом.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create or replace function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get_no_of_jobs_done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number)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return number is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v_count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number(2);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select count(*)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v_count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from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job_history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where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return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v_count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594975" w:rsidRPr="00C84D83" w:rsidRDefault="00594975" w:rsidP="00594975">
            <w:pPr>
              <w:pStyle w:val="aa"/>
              <w:rPr>
                <w:u w:val="single"/>
                <w:lang w:val="ru-RU"/>
              </w:rPr>
            </w:pPr>
            <w:r w:rsidRPr="00594975">
              <w:rPr>
                <w:highlight w:val="yellow"/>
                <w:u w:val="single"/>
                <w:lang w:val="ru-RU"/>
              </w:rPr>
              <w:t>ПРОВЕРЬТЕ      РЕЗУЛЬТАТ      РАБОТЫ     ФУНКЦИИ</w:t>
            </w:r>
          </w:p>
          <w:p w:rsidR="0026458A" w:rsidRPr="0026458A" w:rsidRDefault="0026458A" w:rsidP="00945ABE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Создайте процедуру, которая принимает идентификатор отдела и заменяет идентификатор менеджера отдела на сотрудника отдела с самой высокой зарплатой.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create or replace procedure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change_dept_manager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deptid</w:t>
            </w:r>
            <w:proofErr w:type="spellEnd"/>
            <w:r w:rsidR="001D0F5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number</w:t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is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v_empid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employees.employee_id%type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lastRenderedPageBreak/>
              <w:t xml:space="preserve">   select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v_empid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from employees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where  salary = ( select max(salary) from employees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department_id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deptid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and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department_id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deptid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update departments set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manager_id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v_empid</w:t>
            </w:r>
            <w:proofErr w:type="spellEnd"/>
          </w:p>
          <w:p w:rsid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where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department_id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deptid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786DC3" w:rsidRDefault="00786DC3" w:rsidP="00786DC3">
            <w:pPr>
              <w:pStyle w:val="aa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26458A">
              <w:rPr>
                <w:rFonts w:ascii="Consolas" w:hAnsi="Consolas" w:cs="Consolas"/>
                <w:sz w:val="24"/>
                <w:szCs w:val="24"/>
              </w:rPr>
              <w:t>dbms_output.put_line</w:t>
            </w:r>
            <w:proofErr w:type="spellEnd"/>
            <w:r w:rsidRPr="0026458A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v_empid</w:t>
            </w:r>
            <w:proofErr w:type="spellEnd"/>
            <w:r w:rsidRPr="0026458A">
              <w:rPr>
                <w:rFonts w:ascii="Consolas" w:hAnsi="Consolas" w:cs="Consolas"/>
                <w:sz w:val="24"/>
                <w:szCs w:val="24"/>
              </w:rPr>
              <w:t>);</w:t>
            </w:r>
          </w:p>
          <w:p w:rsidR="0026458A" w:rsidRPr="00B94CC4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end</w:t>
            </w:r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55241C" w:rsidRPr="00C84D83" w:rsidRDefault="0055241C" w:rsidP="0055241C">
            <w:pPr>
              <w:pStyle w:val="aa"/>
              <w:rPr>
                <w:u w:val="single"/>
                <w:lang w:val="ru-RU"/>
              </w:rPr>
            </w:pPr>
            <w:r w:rsidRPr="00594975">
              <w:rPr>
                <w:highlight w:val="yellow"/>
                <w:u w:val="single"/>
                <w:lang w:val="ru-RU"/>
              </w:rPr>
              <w:t xml:space="preserve">ПРОВЕРЬТЕ      РЕЗУЛЬТАТ      РАБОТЫ     </w:t>
            </w:r>
            <w:r>
              <w:rPr>
                <w:highlight w:val="yellow"/>
                <w:u w:val="single"/>
                <w:lang w:val="ru-RU"/>
              </w:rPr>
              <w:t>ПРОЦЕДУРЫ</w:t>
            </w:r>
          </w:p>
          <w:p w:rsidR="0055241C" w:rsidRPr="00B94CC4" w:rsidRDefault="0055241C" w:rsidP="0055241C">
            <w:pPr>
              <w:pStyle w:val="aa"/>
              <w:rPr>
                <w:highlight w:val="yellow"/>
                <w:lang w:val="ru-RU"/>
              </w:rPr>
            </w:pPr>
            <w:r w:rsidRPr="00786DC3">
              <w:rPr>
                <w:highlight w:val="yellow"/>
              </w:rPr>
              <w:t>SQL</w:t>
            </w:r>
            <w:r w:rsidRPr="00B94CC4">
              <w:rPr>
                <w:highlight w:val="yellow"/>
                <w:lang w:val="ru-RU"/>
              </w:rPr>
              <w:t xml:space="preserve">&gt; </w:t>
            </w:r>
            <w:r w:rsidRPr="00786DC3">
              <w:rPr>
                <w:highlight w:val="yellow"/>
              </w:rPr>
              <w:t>set</w:t>
            </w:r>
            <w:r w:rsidRPr="00B94CC4">
              <w:rPr>
                <w:highlight w:val="yellow"/>
                <w:lang w:val="ru-RU"/>
              </w:rPr>
              <w:t xml:space="preserve"> </w:t>
            </w:r>
            <w:proofErr w:type="spellStart"/>
            <w:r w:rsidRPr="00786DC3">
              <w:rPr>
                <w:highlight w:val="yellow"/>
              </w:rPr>
              <w:t>serveroutput</w:t>
            </w:r>
            <w:proofErr w:type="spellEnd"/>
            <w:r w:rsidRPr="00B94CC4">
              <w:rPr>
                <w:highlight w:val="yellow"/>
                <w:lang w:val="ru-RU"/>
              </w:rPr>
              <w:t xml:space="preserve"> </w:t>
            </w:r>
            <w:r w:rsidRPr="00786DC3">
              <w:rPr>
                <w:highlight w:val="yellow"/>
              </w:rPr>
              <w:t>on</w:t>
            </w:r>
          </w:p>
          <w:p w:rsidR="0055241C" w:rsidRPr="00786DC3" w:rsidRDefault="0055241C" w:rsidP="0055241C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</w:pPr>
            <w:r w:rsidRPr="00786DC3">
              <w:rPr>
                <w:highlight w:val="yellow"/>
                <w:lang w:val="en-US"/>
              </w:rPr>
              <w:t>SQL&gt;</w:t>
            </w:r>
            <w:r w:rsidRPr="00786DC3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select</w:t>
            </w:r>
            <w:r w:rsidR="000676B7" w:rsidRPr="00786DC3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salary </w:t>
            </w:r>
            <w:proofErr w:type="spellStart"/>
            <w:r w:rsidR="000676B7" w:rsidRPr="00786DC3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salary_max</w:t>
            </w:r>
            <w:proofErr w:type="spellEnd"/>
            <w:r w:rsidR="000676B7" w:rsidRPr="00786DC3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,</w:t>
            </w:r>
            <w:r w:rsidRPr="00786DC3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786DC3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employee_id</w:t>
            </w:r>
            <w:proofErr w:type="spellEnd"/>
            <w:r w:rsidRPr="00786DC3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 </w:t>
            </w:r>
            <w:proofErr w:type="spellStart"/>
            <w:r w:rsidRPr="00786DC3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v_empid</w:t>
            </w:r>
            <w:proofErr w:type="spellEnd"/>
          </w:p>
          <w:p w:rsidR="0055241C" w:rsidRPr="00786DC3" w:rsidRDefault="0055241C" w:rsidP="0055241C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</w:pPr>
            <w:r w:rsidRPr="00786DC3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  from employees</w:t>
            </w:r>
          </w:p>
          <w:p w:rsidR="0055241C" w:rsidRPr="00786DC3" w:rsidRDefault="0055241C" w:rsidP="0055241C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</w:pPr>
            <w:r w:rsidRPr="00786DC3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  where  salary = (select max(salary) from employees</w:t>
            </w:r>
          </w:p>
          <w:p w:rsidR="0055241C" w:rsidRPr="00786DC3" w:rsidRDefault="0055241C" w:rsidP="0055241C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</w:pPr>
            <w:r w:rsidRPr="00786DC3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  where </w:t>
            </w:r>
            <w:proofErr w:type="spellStart"/>
            <w:r w:rsidRPr="00786DC3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department_id</w:t>
            </w:r>
            <w:proofErr w:type="spellEnd"/>
            <w:r w:rsidRPr="00786DC3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= </w:t>
            </w:r>
            <w:r w:rsidR="001D0F5A" w:rsidRPr="00786DC3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10</w:t>
            </w:r>
            <w:r w:rsidRPr="00786DC3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) and </w:t>
            </w:r>
            <w:proofErr w:type="spellStart"/>
            <w:r w:rsidRPr="00786DC3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department_id</w:t>
            </w:r>
            <w:proofErr w:type="spellEnd"/>
            <w:r w:rsidRPr="00786DC3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= </w:t>
            </w:r>
            <w:r w:rsidR="001D0F5A" w:rsidRPr="00786DC3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1</w:t>
            </w:r>
            <w:r w:rsidRPr="00786DC3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0;</w:t>
            </w:r>
          </w:p>
          <w:p w:rsidR="0055241C" w:rsidRPr="00786DC3" w:rsidRDefault="0055241C" w:rsidP="0055241C">
            <w:pPr>
              <w:pStyle w:val="aa"/>
              <w:rPr>
                <w:highlight w:val="yellow"/>
              </w:rPr>
            </w:pPr>
          </w:p>
          <w:p w:rsidR="0055241C" w:rsidRPr="00786DC3" w:rsidRDefault="0055241C" w:rsidP="0055241C">
            <w:pPr>
              <w:pStyle w:val="aa"/>
              <w:rPr>
                <w:highlight w:val="yellow"/>
              </w:rPr>
            </w:pPr>
            <w:r w:rsidRPr="00786DC3">
              <w:rPr>
                <w:highlight w:val="yellow"/>
              </w:rPr>
              <w:t xml:space="preserve">declare </w:t>
            </w:r>
          </w:p>
          <w:p w:rsidR="0055241C" w:rsidRPr="00786DC3" w:rsidRDefault="000676B7" w:rsidP="0055241C">
            <w:pPr>
              <w:pStyle w:val="aa"/>
              <w:rPr>
                <w:highlight w:val="yellow"/>
              </w:rPr>
            </w:pPr>
            <w:r w:rsidRPr="00786DC3">
              <w:rPr>
                <w:highlight w:val="yellow"/>
              </w:rPr>
              <w:t>id</w:t>
            </w:r>
            <w:r w:rsidR="0055241C" w:rsidRPr="00786DC3">
              <w:rPr>
                <w:highlight w:val="yellow"/>
              </w:rPr>
              <w:t xml:space="preserve"> </w:t>
            </w:r>
            <w:r w:rsidRPr="00786DC3">
              <w:rPr>
                <w:highlight w:val="yellow"/>
              </w:rPr>
              <w:t>number</w:t>
            </w:r>
            <w:r w:rsidR="0055241C" w:rsidRPr="00786DC3">
              <w:rPr>
                <w:highlight w:val="yellow"/>
              </w:rPr>
              <w:t>(</w:t>
            </w:r>
            <w:r w:rsidRPr="00786DC3">
              <w:rPr>
                <w:highlight w:val="yellow"/>
              </w:rPr>
              <w:t>4</w:t>
            </w:r>
            <w:r w:rsidR="0055241C" w:rsidRPr="00786DC3">
              <w:rPr>
                <w:highlight w:val="yellow"/>
              </w:rPr>
              <w:t>);</w:t>
            </w:r>
          </w:p>
          <w:p w:rsidR="0055241C" w:rsidRPr="00786DC3" w:rsidRDefault="0055241C" w:rsidP="0055241C">
            <w:pPr>
              <w:pStyle w:val="aa"/>
              <w:rPr>
                <w:highlight w:val="yellow"/>
              </w:rPr>
            </w:pPr>
            <w:r w:rsidRPr="00786DC3">
              <w:rPr>
                <w:highlight w:val="yellow"/>
              </w:rPr>
              <w:t>begin</w:t>
            </w:r>
          </w:p>
          <w:p w:rsidR="000676B7" w:rsidRPr="00786DC3" w:rsidRDefault="000676B7" w:rsidP="0055241C">
            <w:pPr>
              <w:pStyle w:val="aa"/>
              <w:rPr>
                <w:rFonts w:ascii="Consolas" w:hAnsi="Consolas" w:cs="Consolas"/>
                <w:sz w:val="24"/>
                <w:szCs w:val="24"/>
                <w:highlight w:val="yellow"/>
              </w:rPr>
            </w:pPr>
            <w:r w:rsidRPr="00786DC3">
              <w:rPr>
                <w:rFonts w:ascii="Consolas" w:hAnsi="Consolas" w:cs="Consolas"/>
                <w:sz w:val="24"/>
                <w:szCs w:val="24"/>
                <w:highlight w:val="yellow"/>
              </w:rPr>
              <w:t>id</w:t>
            </w:r>
            <w:r w:rsidR="0055241C" w:rsidRPr="00786DC3">
              <w:rPr>
                <w:rFonts w:ascii="Consolas" w:hAnsi="Consolas" w:cs="Consolas"/>
                <w:sz w:val="24"/>
                <w:szCs w:val="24"/>
                <w:highlight w:val="yellow"/>
              </w:rPr>
              <w:t>:=</w:t>
            </w:r>
            <w:r w:rsidR="001D0F5A" w:rsidRPr="00786DC3">
              <w:rPr>
                <w:rFonts w:ascii="Consolas" w:hAnsi="Consolas" w:cs="Consolas"/>
                <w:sz w:val="24"/>
                <w:szCs w:val="24"/>
                <w:highlight w:val="yellow"/>
              </w:rPr>
              <w:t>1</w:t>
            </w:r>
            <w:r w:rsidRPr="00786DC3">
              <w:rPr>
                <w:rFonts w:ascii="Consolas" w:hAnsi="Consolas" w:cs="Consolas"/>
                <w:sz w:val="24"/>
                <w:szCs w:val="24"/>
                <w:highlight w:val="yellow"/>
              </w:rPr>
              <w:t>0;</w:t>
            </w:r>
          </w:p>
          <w:p w:rsidR="0055241C" w:rsidRPr="00786DC3" w:rsidRDefault="000676B7" w:rsidP="000676B7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786DC3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change_dept_manager</w:t>
            </w:r>
            <w:proofErr w:type="spellEnd"/>
            <w:r w:rsidRPr="00786DC3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(id)</w:t>
            </w:r>
            <w:r w:rsidR="0055241C" w:rsidRPr="00786DC3">
              <w:rPr>
                <w:rFonts w:ascii="Consolas" w:hAnsi="Consolas" w:cs="Consolas"/>
                <w:sz w:val="24"/>
                <w:szCs w:val="24"/>
                <w:highlight w:val="yellow"/>
                <w:lang w:val="en-US"/>
              </w:rPr>
              <w:t>;</w:t>
            </w:r>
          </w:p>
          <w:p w:rsidR="0055241C" w:rsidRPr="00B94CC4" w:rsidRDefault="0055241C" w:rsidP="0055241C">
            <w:pPr>
              <w:pStyle w:val="aa"/>
              <w:rPr>
                <w:rFonts w:ascii="Consolas" w:hAnsi="Consolas" w:cs="Consolas"/>
                <w:sz w:val="24"/>
                <w:szCs w:val="24"/>
              </w:rPr>
            </w:pPr>
            <w:r w:rsidRPr="00786DC3">
              <w:rPr>
                <w:rFonts w:ascii="Consolas" w:hAnsi="Consolas" w:cs="Consolas"/>
                <w:sz w:val="24"/>
                <w:szCs w:val="24"/>
                <w:highlight w:val="yellow"/>
              </w:rPr>
              <w:t>end</w:t>
            </w:r>
            <w:r w:rsidRPr="00B94CC4">
              <w:rPr>
                <w:rFonts w:ascii="Consolas" w:hAnsi="Consolas" w:cs="Consolas"/>
                <w:sz w:val="24"/>
                <w:szCs w:val="24"/>
                <w:highlight w:val="yellow"/>
              </w:rPr>
              <w:t>;</w:t>
            </w:r>
          </w:p>
          <w:p w:rsidR="0026458A" w:rsidRPr="0026458A" w:rsidRDefault="0026458A" w:rsidP="00945ABE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Создайте функцию, которая принимает идентификатор менеджера и возвращает имена сотрудников, которые отчитываются перед этим менеджером. Имена должны быть возвращены в виде строки с запятыми, разделяющими имена.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create or replace function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get_employees_for_manager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(manager number)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return varchar2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is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v_employees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varchar2(1000) := '';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cursor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empcur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is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select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first_name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from employees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where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manager_id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manager;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for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emprec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empcur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loop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v_employees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v_employees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||  ',' ||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emprec.first_name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end loop;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-- remove extra  , at the beginning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return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ltrim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v_employees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,',');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55241C" w:rsidRPr="00C84D83" w:rsidRDefault="0055241C" w:rsidP="0055241C">
            <w:pPr>
              <w:pStyle w:val="aa"/>
              <w:rPr>
                <w:u w:val="single"/>
                <w:lang w:val="ru-RU"/>
              </w:rPr>
            </w:pPr>
            <w:r w:rsidRPr="00594975">
              <w:rPr>
                <w:highlight w:val="yellow"/>
                <w:u w:val="single"/>
                <w:lang w:val="ru-RU"/>
              </w:rPr>
              <w:t>ПРОВЕРЬТЕ      РЕЗУЛЬТАТ      РАБОТЫ     ФУНКЦИИ</w:t>
            </w:r>
          </w:p>
          <w:p w:rsidR="0026458A" w:rsidRPr="0026458A" w:rsidRDefault="0026458A" w:rsidP="00945ABE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Убедитесь, что в таблицу EMPLOYEES нельзя вносить изменения до 6 часов утра и после 10 часов вечера в течение дня.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create or replace trigger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trg_employees_time_check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lastRenderedPageBreak/>
              <w:t>before update or insert or delete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on employees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for each row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if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to_char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(sysdate,'hh24') &lt; 6 or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to_char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(sysdate,'hh24') &gt; 10 then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raise_application_</w:t>
            </w:r>
            <w:proofErr w:type="gram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error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-20111,'Sorry! No change can be made before 6 AM and after 10 PM');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if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55241C" w:rsidRPr="00C84D83" w:rsidRDefault="0055241C" w:rsidP="0055241C">
            <w:pPr>
              <w:pStyle w:val="aa"/>
              <w:rPr>
                <w:u w:val="single"/>
                <w:lang w:val="ru-RU"/>
              </w:rPr>
            </w:pPr>
            <w:r w:rsidRPr="00594975">
              <w:rPr>
                <w:highlight w:val="yellow"/>
                <w:u w:val="single"/>
                <w:lang w:val="ru-RU"/>
              </w:rPr>
              <w:t xml:space="preserve">ПРОВЕРЬТЕ      </w:t>
            </w:r>
            <w:r>
              <w:rPr>
                <w:highlight w:val="yellow"/>
                <w:u w:val="single"/>
                <w:lang w:val="ru-RU"/>
              </w:rPr>
              <w:t>Р</w:t>
            </w:r>
            <w:r w:rsidRPr="00594975">
              <w:rPr>
                <w:highlight w:val="yellow"/>
                <w:u w:val="single"/>
                <w:lang w:val="ru-RU"/>
              </w:rPr>
              <w:t xml:space="preserve">ЕЗУЛЬТАТ      РАБОТЫ    </w:t>
            </w:r>
            <w:r>
              <w:rPr>
                <w:highlight w:val="yellow"/>
                <w:u w:val="single"/>
                <w:lang w:val="ru-RU"/>
              </w:rPr>
              <w:t>ТРИГГЕРА</w:t>
            </w:r>
          </w:p>
          <w:p w:rsidR="0026458A" w:rsidRPr="0026458A" w:rsidRDefault="0026458A" w:rsidP="00945ABE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Создайте триггер, чтобы заработная плата работника не уменьшалась.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create or replace trigger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trg_employees_salary_check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before update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on employees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for each row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if  :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old.salary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&gt; :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new.salary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then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raise_application_</w:t>
            </w:r>
            <w:proofErr w:type="gram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error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-20111,'Sorry! Salary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can not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be decreased!');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if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:rsidR="00786DC3" w:rsidRPr="00B94CC4" w:rsidRDefault="00786DC3" w:rsidP="00786DC3">
            <w:pPr>
              <w:pStyle w:val="aa"/>
              <w:rPr>
                <w:highlight w:val="yellow"/>
                <w:u w:val="single"/>
                <w:lang w:val="ru-RU"/>
              </w:rPr>
            </w:pPr>
            <w:r w:rsidRPr="00B94CC4">
              <w:rPr>
                <w:highlight w:val="yellow"/>
                <w:u w:val="single"/>
                <w:lang w:val="ru-RU"/>
              </w:rPr>
              <w:t>ПРОВЕРЬТЕ      РЕЗУЛЬТАТ      РАБОТЫ    ТРИГГЕРА</w:t>
            </w:r>
          </w:p>
          <w:p w:rsidR="00B94CC4" w:rsidRPr="00B94CC4" w:rsidRDefault="00B94CC4" w:rsidP="00B94CC4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SQL&gt;</w:t>
            </w:r>
            <w:bookmarkStart w:id="0" w:name="_GoBack"/>
            <w:bookmarkEnd w:id="0"/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update </w:t>
            </w:r>
            <w:r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employees</w:t>
            </w:r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set </w:t>
            </w:r>
            <w:r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salary </w:t>
            </w:r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= </w:t>
            </w:r>
            <w:r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10 </w:t>
            </w:r>
          </w:p>
          <w:p w:rsidR="00B94CC4" w:rsidRPr="00B94CC4" w:rsidRDefault="00B94CC4" w:rsidP="00B94CC4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  where  </w:t>
            </w:r>
            <w:proofErr w:type="spellStart"/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department_id</w:t>
            </w:r>
            <w:proofErr w:type="spellEnd"/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= </w:t>
            </w:r>
            <w:r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10</w:t>
            </w:r>
            <w:r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6458A" w:rsidRPr="0026458A" w:rsidRDefault="0026458A" w:rsidP="00945ABE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Создайте триггер, чтобы сотрудник и менеджер принадлежали к одному отделу.</w:t>
            </w:r>
          </w:p>
          <w:p w:rsidR="0026458A" w:rsidRPr="00945ABE" w:rsidRDefault="0026458A" w:rsidP="00945ABE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Примечание: этот триггер должен прочитать строку, которая изменяется, что вызывает проблему с мутацией.</w:t>
            </w:r>
            <w:r w:rsidRPr="00945AB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945AB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create or replace trigger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trg_log_job_change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after update of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job_id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on employees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for each row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declare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v_enddate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date;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v_startdate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date;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-- find out whether the employee has any row in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job_history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table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select max(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end_date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)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v_enddate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from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job_history</w:t>
            </w:r>
            <w:proofErr w:type="spellEnd"/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: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old.employee_id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if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v_enddate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is null then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lastRenderedPageBreak/>
              <w:t xml:space="preserve">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v_startdate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: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old.hire_date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else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v_startdate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v_enddate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+ 1;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end if;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insert into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job_history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values (: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old.employee_id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v_startdate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sysdate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, :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old.job_id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, :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old.department_id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end;</w:t>
            </w:r>
          </w:p>
          <w:p w:rsidR="0026458A" w:rsidRPr="0026458A" w:rsidRDefault="0026458A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786DC3" w:rsidRPr="00C84D83" w:rsidRDefault="0026458A" w:rsidP="00786DC3">
            <w:pPr>
              <w:pStyle w:val="aa"/>
              <w:rPr>
                <w:u w:val="single"/>
                <w:lang w:val="ru-RU"/>
              </w:rPr>
            </w:pPr>
            <w:r w:rsidRPr="0026458A">
              <w:rPr>
                <w:rFonts w:ascii="Arial" w:hAnsi="Arial" w:cs="Arial"/>
                <w:color w:val="000000"/>
                <w:sz w:val="23"/>
                <w:szCs w:val="23"/>
              </w:rPr>
              <w:t> </w:t>
            </w:r>
            <w:r w:rsidR="00786DC3" w:rsidRPr="00594975">
              <w:rPr>
                <w:highlight w:val="yellow"/>
                <w:u w:val="single"/>
                <w:lang w:val="ru-RU"/>
              </w:rPr>
              <w:t xml:space="preserve">ПРОВЕРЬТЕ      </w:t>
            </w:r>
            <w:r w:rsidR="00786DC3">
              <w:rPr>
                <w:highlight w:val="yellow"/>
                <w:u w:val="single"/>
                <w:lang w:val="ru-RU"/>
              </w:rPr>
              <w:t>Р</w:t>
            </w:r>
            <w:r w:rsidR="00786DC3" w:rsidRPr="00594975">
              <w:rPr>
                <w:highlight w:val="yellow"/>
                <w:u w:val="single"/>
                <w:lang w:val="ru-RU"/>
              </w:rPr>
              <w:t xml:space="preserve">ЕЗУЛЬТАТ      РАБОТЫ    </w:t>
            </w:r>
            <w:r w:rsidR="00786DC3">
              <w:rPr>
                <w:highlight w:val="yellow"/>
                <w:u w:val="single"/>
                <w:lang w:val="ru-RU"/>
              </w:rPr>
              <w:t>ТРИГГЕРА</w:t>
            </w:r>
          </w:p>
          <w:p w:rsidR="0026458A" w:rsidRPr="0026458A" w:rsidRDefault="0026458A" w:rsidP="0026458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val="en-US"/>
              </w:rPr>
            </w:pPr>
          </w:p>
          <w:p w:rsidR="0026458A" w:rsidRPr="00945ABE" w:rsidRDefault="0026458A" w:rsidP="00945ABE">
            <w:pPr>
              <w:shd w:val="clear" w:color="auto" w:fill="FFFFFF"/>
              <w:spacing w:before="150" w:after="150"/>
              <w:ind w:right="150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</w:p>
        </w:tc>
      </w:tr>
    </w:tbl>
    <w:p w:rsidR="00B712C4" w:rsidRPr="00B712C4" w:rsidRDefault="00B712C4" w:rsidP="009147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lang w:val="en-US"/>
        </w:rPr>
      </w:pPr>
    </w:p>
    <w:sectPr w:rsidR="00B712C4" w:rsidRPr="00B712C4" w:rsidSect="00DB0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1AA0"/>
    <w:multiLevelType w:val="multilevel"/>
    <w:tmpl w:val="3748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1449E9"/>
    <w:multiLevelType w:val="multilevel"/>
    <w:tmpl w:val="707EE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272B18"/>
    <w:multiLevelType w:val="multilevel"/>
    <w:tmpl w:val="CAEC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BD11C5"/>
    <w:multiLevelType w:val="multilevel"/>
    <w:tmpl w:val="C5224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455FCF"/>
    <w:multiLevelType w:val="multilevel"/>
    <w:tmpl w:val="A41E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8518A6"/>
    <w:multiLevelType w:val="multilevel"/>
    <w:tmpl w:val="B4664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0F7DE4"/>
    <w:multiLevelType w:val="multilevel"/>
    <w:tmpl w:val="BA6A1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B04FF7"/>
    <w:multiLevelType w:val="multilevel"/>
    <w:tmpl w:val="E4DC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473D7E"/>
    <w:multiLevelType w:val="multilevel"/>
    <w:tmpl w:val="A3F44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4E26D3"/>
    <w:multiLevelType w:val="multilevel"/>
    <w:tmpl w:val="3184E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67367E"/>
    <w:multiLevelType w:val="multilevel"/>
    <w:tmpl w:val="76D43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382B08"/>
    <w:multiLevelType w:val="multilevel"/>
    <w:tmpl w:val="1BB8A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684405"/>
    <w:multiLevelType w:val="multilevel"/>
    <w:tmpl w:val="5374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E54DBB"/>
    <w:multiLevelType w:val="multilevel"/>
    <w:tmpl w:val="7A327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CD03DD"/>
    <w:multiLevelType w:val="multilevel"/>
    <w:tmpl w:val="B6BC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BE161A2"/>
    <w:multiLevelType w:val="multilevel"/>
    <w:tmpl w:val="A2AAD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D3369F"/>
    <w:multiLevelType w:val="multilevel"/>
    <w:tmpl w:val="6108F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9B44B50"/>
    <w:multiLevelType w:val="multilevel"/>
    <w:tmpl w:val="E5B01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1"/>
  </w:num>
  <w:num w:numId="5">
    <w:abstractNumId w:val="13"/>
  </w:num>
  <w:num w:numId="6">
    <w:abstractNumId w:val="7"/>
  </w:num>
  <w:num w:numId="7">
    <w:abstractNumId w:val="3"/>
  </w:num>
  <w:num w:numId="8">
    <w:abstractNumId w:val="4"/>
  </w:num>
  <w:num w:numId="9">
    <w:abstractNumId w:val="17"/>
  </w:num>
  <w:num w:numId="10">
    <w:abstractNumId w:val="14"/>
  </w:num>
  <w:num w:numId="11">
    <w:abstractNumId w:val="8"/>
  </w:num>
  <w:num w:numId="12">
    <w:abstractNumId w:val="6"/>
  </w:num>
  <w:num w:numId="13">
    <w:abstractNumId w:val="11"/>
  </w:num>
  <w:num w:numId="14">
    <w:abstractNumId w:val="15"/>
  </w:num>
  <w:num w:numId="15">
    <w:abstractNumId w:val="2"/>
  </w:num>
  <w:num w:numId="16">
    <w:abstractNumId w:val="5"/>
  </w:num>
  <w:num w:numId="17">
    <w:abstractNumId w:val="9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0BE"/>
    <w:rsid w:val="00000C59"/>
    <w:rsid w:val="00051C3B"/>
    <w:rsid w:val="000676B7"/>
    <w:rsid w:val="000846E2"/>
    <w:rsid w:val="000E664F"/>
    <w:rsid w:val="00110D8E"/>
    <w:rsid w:val="0018496C"/>
    <w:rsid w:val="001B6A86"/>
    <w:rsid w:val="001D0F5A"/>
    <w:rsid w:val="0020188A"/>
    <w:rsid w:val="0026458A"/>
    <w:rsid w:val="002A5C20"/>
    <w:rsid w:val="002D3D9F"/>
    <w:rsid w:val="00335D4F"/>
    <w:rsid w:val="003454F5"/>
    <w:rsid w:val="003560E5"/>
    <w:rsid w:val="00383A21"/>
    <w:rsid w:val="00453F85"/>
    <w:rsid w:val="004A4C7B"/>
    <w:rsid w:val="005378DD"/>
    <w:rsid w:val="0055241C"/>
    <w:rsid w:val="00566090"/>
    <w:rsid w:val="00594975"/>
    <w:rsid w:val="005A4365"/>
    <w:rsid w:val="00676E29"/>
    <w:rsid w:val="006E301F"/>
    <w:rsid w:val="0073737E"/>
    <w:rsid w:val="007470C5"/>
    <w:rsid w:val="00786DC3"/>
    <w:rsid w:val="007C7E64"/>
    <w:rsid w:val="00857B30"/>
    <w:rsid w:val="00891BAE"/>
    <w:rsid w:val="009147B4"/>
    <w:rsid w:val="00945ABE"/>
    <w:rsid w:val="00967A8B"/>
    <w:rsid w:val="00A46647"/>
    <w:rsid w:val="00AC4CC0"/>
    <w:rsid w:val="00B424F9"/>
    <w:rsid w:val="00B712C4"/>
    <w:rsid w:val="00B94CC4"/>
    <w:rsid w:val="00C32F65"/>
    <w:rsid w:val="00C66E51"/>
    <w:rsid w:val="00C84D83"/>
    <w:rsid w:val="00D11A02"/>
    <w:rsid w:val="00D166DB"/>
    <w:rsid w:val="00D315C8"/>
    <w:rsid w:val="00D47F5D"/>
    <w:rsid w:val="00D708F7"/>
    <w:rsid w:val="00DB00BE"/>
    <w:rsid w:val="00E74313"/>
    <w:rsid w:val="00EB6BCB"/>
    <w:rsid w:val="00FF21F4"/>
    <w:rsid w:val="00FF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00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B00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00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00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DB00B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B00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B00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Normal (Web)"/>
    <w:basedOn w:val="a"/>
    <w:uiPriority w:val="99"/>
    <w:unhideWhenUsed/>
    <w:rsid w:val="00DB0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DB00BE"/>
    <w:rPr>
      <w:i/>
      <w:iCs/>
    </w:rPr>
  </w:style>
  <w:style w:type="character" w:styleId="a6">
    <w:name w:val="Hyperlink"/>
    <w:basedOn w:val="a0"/>
    <w:uiPriority w:val="99"/>
    <w:semiHidden/>
    <w:unhideWhenUsed/>
    <w:rsid w:val="00DB00BE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B0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00B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D16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basedOn w:val="a"/>
    <w:uiPriority w:val="1"/>
    <w:qFormat/>
    <w:rsid w:val="00C32F65"/>
    <w:pPr>
      <w:spacing w:after="0" w:line="240" w:lineRule="auto"/>
    </w:pPr>
    <w:rPr>
      <w:rFonts w:ascii="Cambria" w:eastAsia="Times New Roman" w:hAnsi="Cambria" w:cs="Times New Roman"/>
      <w:iCs/>
      <w:lang w:val="en-US" w:eastAsia="en-US" w:bidi="en-US"/>
    </w:rPr>
  </w:style>
  <w:style w:type="paragraph" w:styleId="ab">
    <w:name w:val="List Paragraph"/>
    <w:basedOn w:val="a"/>
    <w:uiPriority w:val="34"/>
    <w:qFormat/>
    <w:rsid w:val="005378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00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B00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00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00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DB00B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B00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B00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Normal (Web)"/>
    <w:basedOn w:val="a"/>
    <w:uiPriority w:val="99"/>
    <w:unhideWhenUsed/>
    <w:rsid w:val="00DB0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DB00BE"/>
    <w:rPr>
      <w:i/>
      <w:iCs/>
    </w:rPr>
  </w:style>
  <w:style w:type="character" w:styleId="a6">
    <w:name w:val="Hyperlink"/>
    <w:basedOn w:val="a0"/>
    <w:uiPriority w:val="99"/>
    <w:semiHidden/>
    <w:unhideWhenUsed/>
    <w:rsid w:val="00DB00BE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B0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00B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D16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basedOn w:val="a"/>
    <w:uiPriority w:val="1"/>
    <w:qFormat/>
    <w:rsid w:val="00C32F65"/>
    <w:pPr>
      <w:spacing w:after="0" w:line="240" w:lineRule="auto"/>
    </w:pPr>
    <w:rPr>
      <w:rFonts w:ascii="Cambria" w:eastAsia="Times New Roman" w:hAnsi="Cambria" w:cs="Times New Roman"/>
      <w:iCs/>
      <w:lang w:val="en-US" w:eastAsia="en-US" w:bidi="en-US"/>
    </w:rPr>
  </w:style>
  <w:style w:type="paragraph" w:styleId="ab">
    <w:name w:val="List Paragraph"/>
    <w:basedOn w:val="a"/>
    <w:uiPriority w:val="34"/>
    <w:qFormat/>
    <w:rsid w:val="00537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5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3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4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1744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иваков</dc:creator>
  <cp:lastModifiedBy>Алексей</cp:lastModifiedBy>
  <cp:revision>3</cp:revision>
  <cp:lastPrinted>2018-10-11T12:06:00Z</cp:lastPrinted>
  <dcterms:created xsi:type="dcterms:W3CDTF">2019-10-23T18:29:00Z</dcterms:created>
  <dcterms:modified xsi:type="dcterms:W3CDTF">2021-10-25T06:14:00Z</dcterms:modified>
</cp:coreProperties>
</file>