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02" w:rsidRDefault="00D166DB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0"/>
        </w:rPr>
        <w:t xml:space="preserve">Лабораторная работа № </w:t>
      </w:r>
      <w:r w:rsidR="004D7E02">
        <w:rPr>
          <w:rFonts w:ascii="Arial" w:eastAsia="Times New Roman" w:hAnsi="Arial" w:cs="Arial"/>
          <w:b/>
          <w:bCs/>
          <w:color w:val="000000"/>
          <w:sz w:val="20"/>
        </w:rPr>
        <w:t>6   АГРЕГИРОВАНИЕ ДАННЫХ</w:t>
      </w:r>
    </w:p>
    <w:p w:rsidR="004D7E02" w:rsidRDefault="004D7E02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</w:p>
    <w:p w:rsidR="004D7E02" w:rsidRDefault="004D7E02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Агрегатные функции вычисляют одно значение над некоторым набором строк. В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PostgreSQL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имеются следующие агрегатные функции: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AVG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 находит среднее значение. Входной параметр должен представлять один из следующих типов: 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smallint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bigint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numeric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Для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целочисленнных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параметров результатом будет значение типа 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numeric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, для параметров, которые представляют число с плавающей точкой, - значение типа 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BIT_AND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: выполняет операцию побитового умножения (операции </w:t>
      </w:r>
      <w:proofErr w:type="gram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логического И</w:t>
      </w:r>
      <w:proofErr w:type="gram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) для чисел следующих типов: 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smallint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bigint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. Если параметр содержит значение NULL, то возвращается NULL.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BIT_OR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 выполняет операцию побитового сложения (операции логического ИЛИ) для чисел следующих типов: 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smallint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bigint</w:t>
      </w:r>
      <w:proofErr w:type="spell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. Если параметр содержит значение NULL, то возвращается NULL.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BOOL_AND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 выполняет операцию логического умножения для значений типа 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Если входные все значения равны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true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то возвращается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true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иначе возвращается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false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BOOL_OR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 выполняет операцию логического сложения для значений типа </w:t>
      </w:r>
      <w:proofErr w:type="spell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Если входные хотя бы одно из значений равно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true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то возвращается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true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иначе возвращается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false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COUNT(</w:t>
      </w:r>
      <w:proofErr w:type="gramEnd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*)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 находит количество строк в запросе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COUNT(</w:t>
      </w:r>
      <w:proofErr w:type="spellStart"/>
      <w:proofErr w:type="gramEnd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expression</w:t>
      </w:r>
      <w:proofErr w:type="spellEnd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)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: находит количество строк в запросе, для которых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expression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не содержит значение NULL.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SUM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 находит сумму значений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MIN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 находит наименьшее значение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MAX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 находит наибольшее значение</w:t>
      </w:r>
    </w:p>
    <w:p w:rsidR="00C46DF6" w:rsidRPr="00C46DF6" w:rsidRDefault="00C46DF6" w:rsidP="00C46D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STRING_</w:t>
      </w:r>
      <w:proofErr w:type="gram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AGG(</w:t>
      </w:r>
      <w:proofErr w:type="spellStart"/>
      <w:proofErr w:type="gramEnd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expression</w:t>
      </w:r>
      <w:proofErr w:type="spellEnd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delimiter</w:t>
      </w:r>
      <w:proofErr w:type="spellEnd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)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: соединяет с помощью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delimiter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все текстовые значения из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expression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в одну строку.</w:t>
      </w: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В качестве параметра все агрегатные функции принимают выражение, которое представляет критерий для определения значений. Зачастую, в качестве выражения выступает название столбца, над значениями которого надо проводить вычисления.</w:t>
      </w: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Если в наборе нет строк, то все агрегатные функции за исключением </w:t>
      </w:r>
      <w:proofErr w:type="gram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 возвращают значение NULL.</w:t>
      </w:r>
    </w:p>
    <w:p w:rsidR="00C46DF6" w:rsidRPr="00C46DF6" w:rsidRDefault="00C46DF6" w:rsidP="00C46DF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Avg</w:t>
      </w:r>
      <w:proofErr w:type="spellEnd"/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Функция </w:t>
      </w: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Avg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 возвращает среднее значение на диапазоне значений столбца таблицы.</w:t>
      </w: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Пусть в базе данных у нас есть таблица товаров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Products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, которая описывается следующими выражениями:</w:t>
      </w:r>
    </w:p>
    <w:tbl>
      <w:tblPr>
        <w:tblW w:w="99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332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332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CREATE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Id SERIAL PRIMARY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KEY,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 xml:space="preserve">    ProductName </w:t>
            </w:r>
            <w:proofErr w:type="gram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VARCHAR(</w:t>
            </w:r>
            <w:proofErr w:type="gram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30) NOT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Company </w:t>
            </w:r>
            <w:proofErr w:type="gram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VARCHAR(</w:t>
            </w:r>
            <w:proofErr w:type="gram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20) NOT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ProductCount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INT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DEFAULT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Price NUMERIC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IsDiscounted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BOOL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INSERT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INTO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Products (ProductName, Company,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ProductCount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Price,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IsDiscounted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VALUES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('iPhone X', 'Apple', 3, 76000, false),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('iPhone 8', 'Apple', 2, 71000, true),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('iPhone 7', 'Apple', 5, 42000, true),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('Galaxy S9', 'Samsung', 2, 46000, false),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('Galaxy S8 Plus', 'Samsung', 1, 56000, true),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('Desire 12', 'HTC', 5, 28000, true),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('Nokia 9', 'HMD Global', 6, 38000, true);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Найдем среднюю цену товаров из базы данных: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AVG(Price) AS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Average_Price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Для поиска среднего значения в качестве выражения в функцию передается столбец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Price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Для получаемого значения устанавливается псевдоним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Average_Price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, хотя можно его и не устанавливать.</w:t>
      </w:r>
    </w:p>
    <w:p w:rsidR="00C46DF6" w:rsidRPr="00C46DF6" w:rsidRDefault="00C46DF6" w:rsidP="00C4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DF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19A49F3" wp14:editId="1FA7BDC7">
                <wp:extent cx="304800" cy="304800"/>
                <wp:effectExtent l="0" t="0" r="0" b="0"/>
                <wp:docPr id="48" name="AutoShape 66" descr="Функция avg в 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1B3C2" id="AutoShape 66" o:spid="_x0000_s1026" alt="Функция avg в Postgre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SODieYCAADi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Также мы можем применить фильтрацию. Например, найти среднюю цену для товаров какого-то определенного производителя: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AVG(Price)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Company='Apple';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И, кроме того, мы можем находить среднее значение для более сложных выражений. Например, найдем среднюю сумму всех товаров, учитывая их количество: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AVG(Price *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ProductCount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Count</w:t>
      </w:r>
      <w:proofErr w:type="spellEnd"/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Функция </w:t>
      </w: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Count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 вычисляет количество строк в выборке. Есть две формы этой функции. Первая форма </w:t>
      </w:r>
      <w:proofErr w:type="gramStart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 подсчитывает число строк в выборке: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C46DF6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46DF6">
              <w:rPr>
                <w:rFonts w:ascii="Courier New" w:eastAsia="Times New Roman" w:hAnsi="Courier New" w:cs="Courier New"/>
                <w:sz w:val="20"/>
                <w:szCs w:val="20"/>
              </w:rPr>
              <w:t>COUNT(</w:t>
            </w:r>
            <w:proofErr w:type="gramEnd"/>
            <w:r w:rsidRPr="00C46DF6">
              <w:rPr>
                <w:rFonts w:ascii="Courier New" w:eastAsia="Times New Roman" w:hAnsi="Courier New" w:cs="Courier New"/>
                <w:sz w:val="20"/>
                <w:szCs w:val="20"/>
              </w:rPr>
              <w:t>*)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</w:rPr>
              <w:t>Products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C46DF6" w:rsidRPr="00C46DF6" w:rsidRDefault="00C46DF6" w:rsidP="00C4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DF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713B7BD" wp14:editId="341FB8D4">
                <wp:extent cx="304800" cy="304800"/>
                <wp:effectExtent l="0" t="0" r="0" b="0"/>
                <wp:docPr id="47" name="AutoShape 67" descr="Функция count в 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C8271" id="AutoShape 67" o:spid="_x0000_s1026" alt="Функция count в Postgre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R5F2OYCAADk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Вторая форма функции вычисляет количество строк по определенному столбцу, при этом строки со значениями NULL игнорируются: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Company)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Оператор </w:t>
      </w: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DISTINCT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указывает, что надо взять именно уникальные значения из столбца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Company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46DF6" w:rsidRPr="00C46DF6" w:rsidRDefault="00C46DF6" w:rsidP="00C46DF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Min</w:t>
      </w:r>
      <w:proofErr w:type="spellEnd"/>
      <w:r w:rsidRPr="00C46DF6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и </w:t>
      </w: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Max</w:t>
      </w:r>
      <w:proofErr w:type="spellEnd"/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Функции </w:t>
      </w: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Min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 и </w:t>
      </w: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Max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 возвращают соответственно минимальное и максимальное значение по столбцу. Например, найдем минимальную цену среди товаров: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MIN(Price)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Поиск максимальной цены:</w:t>
      </w:r>
    </w:p>
    <w:tbl>
      <w:tblPr>
        <w:tblW w:w="75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168"/>
      </w:tblGrid>
      <w:tr w:rsidR="00C46DF6" w:rsidRPr="004E0C2C" w:rsidTr="004E0C2C">
        <w:trPr>
          <w:tblCellSpacing w:w="0" w:type="dxa"/>
        </w:trPr>
        <w:tc>
          <w:tcPr>
            <w:tcW w:w="360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MAX(Price)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Данные функции также игнорируют значения NULL и не учитывают их при подсчете.</w:t>
      </w:r>
    </w:p>
    <w:p w:rsidR="00C46DF6" w:rsidRPr="00C46DF6" w:rsidRDefault="00C46DF6" w:rsidP="00C46DF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Sum</w:t>
      </w:r>
      <w:proofErr w:type="spellEnd"/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Функция </w:t>
      </w:r>
      <w:proofErr w:type="spell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Sum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 вычисляет сумму значений столбца. Например, подсчитаем общее количество товаров: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SUM(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ProductCount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Также вместо имени столбца может передаваться вычисляемое выражение. Например, найдем общую стоимость всех имеющихся товаров: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SUM(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ProductCount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 Price)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BOOL_AND и BOOL_OR</w:t>
      </w: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Допустим, нам надо узнать, есть ли в таблице товары, которые подлежать скидке, то есть у которых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IsDiscounted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=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true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. В этом случае можно выполнить функцию </w:t>
      </w:r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BOOL_OR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которая возвращает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true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если хотя бы одно значение в наборе равно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true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BOOL_OR(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IsDiscounted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Если нам надо узнать, все ли товары подлежат скидке, то можно применить функцию </w:t>
      </w:r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BOOL_AND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которая возвращает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true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если все значения в наборе равны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true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BOOL_AND(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IsDiscounted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STRING_AGG</w:t>
      </w: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Функция </w:t>
      </w:r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STRING_</w:t>
      </w:r>
      <w:proofErr w:type="gramStart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AGG(</w:t>
      </w:r>
      <w:proofErr w:type="gramEnd"/>
      <w:r w:rsidRPr="00C46DF6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)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объединяет набор строковых значений или значений </w:t>
      </w:r>
      <w:proofErr w:type="spellStart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bytea</w:t>
      </w:r>
      <w:proofErr w:type="spellEnd"/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. Например, выберем названия всех товаров: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STRING_AGG(ProductName, ', ')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Pr="00C46DF6" w:rsidRDefault="00C46DF6" w:rsidP="00C4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DF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A7C7394" wp14:editId="6BB599B5">
                <wp:extent cx="304800" cy="304800"/>
                <wp:effectExtent l="0" t="0" r="0" b="0"/>
                <wp:docPr id="46" name="AutoShape 68" descr="Функция string_agg в 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7C522" id="AutoShape 68" o:spid="_x0000_s1026" alt="Функция string_agg в Postgre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+qJUnqAgAA6Q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Или выберем всех производителей: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STRING_AGG(DISTINCT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Company, ', ') 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--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</w:rPr>
              <w:t>результат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</w:rPr>
              <w:t>операции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-- Apple, HMD Global, HTC, Samsung </w:t>
            </w:r>
          </w:p>
        </w:tc>
      </w:tr>
    </w:tbl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Чтобы выбрать уникальных производителей, здесь также применяется оператор </w:t>
      </w:r>
      <w:r w:rsidRPr="00C46DF6">
        <w:rPr>
          <w:rFonts w:ascii="Courier New" w:eastAsia="Times New Roman" w:hAnsi="Courier New" w:cs="Courier New"/>
          <w:color w:val="000000"/>
          <w:sz w:val="20"/>
          <w:szCs w:val="20"/>
        </w:rPr>
        <w:t>DISTINCT</w:t>
      </w: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, иначе у нас бы повторялись значения.</w:t>
      </w:r>
    </w:p>
    <w:p w:rsidR="00C46DF6" w:rsidRPr="00C46DF6" w:rsidRDefault="00C46DF6" w:rsidP="00C46DF6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C46DF6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Комбинирование функций</w:t>
      </w:r>
    </w:p>
    <w:p w:rsidR="00C46DF6" w:rsidRPr="00C46DF6" w:rsidRDefault="00C46DF6" w:rsidP="00C46DF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46DF6">
        <w:rPr>
          <w:rFonts w:ascii="Helvetica" w:eastAsia="Times New Roman" w:hAnsi="Helvetica" w:cs="Times New Roman"/>
          <w:color w:val="000000"/>
          <w:sz w:val="24"/>
          <w:szCs w:val="24"/>
        </w:rPr>
        <w:t>Объединим применение нескольких функций:</w:t>
      </w:r>
    </w:p>
    <w:tbl>
      <w:tblPr>
        <w:tblW w:w="76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168"/>
      </w:tblGrid>
      <w:tr w:rsidR="00C46DF6" w:rsidRPr="004E0C2C" w:rsidTr="00C46DF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68" w:type="dxa"/>
            <w:vAlign w:val="center"/>
            <w:hideMark/>
          </w:tcPr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ProdCount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SUM(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ProductCount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 AS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TotalCount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MIN(Price) AS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MinPrice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MAX(Price) AS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MaxPrice</w:t>
            </w:r>
            <w:proofErr w:type="spellEnd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AVG(Price) AS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AvgPrice</w:t>
            </w:r>
            <w:proofErr w:type="spellEnd"/>
          </w:p>
          <w:p w:rsidR="00C46DF6" w:rsidRPr="00C46DF6" w:rsidRDefault="00C46DF6" w:rsidP="00C46DF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C46DF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DF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Products;</w:t>
            </w:r>
          </w:p>
        </w:tc>
      </w:tr>
    </w:tbl>
    <w:p w:rsidR="00C46DF6" w:rsidRDefault="00C46DF6" w:rsidP="009147B4">
      <w:pPr>
        <w:spacing w:after="0" w:line="240" w:lineRule="auto"/>
        <w:rPr>
          <w:rStyle w:val="a5"/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C46DF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6AA4CC" wp14:editId="0C88C249">
                <wp:extent cx="304800" cy="304800"/>
                <wp:effectExtent l="0" t="0" r="0" b="0"/>
                <wp:docPr id="45" name="AutoShape 69" descr="Агрегатные функции в 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CC9D4" id="AutoShape 69" o:spid="_x0000_s1026" alt="Агрегатные функции в Postgre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7QDBI&#10;+gIAAPM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C46DF6" w:rsidRDefault="00C46DF6" w:rsidP="009147B4">
      <w:pPr>
        <w:spacing w:after="0" w:line="240" w:lineRule="auto"/>
        <w:rPr>
          <w:rStyle w:val="a5"/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46DF6" w:rsidRDefault="00C46DF6" w:rsidP="009147B4">
      <w:pPr>
        <w:spacing w:after="0" w:line="240" w:lineRule="auto"/>
        <w:rPr>
          <w:rStyle w:val="a5"/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46DF6" w:rsidRDefault="00C46DF6" w:rsidP="009147B4">
      <w:pPr>
        <w:spacing w:after="0" w:line="240" w:lineRule="auto"/>
        <w:rPr>
          <w:rStyle w:val="a5"/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D7E02" w:rsidRPr="004D7E02" w:rsidRDefault="004D7E02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4D7E02">
        <w:rPr>
          <w:rStyle w:val="a5"/>
          <w:rFonts w:ascii="Arial" w:hAnsi="Arial" w:cs="Arial"/>
          <w:color w:val="000000"/>
          <w:sz w:val="32"/>
          <w:szCs w:val="32"/>
          <w:shd w:val="clear" w:color="auto" w:fill="FFFFFF"/>
        </w:rPr>
        <w:t>Агрегатные функции</w:t>
      </w:r>
      <w:r w:rsidRPr="004D7E02">
        <w:rPr>
          <w:rFonts w:ascii="Arial" w:hAnsi="Arial" w:cs="Arial"/>
          <w:color w:val="000000"/>
          <w:sz w:val="32"/>
          <w:szCs w:val="32"/>
          <w:shd w:val="clear" w:color="auto" w:fill="FFFFFF"/>
        </w:rPr>
        <w:t> получают единственный результат из набора входных значений.</w:t>
      </w:r>
    </w:p>
    <w:p w:rsidR="004D7E02" w:rsidRPr="004D7E02" w:rsidRDefault="004D7E02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 AGGREGATE </w:t>
      </w:r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имя</w:t>
      </w: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( [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режим_аргумента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 [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имя_аргумента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тип_данных_аргумента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 , ... ] ) (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SFUNC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функция_состояния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STYPE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тип_данных_состояния</w:t>
      </w:r>
      <w:proofErr w:type="spellEnd"/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SSPACE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размер_данных_состояния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функция_завершения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FINALFUNC_EXTRA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COMBINEFUNC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комбинирующая_функция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SERIALFUNC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функция_сериализации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DESERIALFUNC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функция_десериализации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INITCOND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начальное_условие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MSFUNC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функция_состояния_движ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MINVFUNC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обратная_функция_движ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MSTYPE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тип_данных_состояния_движ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MSSPACE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размер_данных_состояния_движ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MFINALFUNC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функция_завершения_движ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MFINALFUNC_EXTRA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MINITCOND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начальное_условие_движ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SORTOP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оператор_сортировки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PARALLEL = { SAFE | RESTRICTED | UNSAFE }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 AGGREGATE </w:t>
      </w:r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имя</w:t>
      </w: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( [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режим_аргумента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 [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имя_аргумента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тип_данных_аргумента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 , ... ]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ORDER BY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режим</w:t>
      </w:r>
      <w:proofErr w:type="gramEnd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_аргумента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 [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имя_аргумента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тип_данных_аргумента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 , ... ] ) (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SFUNC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функция_состояния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STYPE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тип_данных_состояния</w:t>
      </w:r>
      <w:proofErr w:type="spellEnd"/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SSPACE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размер_данных_состояния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функция_завершения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FINALFUNC_EXTRA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INITCOND = </w:t>
      </w:r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начальное</w:t>
      </w:r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_</w:t>
      </w:r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условие</w:t>
      </w: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PARALLEL = { SAFE | RESTRICTED | UNSAFE }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HYPOTHETICAL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или</w:t>
      </w: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старый</w:t>
      </w: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синтаксис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CREATE AGGREGATE </w:t>
      </w:r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имя</w:t>
      </w: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BASETYPE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базовый_тип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SFUNC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функция_состояния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STYPE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тип_данных_состояния</w:t>
      </w:r>
      <w:proofErr w:type="spellEnd"/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SSPACE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размер_данных_состояния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функция_завершения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FINALFUNC_EXTRA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COMBINEFUNC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комбинирующая_функция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SERIALFUNC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функция_сериализации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DESERIALFUNC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функция_десериализации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INITCOND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начальное_условие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MSFUNC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функция_состояния_движ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MINVFUNC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обратная_функция_движ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MSTYPE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тип_данных_состояния_движ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MSSPACE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размер_данных_состояния_движ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MFINALFUNC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функция_завершения_движ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MFINALFUNC_EXTRA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MINITCOND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начальное_условие_движ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[ ,</w:t>
      </w:r>
      <w:proofErr w:type="gram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SORTOP = </w:t>
      </w:r>
      <w:proofErr w:type="spellStart"/>
      <w:r w:rsidRPr="004D7E0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оператор_сортировки</w:t>
      </w:r>
      <w:proofErr w:type="spellEnd"/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]</w:t>
      </w:r>
    </w:p>
    <w:p w:rsidR="004D7E02" w:rsidRPr="004D7E02" w:rsidRDefault="004D7E02" w:rsidP="004D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E0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4D7E02" w:rsidRDefault="004D7E02" w:rsidP="009147B4">
      <w:pPr>
        <w:spacing w:after="0" w:line="240" w:lineRule="auto"/>
      </w:pPr>
      <w:r w:rsidRPr="004D7E02">
        <w:rPr>
          <w:rFonts w:ascii="Arial" w:hAnsi="Arial" w:cs="Arial"/>
          <w:b/>
          <w:color w:val="000000"/>
          <w:shd w:val="clear" w:color="auto" w:fill="FFFFFF"/>
        </w:rPr>
        <w:t>Встроенные агрегатные функции общего назначения</w:t>
      </w:r>
      <w:r w:rsidRPr="004D7E02">
        <w:rPr>
          <w:rFonts w:ascii="Arial" w:hAnsi="Arial" w:cs="Arial"/>
          <w:color w:val="000000"/>
          <w:shd w:val="clear" w:color="auto" w:fill="FFFFFF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Агрегатные функции общего назначения"/>
      </w:tblPr>
      <w:tblGrid>
        <w:gridCol w:w="2274"/>
        <w:gridCol w:w="2225"/>
        <w:gridCol w:w="2374"/>
        <w:gridCol w:w="745"/>
        <w:gridCol w:w="1721"/>
      </w:tblGrid>
      <w:tr w:rsidR="004D7E02" w:rsidRPr="004D7E02" w:rsidTr="004D7E02">
        <w:trPr>
          <w:tblHeader/>
        </w:trPr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Функция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Типы аргумента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Тип результата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Частичный режим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Описание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array_agg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любой тип не массива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массив элементов с типом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входные значения, включая NULL, объединяются в массив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array_agg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любой тип массива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тот же, что и 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входные массивы собираются в массив большей размерности (они должны иметь одну размерность и не могут быть пустыми или равны NULL)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avg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, int,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, real, double precision, numeric 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 interval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numeric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 для любых целочисленных аргументов,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 для аргументов с плавающей точкой, в противном случае тип данных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арифметическое среднее для всех входных значений, отличных от NULL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bit_and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, int,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 bit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тот же, что и 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gram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побитовое И</w:t>
            </w:r>
            <w:proofErr w:type="gram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для всех входных значений, не 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равных NULL, или NULL, если таких нет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bit_or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, int,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 bit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тот же, что и 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побитовое ИЛИ для всех входных значений, не равных NULL, или NULL, если таких нет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bool_and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true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если все входные значения равны 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true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и 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false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в противном случае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bool_or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true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если хотя бы одно входное значение равно 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true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и 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false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в противном случае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count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*)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количество входных строк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count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any</w:t>
            </w:r>
            <w:proofErr w:type="spellEnd"/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количество входных строк, для которых значение 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выражения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 не равно NULL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every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синоним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bool_and</w:t>
            </w:r>
            <w:proofErr w:type="spellEnd"/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json_agg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any</w:t>
            </w:r>
            <w:proofErr w:type="spellEnd"/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агрегирует значения, включая NULL, в виде массива JSON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jsonb_agg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any</w:t>
            </w:r>
            <w:proofErr w:type="spellEnd"/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jsonb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агрегирует значения, включая NULL, в виде массива JSON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json_object_</w:t>
            </w:r>
            <w:proofErr w:type="gram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agg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имя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значение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any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any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агрегирует пары имя/значение в виде объекта JSON (NULL допускается в значениях, но не в именах)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jsonb_object_</w:t>
            </w:r>
            <w:proofErr w:type="gram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agg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имя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, 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значение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any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any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jsonb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агрегирует пары имя/значение в виде объекта JSON (NULL допускается в значениях, но не в именах)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max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любой числовой, строковый, сетевой тип или тип даты/времени, либо массив этих типов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тот же, что и 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максимальное значение 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выражения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 среди всех входных данных, отличных от NULL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min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любой числовой, строковый, сетевой тип или тип даты/времени, либо массив этих типов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тот же, что и 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минимальное значение 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выражения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 среди всех входных данных, отличных от NULL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string_</w:t>
            </w:r>
            <w:proofErr w:type="gram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agg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, 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разделитель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(text, text) 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bytea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bytea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тот же, что и типы аргументов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входные данные (исключая NULL) складываются в строку через заданный разделитель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, int,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, real, double precision, numeric, interval 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 money</w:t>
            </w:r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bigint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 для аргументов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smallint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 или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,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num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eric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 для аргументов </w:t>
            </w: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bigint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, и тип аргумента в остальных случаях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сумма значений 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выражения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 по всем входным 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данным, отличным от NULL</w:t>
            </w:r>
          </w:p>
        </w:tc>
      </w:tr>
      <w:tr w:rsidR="004D7E02" w:rsidRPr="004D7E02" w:rsidTr="004D7E02">
        <w:tc>
          <w:tcPr>
            <w:tcW w:w="1761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xmlagg</w:t>
            </w:r>
            <w:proofErr w:type="spellEnd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4D7E02">
              <w:rPr>
                <w:rFonts w:eastAsia="Times New Roman" w:cstheme="minorHAnsi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80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xml</w:t>
            </w:r>
            <w:proofErr w:type="spellEnd"/>
          </w:p>
        </w:tc>
        <w:tc>
          <w:tcPr>
            <w:tcW w:w="240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xml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D7E02">
              <w:rPr>
                <w:rFonts w:eastAsia="Times New Roman" w:cstheme="minorHAnsi"/>
                <w:color w:val="000000"/>
                <w:sz w:val="16"/>
                <w:szCs w:val="16"/>
              </w:rPr>
              <w:t>соединение XML-значений, отличных от NULL (см. также </w:t>
            </w:r>
          </w:p>
        </w:tc>
      </w:tr>
    </w:tbl>
    <w:p w:rsidR="004D7E02" w:rsidRDefault="004D7E02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4D7E02" w:rsidRDefault="004D7E02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4D7E02" w:rsidRDefault="004D7E02" w:rsidP="009147B4">
      <w:pPr>
        <w:spacing w:after="0" w:line="240" w:lineRule="auto"/>
        <w:rPr>
          <w:rStyle w:val="a3"/>
          <w:rFonts w:ascii="Arial" w:hAnsi="Arial" w:cs="Arial"/>
          <w:color w:val="000000"/>
          <w:shd w:val="clear" w:color="auto" w:fill="FFFFFF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Агрегатные функции для статистических вычислений</w:t>
      </w:r>
    </w:p>
    <w:p w:rsidR="004D7E02" w:rsidRDefault="004D7E02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Агрегатные функции для статистических вычислений"/>
      </w:tblPr>
      <w:tblGrid>
        <w:gridCol w:w="2023"/>
        <w:gridCol w:w="2777"/>
        <w:gridCol w:w="1537"/>
        <w:gridCol w:w="924"/>
        <w:gridCol w:w="2078"/>
      </w:tblGrid>
      <w:tr w:rsidR="004D7E02" w:rsidRPr="004D7E02" w:rsidTr="004D7E02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Функция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Тип аргумента</w:t>
            </w:r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Тип результата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Частичный режим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Описание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corr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коэффициент корреляции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covar_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pop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ковариация совокупности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covar_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samp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ковариация выборки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avgx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среднее независимой переменной (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)/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avgy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среднее зависимой переменной (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)/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count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число входных строк, в которых оба выражения не NULL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intercept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пересечение с осью OY линии, полученной методом наименьших квадратов по данным 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regr_r2(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квадрат коэффициента корреляции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slope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наклон линии, полученной методом наименьших квадратов по данным 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sxx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^2) -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)^2/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(«сумма квадратов» независимой переменной)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sxy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*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) *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)/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(«сумма произведений» независимых и зависимых переменных)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regr_</w:t>
            </w: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syy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X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^2) -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sum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Y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)^2/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(«сумма квадратов» зависимой переменной)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stddev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real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double precision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numeric</w:t>
            </w:r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аргументов с плавающей точкой,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numeric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остальных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сохранившийся синоним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stddev_samp</w:t>
            </w:r>
            <w:proofErr w:type="spellEnd"/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stddev_pop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real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double precision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numeric</w:t>
            </w:r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аргументов с плавающей точкой,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numeric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остальных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стандартное отклонение по генеральной совокупности входных значений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stddev_samp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real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double precision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numeric</w:t>
            </w:r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аргументов с плавающей точкой,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numeric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остальных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стандартное отклонение по выборке входных значений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variance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real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double precision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numeric</w:t>
            </w:r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аргументов с плавающей точкой,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numeric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остальных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сохранившийся синоним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var_samp</w:t>
            </w:r>
            <w:proofErr w:type="spellEnd"/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var_pop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real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double precision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numeric</w:t>
            </w:r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аргументов с плавающей точкой,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numeric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остальных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дисперсия для генеральной совокупности входных значений (квадрат стандартного отклонения)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var_samp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34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smallint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int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bigint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real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,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double precision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или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numeric</w:t>
            </w:r>
          </w:p>
        </w:tc>
        <w:tc>
          <w:tcPr>
            <w:tcW w:w="2543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аргументов с плавающей точкой,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numeric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для остальных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дисперсия по выборке для входных значений (квадрат отклонения по выборке)</w:t>
            </w:r>
          </w:p>
        </w:tc>
      </w:tr>
    </w:tbl>
    <w:p w:rsidR="004D7E02" w:rsidRDefault="004D7E02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4D7E02" w:rsidRDefault="004D7E02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4D7E02" w:rsidRDefault="004D7E02" w:rsidP="009147B4">
      <w:pPr>
        <w:spacing w:after="0" w:line="240" w:lineRule="auto"/>
        <w:rPr>
          <w:rStyle w:val="a3"/>
          <w:rFonts w:ascii="Arial" w:hAnsi="Arial" w:cs="Arial"/>
          <w:color w:val="000000"/>
          <w:shd w:val="clear" w:color="auto" w:fill="FFFFFF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Сортирующие агрегатные функции</w:t>
      </w:r>
    </w:p>
    <w:p w:rsidR="004D7E02" w:rsidRDefault="004D7E02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Сортирующие агрегатные функции"/>
      </w:tblPr>
      <w:tblGrid>
        <w:gridCol w:w="2245"/>
        <w:gridCol w:w="1566"/>
        <w:gridCol w:w="1958"/>
        <w:gridCol w:w="941"/>
        <w:gridCol w:w="942"/>
        <w:gridCol w:w="1687"/>
      </w:tblGrid>
      <w:tr w:rsidR="004D7E02" w:rsidRPr="004D7E02" w:rsidTr="004D7E02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Тип непосредственного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Тип агрегированного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Тип результата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Частичный режим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D7E02" w:rsidRPr="004D7E02" w:rsidRDefault="004D7E02" w:rsidP="004D7E0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Описание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mode(</w:t>
            </w:r>
            <w:proofErr w:type="gram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 WITHIN GROUP (ORDER BY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_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сортировки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любой сортируемый тип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тот же, что у выражения сортировки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возвращает значение, наиболее часто встречающееся во входных данных (если одинаково часто встречаются несколько значений, произвольно выбирается первое из них)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percentile_cont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дробь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 WITHIN GROUP (ORDER BY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_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сортировки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или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тот же, что у выражения сортировки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непрерывный </w:t>
            </w:r>
            <w:proofErr w:type="spellStart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процентиль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возвращает значение, соответствующее заданной дроби по порядку, интерполируя соседние входные значения, если необходимо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percentile_cont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дроби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 xml:space="preserve">) WITHIN GROUP (ORDER 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BY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_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сортировки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или 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массив типа выражени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я сортировки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множественный непрерывный </w:t>
            </w:r>
            <w:proofErr w:type="spellStart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процентиль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возвращает массив результатов, соответствующих форме параметра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дроби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 (для каждого элемента не NULL подставляется значение, соответствующее данному </w:t>
            </w:r>
            <w:proofErr w:type="spellStart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процентилю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percentile_disc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дробь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 WITHIN GROUP (ORDER BY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_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сортировки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любой сортируемый тип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тот же, что у выражения сортировки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дискретный </w:t>
            </w:r>
            <w:proofErr w:type="spellStart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процентиль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возвращает первое значение из входных данных, позиция которого по порядку равна или превосходит указанную дробь</w:t>
            </w:r>
          </w:p>
        </w:tc>
      </w:tr>
      <w:tr w:rsidR="004D7E02" w:rsidRPr="004D7E02" w:rsidTr="004D7E02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percentile_disc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дроби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 WITHIN GROUP (ORDER BY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выражение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_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сортировки</w:t>
            </w:r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double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precision</w:t>
            </w:r>
            <w:proofErr w:type="spell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</w:t>
            </w:r>
            <w:proofErr w:type="gramEnd"/>
            <w:r w:rsidRPr="004D7E0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любой сортируемый тип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массив типа выражения сортировки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7E02" w:rsidRPr="004D7E02" w:rsidRDefault="004D7E02" w:rsidP="004D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множественный дискретный </w:t>
            </w:r>
            <w:proofErr w:type="spellStart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процентиль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возвращает массив результатов, соответствующих форме параметра </w:t>
            </w:r>
            <w:r w:rsidRPr="004D7E02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6"/>
                <w:szCs w:val="16"/>
              </w:rPr>
              <w:t>дроби</w:t>
            </w:r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 (для каждого элемента не NULL подставляется входное значение, соответствующее данному </w:t>
            </w:r>
            <w:proofErr w:type="spellStart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процентилю</w:t>
            </w:r>
            <w:proofErr w:type="spellEnd"/>
            <w:r w:rsidRPr="004D7E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4D7E02" w:rsidRDefault="004D7E02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2D6CDE" w:rsidRDefault="002D6CDE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2D6CDE" w:rsidRDefault="002D6CDE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9D1168" w:rsidRPr="009D1168" w:rsidRDefault="009D1168" w:rsidP="009D1168">
      <w:pPr>
        <w:pStyle w:val="3"/>
        <w:shd w:val="clear" w:color="auto" w:fill="FFFFFF"/>
        <w:spacing w:before="0"/>
        <w:rPr>
          <w:rFonts w:ascii="Arial" w:hAnsi="Arial" w:cs="Arial"/>
          <w:b w:val="0"/>
          <w:bCs w:val="0"/>
          <w:color w:val="333333"/>
          <w:lang w:val="en-US"/>
        </w:rPr>
      </w:pPr>
      <w:r w:rsidRPr="009D1168">
        <w:rPr>
          <w:rFonts w:ascii="Arial" w:eastAsia="Times New Roman" w:hAnsi="Arial" w:cs="Arial"/>
          <w:b w:val="0"/>
          <w:color w:val="333333"/>
          <w:sz w:val="27"/>
          <w:szCs w:val="27"/>
        </w:rPr>
        <w:t>Создание типа</w:t>
      </w:r>
      <w:r w:rsidR="00536B84" w:rsidRPr="009D1168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9D1168">
        <w:rPr>
          <w:rFonts w:ascii="Arial" w:hAnsi="Arial" w:cs="Arial"/>
          <w:b w:val="0"/>
          <w:bCs w:val="0"/>
          <w:color w:val="333333"/>
          <w:lang w:val="en-US"/>
        </w:rPr>
        <w:t>PostgreSQL</w:t>
      </w:r>
    </w:p>
    <w:p w:rsidR="00536B84" w:rsidRDefault="009D1168" w:rsidP="00536B84">
      <w:pPr>
        <w:shd w:val="clear" w:color="auto" w:fill="FFFFFF"/>
        <w:spacing w:after="0" w:line="240" w:lineRule="auto"/>
        <w:rPr>
          <w:rStyle w:val="a3"/>
          <w:rFonts w:ascii="Consolas" w:hAnsi="Consolas"/>
          <w:color w:val="333333"/>
          <w:lang w:val="en-US"/>
        </w:rPr>
      </w:pPr>
      <w:r w:rsidRPr="009D1168">
        <w:rPr>
          <w:rStyle w:val="a3"/>
          <w:rFonts w:ascii="Consolas" w:hAnsi="Consolas"/>
          <w:color w:val="333333"/>
          <w:lang w:val="en-US"/>
        </w:rPr>
        <w:t>CREATE TYPE </w:t>
      </w:r>
      <w:proofErr w:type="spellStart"/>
      <w:r w:rsidRPr="009D1168">
        <w:rPr>
          <w:rStyle w:val="a3"/>
          <w:rFonts w:ascii="Consolas" w:hAnsi="Consolas"/>
          <w:color w:val="008000"/>
          <w:lang w:val="en-US"/>
        </w:rPr>
        <w:t>average_state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> AS (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>  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accum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 xml:space="preserve"> numeric,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>  qty numeric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>);</w:t>
      </w:r>
    </w:p>
    <w:p w:rsidR="009D1168" w:rsidRDefault="009D1168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Функция перехода</w:t>
      </w:r>
    </w:p>
    <w:p w:rsidR="009D1168" w:rsidRDefault="009D1168" w:rsidP="00536B84">
      <w:pPr>
        <w:shd w:val="clear" w:color="auto" w:fill="FFFFFF"/>
        <w:spacing w:after="0" w:line="240" w:lineRule="auto"/>
        <w:rPr>
          <w:rStyle w:val="a3"/>
          <w:rFonts w:ascii="Consolas" w:hAnsi="Consolas"/>
          <w:color w:val="333333"/>
          <w:lang w:val="en-US"/>
        </w:rPr>
      </w:pPr>
      <w:r w:rsidRPr="009D1168">
        <w:rPr>
          <w:rStyle w:val="a3"/>
          <w:rFonts w:ascii="Consolas" w:hAnsi="Consolas"/>
          <w:color w:val="333333"/>
          <w:lang w:val="en-US"/>
        </w:rPr>
        <w:t>CREATE OR REPLACE FUNCTION </w:t>
      </w:r>
      <w:proofErr w:type="spellStart"/>
      <w:r w:rsidRPr="009D1168">
        <w:rPr>
          <w:rStyle w:val="a3"/>
          <w:rFonts w:ascii="Consolas" w:hAnsi="Consolas"/>
          <w:color w:val="008000"/>
          <w:lang w:val="en-US"/>
        </w:rPr>
        <w:t>average_</w:t>
      </w:r>
      <w:proofErr w:type="gramStart"/>
      <w:r w:rsidRPr="009D1168">
        <w:rPr>
          <w:rStyle w:val="a3"/>
          <w:rFonts w:ascii="Consolas" w:hAnsi="Consolas"/>
          <w:color w:val="008000"/>
          <w:lang w:val="en-US"/>
        </w:rPr>
        <w:t>transition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>(</w:t>
      </w:r>
      <w:proofErr w:type="gramEnd"/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 xml:space="preserve">  state 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average_state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>,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>  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val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 xml:space="preserve"> numeric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 xml:space="preserve">) RETURNS 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average_state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 xml:space="preserve"> AS $$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>BEGIN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 xml:space="preserve">  RAISE NOTICE '%(%) + %', 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state.accum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 xml:space="preserve">, 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state.qty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 xml:space="preserve">, 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val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>;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>  RETURN ROW(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state.accum+val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>, state.qty+1)::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average_state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>;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>END;</w:t>
      </w:r>
      <w:r w:rsidRPr="009D1168">
        <w:rPr>
          <w:rFonts w:ascii="Consolas" w:hAnsi="Consolas"/>
          <w:b/>
          <w:bCs/>
          <w:color w:val="333333"/>
          <w:lang w:val="en-US"/>
        </w:rPr>
        <w:br/>
      </w:r>
      <w:r w:rsidRPr="009D1168">
        <w:rPr>
          <w:rStyle w:val="a3"/>
          <w:rFonts w:ascii="Consolas" w:hAnsi="Consolas"/>
          <w:color w:val="333333"/>
          <w:lang w:val="en-US"/>
        </w:rPr>
        <w:t xml:space="preserve">$$ LANGUAGE </w:t>
      </w:r>
      <w:proofErr w:type="spellStart"/>
      <w:r w:rsidRPr="009D1168">
        <w:rPr>
          <w:rStyle w:val="a3"/>
          <w:rFonts w:ascii="Consolas" w:hAnsi="Consolas"/>
          <w:color w:val="333333"/>
          <w:lang w:val="en-US"/>
        </w:rPr>
        <w:t>plpgsql</w:t>
      </w:r>
      <w:proofErr w:type="spellEnd"/>
      <w:r w:rsidRPr="009D1168">
        <w:rPr>
          <w:rStyle w:val="a3"/>
          <w:rFonts w:ascii="Consolas" w:hAnsi="Consolas"/>
          <w:color w:val="333333"/>
          <w:lang w:val="en-US"/>
        </w:rPr>
        <w:t>;</w:t>
      </w:r>
    </w:p>
    <w:p w:rsidR="00610272" w:rsidRDefault="00610272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Функция завершения</w:t>
      </w:r>
    </w:p>
    <w:p w:rsidR="00610272" w:rsidRDefault="00610272" w:rsidP="00536B84">
      <w:pPr>
        <w:shd w:val="clear" w:color="auto" w:fill="FFFFFF"/>
        <w:spacing w:after="0" w:line="240" w:lineRule="auto"/>
        <w:rPr>
          <w:rStyle w:val="a3"/>
          <w:rFonts w:ascii="Consolas" w:hAnsi="Consolas"/>
          <w:color w:val="333333"/>
          <w:lang w:val="en-US"/>
        </w:rPr>
      </w:pPr>
      <w:r w:rsidRPr="00610272">
        <w:rPr>
          <w:rStyle w:val="a3"/>
          <w:rFonts w:ascii="Consolas" w:hAnsi="Consolas"/>
          <w:color w:val="333333"/>
          <w:lang w:val="en-US"/>
        </w:rPr>
        <w:t>CREATE OR REPLACE FUNCTION </w:t>
      </w:r>
      <w:proofErr w:type="spellStart"/>
      <w:r w:rsidRPr="00610272">
        <w:rPr>
          <w:rStyle w:val="a3"/>
          <w:rFonts w:ascii="Consolas" w:hAnsi="Consolas"/>
          <w:color w:val="008000"/>
          <w:lang w:val="en-US"/>
        </w:rPr>
        <w:t>average_</w:t>
      </w:r>
      <w:proofErr w:type="gramStart"/>
      <w:r w:rsidRPr="00610272">
        <w:rPr>
          <w:rStyle w:val="a3"/>
          <w:rFonts w:ascii="Consolas" w:hAnsi="Consolas"/>
          <w:color w:val="008000"/>
          <w:lang w:val="en-US"/>
        </w:rPr>
        <w:t>final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(</w:t>
      </w:r>
      <w:proofErr w:type="gramEnd"/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 xml:space="preserve">  state 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average_state</w:t>
      </w:r>
      <w:proofErr w:type="spellEnd"/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>) RETURNS numeric AS $$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lastRenderedPageBreak/>
        <w:t>BEGIN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 xml:space="preserve">  RAISE NOTICE '= %(%)', 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state.accum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 xml:space="preserve">, 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state.qty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;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 xml:space="preserve">  RETURN CASE WHEN 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state.qty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 xml:space="preserve"> &gt; 0 THEN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>    </w:t>
      </w:r>
      <w:r w:rsidRPr="00610272">
        <w:rPr>
          <w:rStyle w:val="a3"/>
          <w:rFonts w:ascii="Consolas" w:hAnsi="Consolas"/>
          <w:color w:val="0000FF"/>
          <w:lang w:val="en-US"/>
        </w:rPr>
        <w:t>trim(trailing '0' from (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state.accum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/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state.qty</w:t>
      </w:r>
      <w:proofErr w:type="spellEnd"/>
      <w:r w:rsidRPr="00610272">
        <w:rPr>
          <w:rStyle w:val="a3"/>
          <w:rFonts w:ascii="Consolas" w:hAnsi="Consolas"/>
          <w:color w:val="0000FF"/>
          <w:lang w:val="en-US"/>
        </w:rPr>
        <w:t>)::text)::numeric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>  END;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>END;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 xml:space="preserve">$$ LANGUAGE 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plpgsql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;</w:t>
      </w:r>
    </w:p>
    <w:p w:rsidR="00610272" w:rsidRDefault="00610272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Агрегирующая функция</w:t>
      </w:r>
    </w:p>
    <w:p w:rsidR="00610272" w:rsidRPr="00610272" w:rsidRDefault="00610272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610272">
        <w:rPr>
          <w:rStyle w:val="a3"/>
          <w:rFonts w:ascii="Consolas" w:hAnsi="Consolas"/>
          <w:color w:val="333333"/>
          <w:lang w:val="en-US"/>
        </w:rPr>
        <w:t>CREATE AGGREGATE average(numeric) (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>  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sfunc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     = </w:t>
      </w:r>
      <w:proofErr w:type="spellStart"/>
      <w:r w:rsidRPr="00610272">
        <w:rPr>
          <w:rStyle w:val="a3"/>
          <w:rFonts w:ascii="Consolas" w:hAnsi="Consolas"/>
          <w:color w:val="008000"/>
          <w:lang w:val="en-US"/>
        </w:rPr>
        <w:t>average_transition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,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>  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stype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     = </w:t>
      </w:r>
      <w:proofErr w:type="spellStart"/>
      <w:r w:rsidRPr="00610272">
        <w:rPr>
          <w:rStyle w:val="a3"/>
          <w:rFonts w:ascii="Consolas" w:hAnsi="Consolas"/>
          <w:color w:val="008000"/>
          <w:lang w:val="en-US"/>
        </w:rPr>
        <w:t>average_state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,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>  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finalfunc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 xml:space="preserve"> = </w:t>
      </w:r>
      <w:proofErr w:type="spellStart"/>
      <w:r w:rsidRPr="00610272">
        <w:rPr>
          <w:rStyle w:val="a3"/>
          <w:rFonts w:ascii="Consolas" w:hAnsi="Consolas"/>
          <w:color w:val="008000"/>
          <w:lang w:val="en-US"/>
        </w:rPr>
        <w:t>average_final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,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>  </w:t>
      </w:r>
      <w:proofErr w:type="spellStart"/>
      <w:r w:rsidRPr="00610272">
        <w:rPr>
          <w:rStyle w:val="a3"/>
          <w:rFonts w:ascii="Consolas" w:hAnsi="Consolas"/>
          <w:color w:val="333333"/>
          <w:lang w:val="en-US"/>
        </w:rPr>
        <w:t>initcond</w:t>
      </w:r>
      <w:proofErr w:type="spellEnd"/>
      <w:r w:rsidRPr="00610272">
        <w:rPr>
          <w:rStyle w:val="a3"/>
          <w:rFonts w:ascii="Consolas" w:hAnsi="Consolas"/>
          <w:color w:val="333333"/>
          <w:lang w:val="en-US"/>
        </w:rPr>
        <w:t>  = '(0,0)'</w:t>
      </w:r>
      <w:r w:rsidRPr="00610272">
        <w:rPr>
          <w:rFonts w:ascii="Consolas" w:hAnsi="Consolas"/>
          <w:b/>
          <w:bCs/>
          <w:color w:val="333333"/>
          <w:lang w:val="en-US"/>
        </w:rPr>
        <w:br/>
      </w:r>
      <w:r w:rsidRPr="00610272">
        <w:rPr>
          <w:rStyle w:val="a3"/>
          <w:rFonts w:ascii="Consolas" w:hAnsi="Consolas"/>
          <w:color w:val="333333"/>
          <w:lang w:val="en-US"/>
        </w:rPr>
        <w:t>);</w:t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Оконные функции: </w:t>
      </w:r>
      <w:proofErr w:type="gramStart"/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OVER(</w:t>
      </w:r>
      <w:proofErr w:type="gramEnd"/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)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Хорошая новость: написанная нами агрегатная функция может без всяких изменений работать и как оконная (аналитическая).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Оконная функция отличается от агрегатной тем, что не сворачивает выборку в одну (агрегированную) строку, а вычисляется как бы отдельно для каждой строки. Синтаксически вызов оконной функции отличается наличием конструкции OVER с указанием </w:t>
      </w:r>
      <w:r w:rsidRPr="00536B84">
        <w:rPr>
          <w:rFonts w:ascii="Arial" w:eastAsia="Times New Roman" w:hAnsi="Arial" w:cs="Arial"/>
          <w:i/>
          <w:iCs/>
          <w:color w:val="333333"/>
          <w:sz w:val="27"/>
          <w:szCs w:val="27"/>
        </w:rPr>
        <w:t>рамки,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 которая определяет множество строк для обработки. В простейшем случае она так и записывается: OVER(), и это означает, что функция должна обработать все строки. Результат получается такой, как будто мы посчитали обычную агрегатную функцию и записали результат (один и тот же) напротив каждой строки выборки.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Иными словами, рамка статична и охватывает все строки: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1.      2.      3.      4.      5.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+---+   +---+   +---+   +---+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1 |   | 1 |   | 1 |   | 1 |   | 1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2 |   | 2 |   | 2 |   | 2 |   | 2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3 |   | 3 |   | 3 |   | 3 |   | 3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4 |   | 4 |   | 4 |   | 4 |   | 4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5 |   | 5 |   | 5 |   | 5 |   | 5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+---+   +---+   +---+   +---+   +---+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PostgreSQL</w:t>
      </w:r>
      <w:proofErr w:type="spellEnd"/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Попробуем: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,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OVER ()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FROM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generate_series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(1,5)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g(x);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lastRenderedPageBreak/>
        <w:t>NOTICE:  0(0) 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3(2)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6(3)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10(4)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15(5)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 x |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---+---------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1 |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2 |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3 |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4 |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5 |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(5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rows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 xml:space="preserve">По выводу NOTICE видно, что все происходит точно так же, как и ранее при вычислении обычной агрегатной функции. Получив результат от функции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average_final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PostgreSQL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проставляет его в каждой строке.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Oracle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SELECT average(level)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  <w:lang w:val="en-US"/>
        </w:rPr>
        <w:t>OVER()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 average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FROM dual CONNECT BY level &lt;= 5;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 LEVEL     AVERAGE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---------- -----------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1    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2    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3    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4    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5    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0(0) 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3(2)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6(3)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10(4)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15(5)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15(5)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15(5)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15(5)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15(5)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15(5) flags:0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Неожиданно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.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Вместо того, чтобы вычислить результат один раз,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Oracle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вызывает функцию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ODCIAggregateTerminate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N+1 раз: сначала для каждой строки с флагом 1 (что означает, что контекст еще пригодится) и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lastRenderedPageBreak/>
        <w:t>затем еще один раз в конце. Значение, полученное при последнем вызове, просто игнорируется.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 xml:space="preserve">Вывод такой: если в функции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ODCIAggregateTerminate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используется вычислительно сложная логика, надо подумать о том, чтобы не делать одну и ту же работу несколько раз.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</w:pP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Оконные</w:t>
      </w: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функции</w:t>
      </w: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  <w:t xml:space="preserve">: </w:t>
      </w:r>
      <w:proofErr w:type="gramStart"/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  <w:t>OVER(</w:t>
      </w:r>
      <w:proofErr w:type="gramEnd"/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  <w:t>PARTITION BY)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A0935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Предложение PARTITION BY в определении рамки похоже на обычную агрегатную конструкцию GROUP BY. Оконная функция с указанием PARTITION BY вычисляется отдельно для каждой группы строк, и результат приписывается к каждой строке выборки.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В таком варианте рамка тоже статична, но для каждой группы она разная. Например, если определены две группы строк (с первой по вторую и с третьей по пятую), то рамку можно представить себе так: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1.      2.      3.      4.      5.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+---+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1 |   | 1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2 |   | 2 |   +---+   +---+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+---+   +---+   | 3 |   | 3 |   | 3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| 4 |   | 4 |   | 4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| 5 |   | 5 |   | 5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+---+   +---+   +---+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PostgreSQL</w:t>
      </w:r>
      <w:proofErr w:type="spellEnd"/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/3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part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      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      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 xml:space="preserve">OVER (PARTITION BY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/3)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FROM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generate_series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(1,5)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g(x);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</w:t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</w:rPr>
        <w:t>0(0)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 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3(2)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</w:t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</w:rPr>
        <w:t>0(0)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 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3(1)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7(2)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12(3)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part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| x |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------+---+---------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   0 | 1 |     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lastRenderedPageBreak/>
        <w:t>    0 | 2 |     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   1 | 3 |      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   1 | 4 |      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   1 | 5 |      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(5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rows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Вычисление снова происходит последовательно, но теперь при переходе к другой группе строк состояние сбрасывается в начальное значение (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initcond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).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Oracle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SELECT trunc(level/3) part,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     level,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     average(level)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  <w:lang w:val="en-US"/>
        </w:rPr>
        <w:t>OVER(PARTITION BY trunc(level/3))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 average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FROM dual CONNECT BY level &lt;= 5;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PART      LEVEL    AVERAGE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---------- ---------- 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0          2        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0          1        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1          4          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1          5          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1          3          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0(0)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t> 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2(1) 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3(2)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3(2)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0(0)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t> 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4(1)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9(2)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flags:0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Занятно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,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что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Oracle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решил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переставить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строки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местами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.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Это может что-то сказать о деталях реализации, но в любом случае — имеет право.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</w:pP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Оконные</w:t>
      </w: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функции</w:t>
      </w: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  <w:t>: OVER(ORDER BY)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E0C2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Если в определение рамки добавить предложение ORDER BY, указывающее порядок сортировки, функция начнет работать в режиме </w:t>
      </w:r>
      <w:r w:rsidRPr="00536B84">
        <w:rPr>
          <w:rFonts w:ascii="Arial" w:eastAsia="Times New Roman" w:hAnsi="Arial" w:cs="Arial"/>
          <w:i/>
          <w:iCs/>
          <w:color w:val="333333"/>
          <w:sz w:val="27"/>
          <w:szCs w:val="27"/>
        </w:rPr>
        <w:t>нарастания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 (для функции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sum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мы бы так и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lastRenderedPageBreak/>
        <w:t>сказали — </w:t>
      </w:r>
      <w:r w:rsidRPr="00536B84">
        <w:rPr>
          <w:rFonts w:ascii="Arial" w:eastAsia="Times New Roman" w:hAnsi="Arial" w:cs="Arial"/>
          <w:i/>
          <w:iCs/>
          <w:color w:val="333333"/>
          <w:sz w:val="27"/>
          <w:szCs w:val="27"/>
        </w:rPr>
        <w:t>нарастающим итогом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).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Для первой строки рамка будет состоять из одной этой строки; для второй — из первой и второй; для третьей — из первой, второй и третьей и так далее. Иными словами, в рамку будут входить строки с первой до текущей.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На самом деле, это можно ровно так и записать: OVER(ORDER BY… ROWS BETWEEN UNBOUNDED PRECEDING AND CURRENT ROW), но, поскольку это многословие подразумеваются по умолчанию, его обычно опускают.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Итак, рамка перестает быть статичной: ее голова движется вниз, а хвост остается на месте: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1.      2.      3.      4.      5.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+---+   +---+   +---+   +---+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1 |   | 1 |   | 1 |   | 1 |   | 1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+---+   | 2 |   | 2 |   | 2 |   | 2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+---+   | 3 |   | 3 |   | 3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+---+   | 4 |   | 4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+---+   | 5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+---+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PostgreSQL</w:t>
      </w:r>
      <w:proofErr w:type="spellEnd"/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,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 xml:space="preserve">OVER (ORDER BY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FROM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generate_series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(1,5)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g(x);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0(0) 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1(1)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3(2)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3(2)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6(3)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6(3)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10(4)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10(4)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15(5)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 x |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---+---------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1 |      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2 |     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3 |      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4 |     2.5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lastRenderedPageBreak/>
        <w:t> 5 |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(5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rows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 xml:space="preserve">Как видим, строки все так же добавляются к контексту по одной, но теперь функция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average_final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вызывается после каждого добавления, выдавая промежуточный итог.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Oracle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SELECT level, average(level)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  <w:lang w:val="en-US"/>
        </w:rPr>
        <w:t>OVER(ORDER BY level)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 average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FROM dual CONNECT BY level &lt;= 5;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 LEVEL    AVERAGE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---------- 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1          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2        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3          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4        2.5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5          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0(0) 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1(1)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3(2)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3(2)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6(3)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6(3)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10(4)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10(4)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15(5)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15(5) flags:0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На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этот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раз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обе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системы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работают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одинаково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.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</w:pP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Оконные</w:t>
      </w: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функции</w:t>
      </w: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  <w:lang w:val="en-US"/>
        </w:rPr>
        <w:t>: OVER(PARTITION BY ORDER BY)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E0C2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Предложения PARTITION BY и ORDER BY можно комбинировать. Тогда внутри каждой группы строк функция будет работать в режиме нарастания, а при переходе от группы к группе состояние будет сбрасываться в начальное.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1.      2.      3.      4.      5.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+---+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 1 |   | 1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+---+   | 2 |   +---+   +---+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+---+   | 3 |   | 3 |   | 3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+---+   | 4 |   | 4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+---+   | 5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         +---+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PostgreSQL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SELECT g.x/3 part,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     g.x,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     average(g.x)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  <w:lang w:val="en-US"/>
        </w:rPr>
        <w:t>OVER (PARTITION BY g.x/3 ORDER BY g.x)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FROM generate_series(1,5) as g(x);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</w:t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0(0)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t> 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1(1)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3(2)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</w:t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0(0)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t> 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3(1)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3(1)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7(2)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7(2)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12(3)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part | x | average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------+---+---------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0 | 1 |      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0 | 2 |     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1 | 3 |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1 | 4 |     3.5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1 | 5 |      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(5 rows)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Oracle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SELECT trunc(level/3) part,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     level,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     average(level)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  <w:lang w:val="en-US"/>
        </w:rPr>
        <w:t>OVER(PARTITION BY trunc(level/3) ORDER BY level)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 average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FROM dual CONNECT BY level &lt;= 5;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PART    LEVEL     AVERAGE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---------- ---------- 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 0        1          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 0        2         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 1        3    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lastRenderedPageBreak/>
        <w:t>     1        4         3.5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 1        5          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0(0)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t> 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1(1)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3(2)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0(0)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t> 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3(1)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3(1)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7(2)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7(2)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flags:0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Оконные функции со скользящей рамкой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Во всех примерах, которые мы посмотрели, рамка либо была статической, либо двигалась только ее голова (при использовании предложения ORDER BY). Это давало нам возможность вычислять состояние последовательно, добавляя к контексту строку за строкой.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Но рамку оконной функции можно задать и таким образом, что ее хвост тоже будет смещаться. В нашем примере это будет соответствовать понятию </w:t>
      </w:r>
      <w:r w:rsidRPr="00536B84">
        <w:rPr>
          <w:rFonts w:ascii="Arial" w:eastAsia="Times New Roman" w:hAnsi="Arial" w:cs="Arial"/>
          <w:i/>
          <w:iCs/>
          <w:color w:val="333333"/>
          <w:sz w:val="27"/>
          <w:szCs w:val="27"/>
        </w:rPr>
        <w:t>скользящего среднего.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 Например, указание OVER(ROWS BETWEEN 2 PRECEDING AND CURRENT ROW) говорит о том, что для каждой строки результата будут усредняться текущее и два предыдущих значений.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1.      2.      3.      4.      5.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  |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  |   |   |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| 1 |   | 1 |   | 1 |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>+---+   | 2 |   | 2 |   | 2 |   +---+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+---+   | 3 |   | 3 |   | 3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+---+   | 4 |   | 4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+---+   | 5 |</w:t>
      </w:r>
    </w:p>
    <w:p w:rsidR="00536B84" w:rsidRPr="00536B84" w:rsidRDefault="00536B84" w:rsidP="00536B84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6B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+---+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Сможет ли вычисляться оконная функция в таком случае? Оказывается, сможет, правда неэффективно. Но, написав еще немного кода, можно улучшить ситуацию.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lastRenderedPageBreak/>
        <w:t>PostgreSQL</w:t>
      </w:r>
      <w:proofErr w:type="spellEnd"/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Посмотрим: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      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g.x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OVER (ROWS BETWEEN 2 PRECEDING AND CURRENT ROW)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FROM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generate_series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(1,5)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g(x);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0(0) 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1(1)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3(2)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3(2)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6(3)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</w:t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</w:rPr>
        <w:t>0(0)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</w:t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</w:rPr>
        <w:t>2(1)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</w:t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</w:rPr>
        <w:t>5(2)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9(3)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</w:t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</w:rPr>
        <w:t>0(0)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</w:t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</w:rPr>
        <w:t>3(1)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</w:t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</w:rPr>
        <w:t>7(2)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NOTICE:  = 12(3)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 x |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---+---------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1 |      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2 |     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3 |      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4 |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5 |      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(5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rows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Вплоть до третьей строки все идет хорошо, потому что хвост фактически не двигается: мы просто добавляем к уже имеющемуся контексту очередное значение. Но, поскольку мы не умеем убирать значение из контекста, для четвертой и пятой строк все приходится пересчитывать полностью, каждый раз возвращаясь к начальному состоянию.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Итак, было бы здорово иметь не только функцию </w:t>
      </w:r>
      <w:r w:rsidRPr="00536B84">
        <w:rPr>
          <w:rFonts w:ascii="Arial" w:eastAsia="Times New Roman" w:hAnsi="Arial" w:cs="Arial"/>
          <w:i/>
          <w:iCs/>
          <w:color w:val="333333"/>
          <w:sz w:val="27"/>
          <w:szCs w:val="27"/>
        </w:rPr>
        <w:t>добавления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 очередного значения, но и функцию </w:t>
      </w:r>
      <w:r w:rsidRPr="00536B84">
        <w:rPr>
          <w:rFonts w:ascii="Arial" w:eastAsia="Times New Roman" w:hAnsi="Arial" w:cs="Arial"/>
          <w:i/>
          <w:iCs/>
          <w:color w:val="333333"/>
          <w:sz w:val="27"/>
          <w:szCs w:val="27"/>
        </w:rPr>
        <w:t>удаления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 значения из состояния. И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действительно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,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такую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функцию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можно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создать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: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CREATE OR REPLACE FUNCTION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average_inverse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(state average_state, val numeric)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RETURNS average_state AS $$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BEGIN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RAISE NOTICE '%(%) - %', state.accum, state.qty, val;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lastRenderedPageBreak/>
        <w:t>  RETURN ROW(state.accum-val, state.qty-1)::average_state;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END;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$$ LANGUAGE plpgsql;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Чтобы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оконная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функция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смогла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ей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воспользоваться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,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нужно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пересоздать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агрегат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следующим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образом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: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DROP AGGREGATE average(numeric);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CREATE AGGREGATE average(numeric) (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 xml:space="preserve">  -- 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обычный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 xml:space="preserve"> 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вариант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sfunc      =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average_transition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stype      =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average_state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finalfunc  =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average_final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initcond   = '(0,0)',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 xml:space="preserve">  -- 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вариант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 xml:space="preserve"> 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с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 xml:space="preserve"> “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обратной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 xml:space="preserve">” 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функцией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msfunc     =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average_transition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minvfunc   =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average_inverse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mstype     =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average_state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mfinalfunc =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average_final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minitcond  = '(0,0)'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);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Проверим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: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SELECT g.x,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     average(g.x)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  <w:lang w:val="en-US"/>
        </w:rPr>
        <w:t>OVER (ROWS BETWEEN 2 PRECEDING AND CURRENT ROW)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FROM generate_series(1,5) as g(x);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0(0) 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1(1)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3(2)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3(2)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6(3)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</w:t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6(3) - 1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5(2)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9(3)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</w:t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9(3) - 2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7(2)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12(3)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x | average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---+---------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1 |      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2 |     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3 |      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lastRenderedPageBreak/>
        <w:t> 4 |      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5 |      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(5 rows)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Вот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теперь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все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в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порядке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: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для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четвертой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и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пятой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строк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мы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удаляем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из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состояния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хвостовое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значение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и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добавляем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новое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.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Oracle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Тут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ситуация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аналогична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.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Созданный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вариант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аналитической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функции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работает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,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но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неэффективно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: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SELECT level,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     average(level)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  <w:lang w:val="en-US"/>
        </w:rPr>
        <w:t>OVER(ROWS BETWEEN 2 PRECEDING AND CURRENT ROW)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 average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FROM dual CONNECT BY level &lt;= 5;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 LEVEL    AVERAGE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---------- 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1          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2        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3          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4          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5          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0(0) 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1(1)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3(2)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3(2)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6(3)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  <w:lang w:val="en-US"/>
        </w:rPr>
        <w:t>0(0)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  <w:lang w:val="en-US"/>
        </w:rPr>
        <w:t>2(1)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  <w:lang w:val="en-US"/>
        </w:rPr>
        <w:t>5(2)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9(3)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  <w:lang w:val="en-US"/>
        </w:rPr>
        <w:t>0(0)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  <w:lang w:val="en-US"/>
        </w:rPr>
        <w:t>3(1)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FF0000"/>
          <w:sz w:val="27"/>
          <w:szCs w:val="27"/>
          <w:shd w:val="clear" w:color="auto" w:fill="F7F7F7"/>
          <w:lang w:val="en-US"/>
        </w:rPr>
        <w:t>7(2)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flags:0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Функция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удаления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значения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из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контекста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определяется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следующим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образом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: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MEMBER FUNCTION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ODCIAggregateDelete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(self IN OUT AverageImpl, val IN number)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RETURN number IS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lastRenderedPageBreak/>
        <w:t>BEGIN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dbms_output.put_line(self.accum||'('||self.qty||') - '||val);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self.accum := self.accum - val;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self.qty := self.qty - 1;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RETURN ODCIConst.Success;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END;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548EAA"/>
          <w:sz w:val="27"/>
          <w:szCs w:val="27"/>
        </w:rPr>
        <w:t xml:space="preserve">Полный код для </w:t>
      </w:r>
      <w:proofErr w:type="spellStart"/>
      <w:r w:rsidRPr="00536B84">
        <w:rPr>
          <w:rFonts w:ascii="Arial" w:eastAsia="Times New Roman" w:hAnsi="Arial" w:cs="Arial"/>
          <w:color w:val="548EAA"/>
          <w:sz w:val="27"/>
          <w:szCs w:val="27"/>
        </w:rPr>
        <w:t>copy-paste</w:t>
      </w:r>
      <w:proofErr w:type="spellEnd"/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Пересоздавать саму функцию не нужно. Проверим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: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SELECT level,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     average(level)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  <w:lang w:val="en-US"/>
        </w:rPr>
        <w:t>OVER(ROWS BETWEEN 2 PRECEDING AND CURRENT ROW)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 average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FROM dual CONNECT BY level &lt;= 5;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 LEVEL    AVERAGE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---------- 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1          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2        1.5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3          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4          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       5          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0(0) + 1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1(1)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1(1) + 2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3(2)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3(2) + 3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6(3)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6(3) - 1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5(2) + 4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9(3)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0000FF"/>
          <w:sz w:val="27"/>
          <w:szCs w:val="27"/>
          <w:shd w:val="clear" w:color="auto" w:fill="F7F7F7"/>
          <w:lang w:val="en-US"/>
        </w:rPr>
        <w:t>9(3) - 2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7(2) + 5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flags:1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= 12(3) flags:0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Параллельность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 xml:space="preserve">И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PostgreSQL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, и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Oracle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(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Enterprise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Edition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) умеют вычислять агрегатные функции в параллельном режиме. При этом каждый из параллельных процессов выполняет свою часть работы, формируя промежуточное состояние. Затем основной процесс-координатор получает эти несколько состояний и должен объединить их в одно итоговое.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lastRenderedPageBreak/>
        <w:t>Для этого нужна еще одна функция </w:t>
      </w:r>
      <w:r w:rsidRPr="00536B84">
        <w:rPr>
          <w:rFonts w:ascii="Arial" w:eastAsia="Times New Roman" w:hAnsi="Arial" w:cs="Arial"/>
          <w:i/>
          <w:iCs/>
          <w:color w:val="333333"/>
          <w:sz w:val="27"/>
          <w:szCs w:val="27"/>
        </w:rPr>
        <w:t>объединения,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 которую мы сейчас и напишем. В нашем случае она просто складывает и суммы, и количество значений.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PostgreSQL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Функция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выглядит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следующим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образом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: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CREATE OR REPLACE FUNCTION </w:t>
      </w:r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  <w:lang w:val="en-US"/>
        </w:rPr>
        <w:t>average_combine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(state1 average_state, state2 average_state)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RETURNS average_state AS $$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BEGIN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RAISE NOTICE '%(%) &amp; %(%)', state1.accum, state1.qty, state2.accum, state2.qty;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  RETURN ROW(state1.accum+state2.accum, state1.qty+state2.qty)::average_state;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END;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  <w:t>$$ LANGUAGE plpgsql;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Еще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мы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уберем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наш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отладочный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вывод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из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функции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average_transition.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При параллельном выполнении мы будем суммировать не пять значений, а больше, так что если этого не сделать, мы получим слишком много бесполезной информации.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Поскольку мы убираем вывод, то отпадает и необходимость использовать процедурный язык — напишем функцию на чистом SQL: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CREATE OR REPLACE FUNCTION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</w:rPr>
        <w:t>average_transition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state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average_state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,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val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numeric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RETURNS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average_state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AS $$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SELECT ROW(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state.accum+val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 state.qty+1)::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average_state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$$ LANGUAGE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sql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Осталось пересоздать агрегат с учетом новой функции и указать, что его можно безопасно использовать в параллельном режиме: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DROP AGGREGATE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numeric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CREATE AGGREGATE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numeric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 (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-- обычный вариант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sfunc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       =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</w:rPr>
        <w:t>average_transition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stype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       =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</w:rPr>
        <w:t>average_state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finalfunc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   =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</w:rPr>
        <w:t>average_final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combinefunc</w:t>
      </w:r>
      <w:proofErr w:type="spellEnd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 xml:space="preserve"> =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average_combine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initcond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    = '(0,0)',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-- вариант с “обратной” функцией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lastRenderedPageBreak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msfunc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      =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</w:rPr>
        <w:t>average_transition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minvfunc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    =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</w:rPr>
        <w:t>average_inverse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mstype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      =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</w:rPr>
        <w:t>average_state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mfinalfunc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  =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8000"/>
          <w:sz w:val="27"/>
          <w:szCs w:val="27"/>
          <w:shd w:val="clear" w:color="auto" w:fill="F7F7F7"/>
        </w:rPr>
        <w:t>average_final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minitcond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   = '(0,0)',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-- параллельность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parallel</w:t>
      </w:r>
      <w:proofErr w:type="spellEnd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 xml:space="preserve"> =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safe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);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Теперь создадим таблицу и заполним ее данными. Тысячи строк будет достаточно.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CREATE TABLE t(n) AS 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generate_series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(1,1000)::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numeric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 xml:space="preserve">С настройками по умолчанию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PostgreSQL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не построит параллельный план для такой таблицы — слишком она мала, — но его несложно уговорить: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SET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parallel_setup_cost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=0;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SET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min_parallel_table_scan_size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=0;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EXPLAIN(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costs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off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) 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(n) FROM t;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               QUERY PLAN                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------------------------------------------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Finalize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Aggregate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  -&gt;  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Gather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        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Workers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Planned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: 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        -&gt;  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Partial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Aggregate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              -&gt;  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Parallel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Seq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Scan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on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t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В плане запроса видим: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t>два запланированных рабочих процесса, выполняющих частичное агрегирование (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Partial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Aggregate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),</w:t>
      </w:r>
    </w:p>
    <w:p w:rsidR="00536B84" w:rsidRPr="00536B84" w:rsidRDefault="00536B84" w:rsidP="00536B84">
      <w:pPr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узел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Gather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, собирающий информацию,</w:t>
      </w:r>
    </w:p>
    <w:p w:rsidR="00536B84" w:rsidRPr="00536B84" w:rsidRDefault="00536B84" w:rsidP="00536B84">
      <w:pPr>
        <w:numPr>
          <w:ilvl w:val="0"/>
          <w:numId w:val="1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t>и итоговое объединение состояний (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Finalize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Aggregate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).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A0935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Проверим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>: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  <w:lang w:val="en-US"/>
        </w:rPr>
        <w:t>SELECT average(n) FROM t;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proofErr w:type="gram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t>NOTICE:  0</w:t>
      </w:r>
      <w:proofErr w:type="gram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t>(0) &amp; 281257(678)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281257(678) &amp; 127803(226)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409060(904) &amp; 91440(96)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NOTICE:  = 500500(1000)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lastRenderedPageBreak/>
        <w:t> average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   500.5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  <w:t>(1 row)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Почему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функция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average_combine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вызывается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три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раза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,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а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не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>два</w:t>
      </w:r>
      <w:r w:rsidRPr="00536B84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? 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Дело в том, что в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PostgreSQL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координирующий процесс тоже выполняет часть работы. Поэтому, хотя было запущено два рабочих процесса, реально работа выполнялась в трех. Один из них успел обработать 678 строк, другой 226 и третий — 96 (хотя эти цифры ничего не значат и при другом запуске могут отличаться).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Oracle</w:t>
      </w:r>
      <w:proofErr w:type="spellEnd"/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 xml:space="preserve">Если помните, функцию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ODCIAggregateMerge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мы уже написали в самом начале, поскольку в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Oracle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она является обязательной. Документация настаивает, что эта функция необходима не только для параллельной работы, но и для последовательной — хотя мне трудно понять, зачем (и на практике не приходилось сталкиваться с ее выполнением при последовательной обработке).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Все, что остается сделать — объявить функцию безопасной для параллельной работы: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CREATE OR REPLACE FUNCTION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val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number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) RETURN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number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</w:t>
      </w:r>
      <w:r w:rsidRPr="00536B84">
        <w:rPr>
          <w:rFonts w:ascii="Consolas" w:eastAsia="Times New Roman" w:hAnsi="Consolas" w:cs="Courier New"/>
          <w:b/>
          <w:bCs/>
          <w:color w:val="0000FF"/>
          <w:sz w:val="27"/>
          <w:szCs w:val="27"/>
          <w:shd w:val="clear" w:color="auto" w:fill="F7F7F7"/>
        </w:rPr>
        <w:t>PARALLEL_ENABLE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  AGGREGATE USING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AverageImpl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/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Создаем таблицу: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CREATE TABLE t(n) AS 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to_number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level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) FROM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dual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CONNECT BY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level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&lt;= 1000;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 xml:space="preserve">Уговорить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Oracle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еще проще, чем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PostgreSQL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 — достаточно написать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хинт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. Вот какой получается план (вывод сильно урезан для простоты):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EXPLAIN PLAN FOR SELECT /*+ PARALLEL(2) */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(n) FROM t;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SELECT * FROM TABLE(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dbms_xplan.display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---------------------------------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|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Id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  |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Operation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               |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---------------------------------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|   0 | SELECT STATEMENT        |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|   1 |  SORT AGGREGATE         |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|   2 |   PX COORDINATOR        |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lastRenderedPageBreak/>
        <w:t>|   3 |    PX SEND QC (RANDOM)  |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|   4 |     SORT AGGREGATE      |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|   5 |      PX BLOCK ITERATOR  |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|   6 |       TABLE ACCESS FULL |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---------------------------------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План также содержит: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numPr>
          <w:ilvl w:val="0"/>
          <w:numId w:val="1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t>частичную агрегацию (4),</w:t>
      </w:r>
    </w:p>
    <w:p w:rsidR="00536B84" w:rsidRPr="00536B84" w:rsidRDefault="00536B84" w:rsidP="00536B84">
      <w:pPr>
        <w:numPr>
          <w:ilvl w:val="0"/>
          <w:numId w:val="1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t>координатора, получающего частичные контексты (2),</w:t>
      </w:r>
    </w:p>
    <w:p w:rsidR="00536B84" w:rsidRPr="00536B84" w:rsidRDefault="00536B84" w:rsidP="00536B84">
      <w:pPr>
        <w:numPr>
          <w:ilvl w:val="0"/>
          <w:numId w:val="1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t>и итоговое объединение контекстов (1).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SELECT /*+ PARALLEL(2) */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average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(n) FROM t;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AVERAGE(N)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    500.5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0(0) &amp; 216153(657)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216153(657) &amp; 284347(343)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= 500500(1000) flags:0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 xml:space="preserve">В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Oracle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 xml:space="preserve"> координатор не участвует в частичной агрегации. Поэтому объединяются только два контекста и по этой же причине мы видим только вывод функции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ODCIAggregateMerge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536B84" w:rsidRPr="00536B84" w:rsidRDefault="00536B84" w:rsidP="00536B8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536B84">
        <w:rPr>
          <w:rFonts w:ascii="Arial" w:eastAsia="Times New Roman" w:hAnsi="Arial" w:cs="Arial"/>
          <w:color w:val="333333"/>
          <w:kern w:val="36"/>
          <w:sz w:val="48"/>
          <w:szCs w:val="48"/>
        </w:rPr>
        <w:t>Пример про округление копеек</w:t>
      </w:r>
    </w:p>
    <w:p w:rsidR="00536B84" w:rsidRPr="00536B84" w:rsidRDefault="00536B84" w:rsidP="00536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И обещанный пример из жизни. Эту функцию я придумал, когда приходилось писать отчеты для бухгалтерии, работающей по РСБУ (правилам российского бухучета).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Самая простая задача, в которой возникает необходимость округления — распределение общих расходов (скажем, 100 рублей) на отделы (скажем, 3 штуки) по какому-то принципу (скажем, поровну):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WITH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depts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name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 AS (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VALUES ('A'), ('B'), ('C')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),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report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dept,amount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 AS (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  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name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, 100.00 /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count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(*) OVER() FROM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depts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dept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,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round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(amount,2) FROM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report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dept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|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round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------+-------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A    | 33.33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lastRenderedPageBreak/>
        <w:t> B    | 33.33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C    | 33.33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(3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rows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Этот запрос показывает проблему: суммы надо округлять, но при этом теряется копейка. А  РСБУ этого не прощает.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Задачу можно решать по-разному, но на мой вкус наиболее элегантный способ — оконная функция, которая работает в нарастающем режиме и берет всю борьбу с копейками на себя: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WITH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depts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name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 AS (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  VALUES ('A'), ('B'), ('C')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),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report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dept,amount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) AS (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  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name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, 100.00 /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count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(*) OVER() FROM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depts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>)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  <w:t xml:space="preserve">SELECT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dept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, round2(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amount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) OVER (ORDER BY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dept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) FROM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report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;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dept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 xml:space="preserve"> | round2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------+--------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A    |  33.33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B    |  33.34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> C    |  33.33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  <w:t xml:space="preserve">(3 </w:t>
      </w:r>
      <w:proofErr w:type="spellStart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rows</w:t>
      </w:r>
      <w:proofErr w:type="spellEnd"/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t>)</w:t>
      </w:r>
      <w:r w:rsidRPr="00536B84">
        <w:rPr>
          <w:rFonts w:ascii="Consolas" w:eastAsia="Times New Roman" w:hAnsi="Consolas" w:cs="Courier New"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Состояние такой функции включает ошибку округления (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r_error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) и текущее округленное значение (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amount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). Функция обработки очередного значения увеличивает ошибку округления, и, если она уже превышает полкопейки, добавляет к округленной сумме копеечку: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state.r_error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:=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state.r_error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+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val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-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round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(val,2);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state.amount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:=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round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(val,2) +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round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(state.r_error,2);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state.r_error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:=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state.r_error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 xml:space="preserve"> - </w:t>
      </w:r>
      <w:proofErr w:type="spellStart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round</w:t>
      </w:r>
      <w:proofErr w:type="spellEnd"/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t>(state.r_error,2);</w:t>
      </w:r>
      <w:r w:rsidRPr="00536B84">
        <w:rPr>
          <w:rFonts w:ascii="Consolas" w:eastAsia="Times New Roman" w:hAnsi="Consolas" w:cs="Courier New"/>
          <w:b/>
          <w:bCs/>
          <w:color w:val="333333"/>
          <w:sz w:val="27"/>
          <w:szCs w:val="27"/>
          <w:shd w:val="clear" w:color="auto" w:fill="F7F7F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 xml:space="preserve">А функция, выдающая результат, просто возвращает уже готовый </w:t>
      </w:r>
      <w:proofErr w:type="spellStart"/>
      <w:r w:rsidRPr="00536B84">
        <w:rPr>
          <w:rFonts w:ascii="Arial" w:eastAsia="Times New Roman" w:hAnsi="Arial" w:cs="Arial"/>
          <w:color w:val="333333"/>
          <w:sz w:val="27"/>
          <w:szCs w:val="27"/>
        </w:rPr>
        <w:t>state.amount</w:t>
      </w:r>
      <w:proofErr w:type="spellEnd"/>
      <w:r w:rsidRPr="00536B84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Полный код функции приводить не буду: используя уже приведенные примеры написать ее не представляет сложности.</w:t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36B84">
        <w:rPr>
          <w:rFonts w:ascii="Arial" w:eastAsia="Times New Roman" w:hAnsi="Arial" w:cs="Arial"/>
          <w:color w:val="333333"/>
          <w:sz w:val="27"/>
          <w:szCs w:val="27"/>
        </w:rPr>
        <w:br/>
        <w:t>Если вам встречались интересные примеры использования собственных агрегатных или оконных функций — поделитесь ими в комментариях.</w:t>
      </w:r>
    </w:p>
    <w:p w:rsidR="002D6CDE" w:rsidRPr="004D7E02" w:rsidRDefault="002D6CDE" w:rsidP="009147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sectPr w:rsidR="002D6CDE" w:rsidRPr="004D7E02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E48"/>
    <w:multiLevelType w:val="multilevel"/>
    <w:tmpl w:val="0F8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B00C1"/>
    <w:multiLevelType w:val="multilevel"/>
    <w:tmpl w:val="216EE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C1CA2"/>
    <w:multiLevelType w:val="multilevel"/>
    <w:tmpl w:val="6F8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6D6CC0"/>
    <w:multiLevelType w:val="multilevel"/>
    <w:tmpl w:val="C32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07436"/>
    <w:multiLevelType w:val="multilevel"/>
    <w:tmpl w:val="0088A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6CBB"/>
    <w:multiLevelType w:val="multilevel"/>
    <w:tmpl w:val="03F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914A4A"/>
    <w:multiLevelType w:val="multilevel"/>
    <w:tmpl w:val="5F6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3135C6"/>
    <w:multiLevelType w:val="multilevel"/>
    <w:tmpl w:val="522017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B01C7"/>
    <w:multiLevelType w:val="multilevel"/>
    <w:tmpl w:val="CBC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272248"/>
    <w:multiLevelType w:val="multilevel"/>
    <w:tmpl w:val="B9045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B7854"/>
    <w:multiLevelType w:val="multilevel"/>
    <w:tmpl w:val="24DC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D0710"/>
    <w:multiLevelType w:val="multilevel"/>
    <w:tmpl w:val="248EA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655A5"/>
    <w:multiLevelType w:val="multilevel"/>
    <w:tmpl w:val="B53C3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E69B4"/>
    <w:multiLevelType w:val="multilevel"/>
    <w:tmpl w:val="F52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4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13"/>
  </w:num>
  <w:num w:numId="11">
    <w:abstractNumId w:val="8"/>
  </w:num>
  <w:num w:numId="12">
    <w:abstractNumId w:val="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BE"/>
    <w:rsid w:val="00000C59"/>
    <w:rsid w:val="000A3865"/>
    <w:rsid w:val="000E664F"/>
    <w:rsid w:val="00110D8E"/>
    <w:rsid w:val="0018496C"/>
    <w:rsid w:val="001B6A86"/>
    <w:rsid w:val="0020188A"/>
    <w:rsid w:val="002A5C20"/>
    <w:rsid w:val="002D3D9F"/>
    <w:rsid w:val="002D6CDE"/>
    <w:rsid w:val="00383A21"/>
    <w:rsid w:val="004A4C7B"/>
    <w:rsid w:val="004C5E36"/>
    <w:rsid w:val="004D7E02"/>
    <w:rsid w:val="004E0C2C"/>
    <w:rsid w:val="00536B84"/>
    <w:rsid w:val="005378DD"/>
    <w:rsid w:val="00566090"/>
    <w:rsid w:val="005A4365"/>
    <w:rsid w:val="00610272"/>
    <w:rsid w:val="0065703C"/>
    <w:rsid w:val="00676E29"/>
    <w:rsid w:val="006E301F"/>
    <w:rsid w:val="0073737E"/>
    <w:rsid w:val="007A14FF"/>
    <w:rsid w:val="007C7E64"/>
    <w:rsid w:val="00846810"/>
    <w:rsid w:val="00857B30"/>
    <w:rsid w:val="00887A60"/>
    <w:rsid w:val="00891BAE"/>
    <w:rsid w:val="009147B4"/>
    <w:rsid w:val="009D1168"/>
    <w:rsid w:val="00AA0935"/>
    <w:rsid w:val="00AF2938"/>
    <w:rsid w:val="00B424F9"/>
    <w:rsid w:val="00B712C4"/>
    <w:rsid w:val="00C32F65"/>
    <w:rsid w:val="00C46DF6"/>
    <w:rsid w:val="00C66E51"/>
    <w:rsid w:val="00C75F49"/>
    <w:rsid w:val="00D11A02"/>
    <w:rsid w:val="00D166DB"/>
    <w:rsid w:val="00D315C8"/>
    <w:rsid w:val="00D47F5D"/>
    <w:rsid w:val="00D708F7"/>
    <w:rsid w:val="00DB00BE"/>
    <w:rsid w:val="00E74313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F46203-8C4D-429B-BB38-15F4AE44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2D6C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536B84"/>
  </w:style>
  <w:style w:type="paragraph" w:customStyle="1" w:styleId="msonormal0">
    <w:name w:val="msonormal"/>
    <w:basedOn w:val="a"/>
    <w:rsid w:val="00536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m-svg-iconwrapper">
    <w:name w:val="tm-svg-icon__wrapper"/>
    <w:basedOn w:val="a0"/>
    <w:rsid w:val="00536B84"/>
  </w:style>
  <w:style w:type="character" w:customStyle="1" w:styleId="tm-article-reading-timelabel">
    <w:name w:val="tm-article-reading-time__label"/>
    <w:basedOn w:val="a0"/>
    <w:rsid w:val="00536B84"/>
  </w:style>
  <w:style w:type="character" w:customStyle="1" w:styleId="tm-icon-counter">
    <w:name w:val="tm-icon-counter"/>
    <w:basedOn w:val="a0"/>
    <w:rsid w:val="00536B84"/>
  </w:style>
  <w:style w:type="character" w:customStyle="1" w:styleId="tm-icon-countervalue">
    <w:name w:val="tm-icon-counter__value"/>
    <w:basedOn w:val="a0"/>
    <w:rsid w:val="00536B84"/>
  </w:style>
  <w:style w:type="character" w:customStyle="1" w:styleId="tm-publication-hublink-container">
    <w:name w:val="tm-publication-hub__link-container"/>
    <w:basedOn w:val="a0"/>
    <w:rsid w:val="00536B84"/>
  </w:style>
  <w:style w:type="character" w:styleId="ac">
    <w:name w:val="FollowedHyperlink"/>
    <w:basedOn w:val="a0"/>
    <w:uiPriority w:val="99"/>
    <w:semiHidden/>
    <w:unhideWhenUsed/>
    <w:rsid w:val="00536B84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536B84"/>
  </w:style>
  <w:style w:type="character" w:styleId="HTML">
    <w:name w:val="HTML Code"/>
    <w:basedOn w:val="a0"/>
    <w:uiPriority w:val="99"/>
    <w:semiHidden/>
    <w:unhideWhenUsed/>
    <w:rsid w:val="00536B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36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6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2039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8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04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7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3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70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0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2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26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08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4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4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32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3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7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56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03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6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5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6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0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8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14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5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6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1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86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7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6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50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0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5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10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5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5303</Words>
  <Characters>30229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Занин Алексей Викторович</cp:lastModifiedBy>
  <cp:revision>2</cp:revision>
  <cp:lastPrinted>2018-10-11T12:06:00Z</cp:lastPrinted>
  <dcterms:created xsi:type="dcterms:W3CDTF">2023-10-10T13:20:00Z</dcterms:created>
  <dcterms:modified xsi:type="dcterms:W3CDTF">2023-10-10T13:20:00Z</dcterms:modified>
</cp:coreProperties>
</file>