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F65" w:rsidRPr="00051C3B" w:rsidRDefault="00D166DB" w:rsidP="0026458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051C3B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Лабораторная работа № </w:t>
      </w:r>
      <w:r w:rsidR="007470C5">
        <w:rPr>
          <w:rFonts w:ascii="Arial" w:eastAsia="Times New Roman" w:hAnsi="Arial" w:cs="Arial"/>
          <w:b/>
          <w:bCs/>
          <w:color w:val="000000"/>
          <w:sz w:val="24"/>
          <w:szCs w:val="24"/>
        </w:rPr>
        <w:t>8</w:t>
      </w:r>
      <w:bookmarkStart w:id="0" w:name="_GoBack"/>
      <w:bookmarkEnd w:id="0"/>
      <w:r w:rsidR="00B712C4" w:rsidRPr="00051C3B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                                                                              СХЕМА          </w:t>
      </w:r>
      <w:r w:rsidR="00B712C4" w:rsidRPr="00051C3B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HR</w:t>
      </w:r>
      <w:r w:rsidRPr="00051C3B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="0026458A" w:rsidRPr="00051C3B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051C3B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  </w:t>
      </w:r>
      <w:r w:rsidR="0026458A" w:rsidRPr="00051C3B">
        <w:rPr>
          <w:rFonts w:ascii="Arial" w:eastAsia="Times New Roman" w:hAnsi="Arial" w:cs="Arial"/>
          <w:b/>
          <w:bCs/>
          <w:color w:val="000080"/>
          <w:sz w:val="24"/>
          <w:szCs w:val="24"/>
        </w:rPr>
        <w:t>PL/SQL Программы</w:t>
      </w:r>
    </w:p>
    <w:p w:rsidR="00B712C4" w:rsidRPr="0026458A" w:rsidRDefault="00B712C4" w:rsidP="00B712C4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iCs w:val="0"/>
          <w:sz w:val="24"/>
          <w:szCs w:val="24"/>
          <w:lang w:val="ru-RU" w:bidi="ar-SA"/>
        </w:rPr>
      </w:pPr>
      <w:r w:rsidRPr="0026458A">
        <w:rPr>
          <w:rFonts w:ascii="Times New Roman" w:hAnsi="Times New Roman"/>
          <w:bCs/>
          <w:sz w:val="24"/>
          <w:szCs w:val="24"/>
          <w:lang w:val="ru-RU"/>
        </w:rPr>
        <w:t xml:space="preserve">Выполните следующие </w:t>
      </w:r>
      <w:r w:rsidR="0026458A" w:rsidRPr="0026458A">
        <w:rPr>
          <w:rFonts w:ascii="Times New Roman" w:hAnsi="Times New Roman"/>
          <w:bCs/>
          <w:sz w:val="24"/>
          <w:szCs w:val="24"/>
        </w:rPr>
        <w:t>PL</w:t>
      </w:r>
      <w:r w:rsidR="0026458A" w:rsidRPr="0026458A">
        <w:rPr>
          <w:rFonts w:ascii="Times New Roman" w:hAnsi="Times New Roman"/>
          <w:bCs/>
          <w:sz w:val="24"/>
          <w:szCs w:val="24"/>
          <w:lang w:val="ru-RU"/>
        </w:rPr>
        <w:t>/</w:t>
      </w:r>
      <w:r w:rsidR="0026458A" w:rsidRPr="0026458A">
        <w:rPr>
          <w:rFonts w:ascii="Times New Roman" w:hAnsi="Times New Roman"/>
          <w:bCs/>
          <w:sz w:val="24"/>
          <w:szCs w:val="24"/>
        </w:rPr>
        <w:t>SQL</w:t>
      </w:r>
      <w:r w:rsidR="0026458A" w:rsidRPr="0026458A">
        <w:rPr>
          <w:rFonts w:ascii="Times New Roman" w:hAnsi="Times New Roman"/>
          <w:bCs/>
          <w:sz w:val="24"/>
          <w:szCs w:val="24"/>
          <w:lang w:val="ru-RU"/>
        </w:rPr>
        <w:t xml:space="preserve"> Программы</w:t>
      </w:r>
      <w:r w:rsidRPr="0026458A">
        <w:rPr>
          <w:rFonts w:ascii="Times New Roman" w:hAnsi="Times New Roman"/>
          <w:bCs/>
          <w:sz w:val="24"/>
          <w:szCs w:val="24"/>
          <w:lang w:val="ru-RU"/>
        </w:rPr>
        <w:t>.</w:t>
      </w:r>
      <w:r w:rsidRPr="0026458A">
        <w:rPr>
          <w:rFonts w:ascii="Times New Roman" w:hAnsi="Times New Roman"/>
          <w:sz w:val="24"/>
          <w:szCs w:val="24"/>
          <w:lang w:val="ru-RU"/>
        </w:rPr>
        <w:br/>
      </w:r>
      <w:r w:rsidRPr="0026458A">
        <w:rPr>
          <w:rFonts w:ascii="Times New Roman" w:hAnsi="Times New Roman"/>
          <w:sz w:val="24"/>
          <w:szCs w:val="24"/>
          <w:lang w:val="ru-RU" w:bidi="ar-SA"/>
        </w:rPr>
        <w:t>Настройка SQL. Необходимо включить режим ECHO и вывести протокол лаб. работы в файл </w:t>
      </w:r>
      <w:r w:rsidRPr="0026458A">
        <w:rPr>
          <w:rFonts w:ascii="Times New Roman" w:hAnsi="Times New Roman"/>
          <w:i/>
          <w:sz w:val="24"/>
          <w:szCs w:val="24"/>
          <w:bdr w:val="none" w:sz="0" w:space="0" w:color="auto" w:frame="1"/>
          <w:lang w:val="ru-RU" w:bidi="ar-SA"/>
        </w:rPr>
        <w:t>&lt;Фамилия студента&gt;.</w:t>
      </w:r>
      <w:proofErr w:type="spellStart"/>
      <w:r w:rsidRPr="0026458A">
        <w:rPr>
          <w:rFonts w:ascii="Times New Roman" w:hAnsi="Times New Roman"/>
          <w:i/>
          <w:sz w:val="24"/>
          <w:szCs w:val="24"/>
          <w:bdr w:val="none" w:sz="0" w:space="0" w:color="auto" w:frame="1"/>
          <w:lang w:val="ru-RU" w:bidi="ar-SA"/>
        </w:rPr>
        <w:t>txt</w:t>
      </w:r>
      <w:proofErr w:type="spellEnd"/>
      <w:r w:rsidRPr="0026458A">
        <w:rPr>
          <w:rFonts w:ascii="Times New Roman" w:hAnsi="Times New Roman"/>
          <w:sz w:val="24"/>
          <w:szCs w:val="24"/>
          <w:lang w:val="ru-RU" w:bidi="ar-SA"/>
        </w:rPr>
        <w:t>. Этот файл является отчетом о проделанной лаб. работе.</w:t>
      </w:r>
    </w:p>
    <w:p w:rsidR="00B712C4" w:rsidRPr="0026458A" w:rsidRDefault="00B712C4" w:rsidP="00B712C4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iCs w:val="0"/>
          <w:sz w:val="24"/>
          <w:szCs w:val="24"/>
          <w:lang w:bidi="ar-SA"/>
        </w:rPr>
      </w:pPr>
      <w:r w:rsidRPr="0026458A">
        <w:rPr>
          <w:rFonts w:ascii="Times New Roman" w:hAnsi="Times New Roman"/>
          <w:sz w:val="24"/>
          <w:szCs w:val="24"/>
          <w:lang w:bidi="ar-SA"/>
        </w:rPr>
        <w:t>SQL&gt; set echo on</w:t>
      </w:r>
    </w:p>
    <w:p w:rsidR="00B712C4" w:rsidRPr="0026458A" w:rsidRDefault="00B712C4" w:rsidP="00B712C4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sz w:val="24"/>
          <w:szCs w:val="24"/>
          <w:lang w:bidi="ar-SA"/>
        </w:rPr>
      </w:pPr>
      <w:proofErr w:type="gramStart"/>
      <w:r w:rsidRPr="0026458A">
        <w:rPr>
          <w:rFonts w:ascii="Times New Roman" w:hAnsi="Times New Roman"/>
          <w:sz w:val="24"/>
          <w:szCs w:val="24"/>
          <w:lang w:bidi="ar-SA"/>
        </w:rPr>
        <w:t>SQL&gt; spool c:\spool.</w:t>
      </w:r>
      <w:proofErr w:type="gramEnd"/>
      <w:r w:rsidRPr="0026458A">
        <w:rPr>
          <w:rFonts w:ascii="Times New Roman" w:hAnsi="Times New Roman"/>
          <w:sz w:val="24"/>
          <w:szCs w:val="24"/>
          <w:lang w:bidi="ar-SA"/>
        </w:rPr>
        <w:t xml:space="preserve"> </w:t>
      </w:r>
      <w:proofErr w:type="gramStart"/>
      <w:r w:rsidRPr="0026458A">
        <w:rPr>
          <w:rFonts w:ascii="Times New Roman" w:hAnsi="Times New Roman"/>
          <w:sz w:val="24"/>
          <w:szCs w:val="24"/>
          <w:lang w:bidi="ar-SA"/>
        </w:rPr>
        <w:t>txt</w:t>
      </w:r>
      <w:proofErr w:type="gramEnd"/>
    </w:p>
    <w:p w:rsidR="00B712C4" w:rsidRPr="0026458A" w:rsidRDefault="00B712C4" w:rsidP="00B712C4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iCs w:val="0"/>
          <w:sz w:val="24"/>
          <w:szCs w:val="24"/>
          <w:lang w:bidi="ar-SA"/>
        </w:rPr>
      </w:pPr>
      <w:r w:rsidRPr="0026458A">
        <w:rPr>
          <w:rFonts w:ascii="Times New Roman" w:hAnsi="Times New Roman"/>
          <w:sz w:val="24"/>
          <w:szCs w:val="24"/>
          <w:lang w:bidi="ar-SA"/>
        </w:rPr>
        <w:t>……………………………………..</w:t>
      </w:r>
    </w:p>
    <w:p w:rsidR="00B712C4" w:rsidRPr="0026458A" w:rsidRDefault="00B712C4" w:rsidP="00B712C4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iCs w:val="0"/>
          <w:sz w:val="24"/>
          <w:szCs w:val="24"/>
          <w:lang w:val="ru-RU" w:bidi="ar-SA"/>
        </w:rPr>
      </w:pPr>
      <w:r w:rsidRPr="0026458A">
        <w:rPr>
          <w:rFonts w:ascii="Times New Roman" w:hAnsi="Times New Roman"/>
          <w:sz w:val="24"/>
          <w:szCs w:val="24"/>
          <w:lang w:val="ru-RU" w:bidi="ar-SA"/>
        </w:rPr>
        <w:t xml:space="preserve">Завершить протокол лаб. работы (команда </w:t>
      </w:r>
      <w:proofErr w:type="spellStart"/>
      <w:r w:rsidRPr="0026458A">
        <w:rPr>
          <w:rFonts w:ascii="Times New Roman" w:hAnsi="Times New Roman"/>
          <w:sz w:val="24"/>
          <w:szCs w:val="24"/>
          <w:lang w:val="ru-RU" w:bidi="ar-SA"/>
        </w:rPr>
        <w:t>spool</w:t>
      </w:r>
      <w:proofErr w:type="spellEnd"/>
      <w:r w:rsidRPr="0026458A">
        <w:rPr>
          <w:rFonts w:ascii="Times New Roman" w:hAnsi="Times New Roman"/>
          <w:sz w:val="24"/>
          <w:szCs w:val="24"/>
          <w:lang w:val="ru-RU" w:bidi="ar-SA"/>
        </w:rPr>
        <w:t xml:space="preserve"> </w:t>
      </w:r>
      <w:proofErr w:type="spellStart"/>
      <w:r w:rsidRPr="0026458A">
        <w:rPr>
          <w:rFonts w:ascii="Times New Roman" w:hAnsi="Times New Roman"/>
          <w:sz w:val="24"/>
          <w:szCs w:val="24"/>
          <w:lang w:val="ru-RU" w:bidi="ar-SA"/>
        </w:rPr>
        <w:t>off</w:t>
      </w:r>
      <w:proofErr w:type="spellEnd"/>
      <w:r w:rsidRPr="0026458A">
        <w:rPr>
          <w:rFonts w:ascii="Times New Roman" w:hAnsi="Times New Roman"/>
          <w:sz w:val="24"/>
          <w:szCs w:val="24"/>
          <w:lang w:val="ru-RU" w:bidi="ar-SA"/>
        </w:rPr>
        <w:t>) и направить  результаты преподавателю.</w:t>
      </w:r>
    </w:p>
    <w:p w:rsidR="00B712C4" w:rsidRPr="0026458A" w:rsidRDefault="00B712C4" w:rsidP="00B71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  <w:shd w:val="clear" w:color="auto" w:fill="FFFFFF"/>
        </w:rPr>
      </w:pPr>
      <w:r w:rsidRPr="0026458A">
        <w:rPr>
          <w:rFonts w:ascii="Times New Roman" w:hAnsi="Times New Roman" w:cs="Times New Roman"/>
          <w:sz w:val="24"/>
          <w:szCs w:val="24"/>
        </w:rPr>
        <w:t xml:space="preserve">SQL&gt; </w:t>
      </w:r>
      <w:proofErr w:type="spellStart"/>
      <w:r w:rsidRPr="0026458A">
        <w:rPr>
          <w:rFonts w:ascii="Times New Roman" w:hAnsi="Times New Roman" w:cs="Times New Roman"/>
          <w:sz w:val="24"/>
          <w:szCs w:val="24"/>
        </w:rPr>
        <w:t>spool</w:t>
      </w:r>
      <w:proofErr w:type="spellEnd"/>
      <w:r w:rsidRPr="00264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58A">
        <w:rPr>
          <w:rFonts w:ascii="Times New Roman" w:hAnsi="Times New Roman" w:cs="Times New Roman"/>
          <w:sz w:val="24"/>
          <w:szCs w:val="24"/>
        </w:rPr>
        <w:t>off</w:t>
      </w:r>
      <w:proofErr w:type="spellEnd"/>
    </w:p>
    <w:p w:rsidR="00B712C4" w:rsidRPr="00B712C4" w:rsidRDefault="00B712C4" w:rsidP="00B712C4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B712C4" w:rsidRDefault="00B712C4" w:rsidP="009147B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lang w:val="en-US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6458A" w:rsidTr="0026458A">
        <w:tc>
          <w:tcPr>
            <w:tcW w:w="9571" w:type="dxa"/>
          </w:tcPr>
          <w:p w:rsidR="0026458A" w:rsidRPr="0026458A" w:rsidRDefault="0026458A" w:rsidP="0026458A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26458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Пример программы замещения (изменения) з/</w:t>
            </w:r>
            <w:proofErr w:type="gramStart"/>
            <w:r w:rsidRPr="0026458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п</w:t>
            </w:r>
            <w:proofErr w:type="gramEnd"/>
            <w:r w:rsidRPr="0026458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 xml:space="preserve"> работника  с </w:t>
            </w:r>
            <w:proofErr w:type="spellStart"/>
            <w:r w:rsidRPr="0026458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таб.номером</w:t>
            </w:r>
            <w:proofErr w:type="spellEnd"/>
            <w:r w:rsidRPr="0026458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 xml:space="preserve"> 120 на з/п работника 122 и наоборот.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Declare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V_salary_120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employees.salary%type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Begin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Select  salary into v_salary_120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From employees where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employee_id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= 120;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Update employees set salary  = ( select salary from employees where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employee_id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= 122)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Where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employee_id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= 120;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Update employees set salary  =  v_salary_120  Where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employee_id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= 122;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Commit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End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;</w:t>
            </w:r>
          </w:p>
          <w:p w:rsidR="0026458A" w:rsidRPr="0026458A" w:rsidRDefault="0026458A" w:rsidP="00FF53FB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26458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Пример программы увеличения з/</w:t>
            </w:r>
            <w:proofErr w:type="gramStart"/>
            <w:r w:rsidRPr="0026458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п</w:t>
            </w:r>
            <w:proofErr w:type="gramEnd"/>
            <w:r w:rsidRPr="0026458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 xml:space="preserve"> работника с </w:t>
            </w:r>
            <w:proofErr w:type="spellStart"/>
            <w:r w:rsidRPr="0026458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таб.номером</w:t>
            </w:r>
            <w:proofErr w:type="spellEnd"/>
            <w:r w:rsidRPr="0026458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 xml:space="preserve"> 115 по следующей схеме: если стаж более, чем 5 лет з/п увеличивается на 10%, больше 10 лет - на 20%, во всех остальных случаях на 5%.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declare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v_exp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number(2);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v_hike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number(5,2);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begin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select  floor((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sysdate-hire_date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) / 365 ) into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v_exp</w:t>
            </w:r>
            <w:proofErr w:type="spellEnd"/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from employees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where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employee_id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= 115;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v_hike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:= 1.05;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case 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when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v_exp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&gt; 10 then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lastRenderedPageBreak/>
              <w:t xml:space="preserve">        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v_hike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:= 1.20;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when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v_exp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&gt; 5  then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v_hike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:= 1.10;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end case;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update employees set salary = salary *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v_hike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where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employee_id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= 115;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end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;    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</w:p>
          <w:p w:rsidR="0026458A" w:rsidRPr="0026458A" w:rsidRDefault="0026458A" w:rsidP="00FF53FB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26458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 xml:space="preserve">Пример программы изменения комиссии у работника  с </w:t>
            </w:r>
            <w:proofErr w:type="spellStart"/>
            <w:r w:rsidRPr="0026458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таб</w:t>
            </w:r>
            <w:proofErr w:type="gramStart"/>
            <w:r w:rsidRPr="0026458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.н</w:t>
            </w:r>
            <w:proofErr w:type="gramEnd"/>
            <w:r w:rsidRPr="0026458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омером</w:t>
            </w:r>
            <w:proofErr w:type="spellEnd"/>
            <w:r w:rsidRPr="0026458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 xml:space="preserve"> 150 по следующей схеме: если з/п больше 10000, то комиссия 0.4%, если з/п меньше 10000, а стаж больше 10 лет, то комиссия 0.35%, если з/п меньше 3000, то комиссия 0.25%,  во всех остальных случаях комиссия 0,15%.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declare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v_salary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employees.salary%type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v_exp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number(2);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v_cp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number(5,2);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begin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select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v_salary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,  floor ( (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sysdate-hire_date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)/365) into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v_salary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v_exp</w:t>
            </w:r>
            <w:proofErr w:type="spellEnd"/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from  employees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where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employee_id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= 150;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if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v_salary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&gt; 10000 then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v_cp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:= 0.4;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elsif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v_exp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&gt; 10 then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v_cp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:= 0.35;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elsif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v_salary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&lt; 3000 then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v_cp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:= 0.25;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else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v_cp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:= 0.15;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  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end if;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update employees set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commission_pct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v_cp</w:t>
            </w:r>
            <w:proofErr w:type="spellEnd"/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where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employee_id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= 150;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end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;</w:t>
            </w:r>
          </w:p>
          <w:p w:rsidR="0026458A" w:rsidRPr="0026458A" w:rsidRDefault="0026458A" w:rsidP="00335D4F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26458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Пример программы поиска работника и соответствующего отдела по</w:t>
            </w:r>
            <w:r w:rsidR="00335D4F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 xml:space="preserve"> руководителю с </w:t>
            </w:r>
            <w:proofErr w:type="spellStart"/>
            <w:r w:rsidR="00335D4F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таб</w:t>
            </w:r>
            <w:proofErr w:type="gramStart"/>
            <w:r w:rsidR="00335D4F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.н</w:t>
            </w:r>
            <w:proofErr w:type="gramEnd"/>
            <w:r w:rsidR="00335D4F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омером</w:t>
            </w:r>
            <w:proofErr w:type="spellEnd"/>
            <w:r w:rsidR="00335D4F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 xml:space="preserve"> 103</w:t>
            </w:r>
          </w:p>
          <w:p w:rsidR="00335D4F" w:rsidRPr="00335D4F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335D4F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  </w:t>
            </w:r>
            <w:r w:rsidR="00335D4F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="00335D4F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declare</w:t>
            </w:r>
          </w:p>
          <w:p w:rsidR="0026458A" w:rsidRPr="00335D4F" w:rsidRDefault="00335D4F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335D4F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</w:t>
            </w:r>
            <w:proofErr w:type="spellStart"/>
            <w:r w:rsidR="0026458A"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</w:t>
            </w:r>
            <w:r w:rsidR="0026458A" w:rsidRPr="00335D4F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_</w:t>
            </w:r>
            <w:r w:rsidR="0026458A"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name</w:t>
            </w:r>
            <w:proofErr w:type="spellEnd"/>
            <w:r w:rsidR="0026458A" w:rsidRPr="00335D4F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</w:t>
            </w:r>
            <w:proofErr w:type="spellStart"/>
            <w:r w:rsidR="0026458A"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employees</w:t>
            </w:r>
            <w:r w:rsidR="0026458A" w:rsidRPr="00335D4F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.</w:t>
            </w:r>
            <w:r w:rsidR="0026458A"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first</w:t>
            </w:r>
            <w:r w:rsidR="0026458A" w:rsidRPr="00335D4F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_</w:t>
            </w:r>
            <w:r w:rsidR="0026458A"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name</w:t>
            </w:r>
            <w:r w:rsidR="0026458A" w:rsidRPr="00335D4F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%</w:t>
            </w:r>
            <w:r w:rsidR="0026458A"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type</w:t>
            </w:r>
            <w:proofErr w:type="spellEnd"/>
            <w:r w:rsidR="0026458A" w:rsidRPr="00335D4F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;</w:t>
            </w:r>
          </w:p>
          <w:p w:rsidR="0026458A" w:rsidRPr="00453F85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335D4F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</w:t>
            </w:r>
            <w:r w:rsidRPr="00453F8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_</w:t>
            </w: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deptname</w:t>
            </w:r>
            <w:proofErr w:type="spellEnd"/>
            <w:r w:rsidRPr="00453F8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departments</w:t>
            </w:r>
            <w:r w:rsidRPr="00453F8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.</w:t>
            </w: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department</w:t>
            </w:r>
            <w:r w:rsidRPr="00453F8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_</w:t>
            </w: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name</w:t>
            </w:r>
            <w:r w:rsidRPr="00453F8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%</w:t>
            </w: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type</w:t>
            </w:r>
            <w:proofErr w:type="spellEnd"/>
            <w:r w:rsidRPr="00453F8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;</w:t>
            </w:r>
          </w:p>
          <w:p w:rsidR="0026458A" w:rsidRPr="00453F85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begin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453F8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select</w:t>
            </w:r>
            <w:r w:rsidRPr="00453F8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first</w:t>
            </w:r>
            <w:r w:rsidRPr="00453F8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_</w:t>
            </w: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name</w:t>
            </w:r>
            <w:proofErr w:type="spellEnd"/>
            <w:r w:rsidRPr="00453F8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,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department_name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into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v_name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v_deptname</w:t>
            </w:r>
            <w:proofErr w:type="spellEnd"/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lastRenderedPageBreak/>
              <w:t xml:space="preserve">    from  employees join departments using (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department_id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)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where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employee_id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= ( select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manager_id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from employees    where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employee_id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= 103);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dbms_output.put_line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v_name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);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dbms_output.put_line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v_deptname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);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end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;</w:t>
            </w:r>
          </w:p>
          <w:p w:rsidR="0026458A" w:rsidRPr="0026458A" w:rsidRDefault="0026458A" w:rsidP="00335D4F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26458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Пример программы поиска "пропавшего" работника</w:t>
            </w:r>
          </w:p>
          <w:p w:rsidR="0026458A" w:rsidRPr="00453F85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453F8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declare</w:t>
            </w:r>
          </w:p>
          <w:p w:rsidR="0026458A" w:rsidRPr="00453F85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453F8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</w:t>
            </w:r>
            <w:proofErr w:type="spellStart"/>
            <w:r w:rsidRPr="00453F8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v_min</w:t>
            </w:r>
            <w:proofErr w:type="spellEnd"/>
            <w:r w:rsidRPr="00453F8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number(3);</w:t>
            </w:r>
          </w:p>
          <w:p w:rsidR="0026458A" w:rsidRPr="00453F85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453F8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</w:t>
            </w:r>
            <w:proofErr w:type="spellStart"/>
            <w:r w:rsidRPr="00453F8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v_max</w:t>
            </w:r>
            <w:proofErr w:type="spellEnd"/>
            <w:r w:rsidRPr="00453F8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number(3);</w:t>
            </w:r>
          </w:p>
          <w:p w:rsidR="0026458A" w:rsidRPr="00453F85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453F8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</w:t>
            </w:r>
            <w:proofErr w:type="spellStart"/>
            <w:r w:rsidRPr="00453F8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v_c</w:t>
            </w:r>
            <w:proofErr w:type="spellEnd"/>
            <w:r w:rsidRPr="00453F8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number(1);</w:t>
            </w:r>
          </w:p>
          <w:p w:rsidR="0026458A" w:rsidRPr="00453F85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453F8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begin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select min(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employee_id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), max(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employee_id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) into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v_min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v_max</w:t>
            </w:r>
            <w:proofErr w:type="spellEnd"/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from employees;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</w:t>
            </w:r>
            <w:proofErr w:type="gram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for</w:t>
            </w:r>
            <w:proofErr w:type="gram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i in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v_min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+ 1 ..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v_max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- 1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loop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  select count(*) into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v_c</w:t>
            </w:r>
            <w:proofErr w:type="spellEnd"/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  from employees 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  where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employee_id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= i;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  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  if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v_c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= 0 then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dbms_output.put_line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(i);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  end if;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end loop;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end;</w:t>
            </w:r>
          </w:p>
          <w:p w:rsidR="0026458A" w:rsidRPr="0026458A" w:rsidRDefault="0026458A" w:rsidP="00335D4F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26458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Пример программы о</w:t>
            </w:r>
            <w:r w:rsidRPr="0026458A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тображения года, в котором максимальное количество сотрудников поступило на работу (и сколько поступило в каждом месяце в этом году)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declare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v_year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number(4);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v_c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number(2);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begin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select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to_char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(hire_date,'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yyyy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') into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v_year</w:t>
            </w:r>
            <w:proofErr w:type="spellEnd"/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from  employees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group by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to_char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(hire_date,'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yyyy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')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having count(*) = 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    ( select  max( count(*))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      from  employees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      group by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to_char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(hire_date,'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yyyy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'));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      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dbms_output.put_line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('Year : ' ||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v_year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);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</w:t>
            </w:r>
            <w:proofErr w:type="gram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for</w:t>
            </w:r>
            <w:proofErr w:type="gram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month in 1 .. 12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loop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 select  count(*) into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v_c</w:t>
            </w:r>
            <w:proofErr w:type="spellEnd"/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 from employees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 where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to_char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hire_date,'mm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') = month and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to_char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(hire_date,'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yyyy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') =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v_year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 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dbms_output.put_line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('Month : ' ||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to_char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(month) || ' Employees : ' ||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to_char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v_c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));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end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loop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;          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end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</w:p>
          <w:p w:rsidR="0026458A" w:rsidRPr="00335D4F" w:rsidRDefault="0026458A" w:rsidP="00335D4F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26458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 xml:space="preserve">Пример программы изменения оклада сотрудника 130 на оклад сотрудника с именем «Джо». Если Джо не найден, то </w:t>
            </w:r>
            <w:proofErr w:type="spellStart"/>
            <w:r w:rsidRPr="0026458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расчитываем</w:t>
            </w:r>
            <w:proofErr w:type="spellEnd"/>
            <w:r w:rsidRPr="0026458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 xml:space="preserve"> среднюю зарплату всех сотрудников. Если найдено более одного сотрудника с именем «Джо», то берем наименьшую зарплату сотрудников с имене</w:t>
            </w:r>
            <w:r w:rsidR="00335D4F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м Джо.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declare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v_salary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employees.salary%type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begin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select salary into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v_salary</w:t>
            </w:r>
            <w:proofErr w:type="spellEnd"/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from employees where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first_name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= 'Joe';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update employees set salary =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v_salary</w:t>
            </w:r>
            <w:proofErr w:type="spellEnd"/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where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employee_id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= 130;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ab/>
              <w:t xml:space="preserve"> 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exception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when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no_data_found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then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update employees set salary = (select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avg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(salary) from employees)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where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employee_id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= 130;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end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;</w:t>
            </w:r>
          </w:p>
          <w:p w:rsidR="0026458A" w:rsidRPr="0026458A" w:rsidRDefault="0026458A" w:rsidP="00335D4F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26458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Показать должность и имя сотрудника, который работает первый день.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declare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cursor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jobscur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is select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job_id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job_title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from jobs;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ab/>
              <w:t xml:space="preserve">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v_name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employees.first_name%type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begin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for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jobrec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in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jobscur</w:t>
            </w:r>
            <w:proofErr w:type="spellEnd"/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ab/>
              <w:t xml:space="preserve">   loop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ab/>
              <w:t xml:space="preserve">         select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first_name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into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v_name</w:t>
            </w:r>
            <w:proofErr w:type="spellEnd"/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    from employees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    where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hire_date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= ( select min(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hire_date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) from employees </w:t>
            </w: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lastRenderedPageBreak/>
              <w:t xml:space="preserve">where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job_id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jobrec.job_id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)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ab/>
              <w:t xml:space="preserve"> and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job_id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jobrec.job_id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    </w:t>
            </w: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ab/>
              <w:t xml:space="preserve"> 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dbms_output.put_line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(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jobrec.job_title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|| '-' ||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v_name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); </w:t>
            </w: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ab/>
              <w:t xml:space="preserve">  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ab/>
              <w:t xml:space="preserve">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end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loop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end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;</w:t>
            </w:r>
          </w:p>
          <w:p w:rsidR="0026458A" w:rsidRPr="0026458A" w:rsidRDefault="0026458A" w:rsidP="000846E2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26458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 xml:space="preserve">Отобразите </w:t>
            </w:r>
            <w:r w:rsidR="000846E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  <w:t>c</w:t>
            </w:r>
            <w:r w:rsidR="000846E2" w:rsidRPr="000846E2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 xml:space="preserve"> </w:t>
            </w:r>
            <w:r w:rsidRPr="0026458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 xml:space="preserve">5-го </w:t>
            </w:r>
            <w:r w:rsidR="000846E2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 xml:space="preserve">по </w:t>
            </w:r>
            <w:r w:rsidRPr="0026458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 xml:space="preserve">10-го сотрудников </w:t>
            </w:r>
            <w:r w:rsidR="000846E2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из</w:t>
            </w:r>
            <w:r w:rsidRPr="0026458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 xml:space="preserve"> таблиц</w:t>
            </w:r>
            <w:r w:rsidR="000846E2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 xml:space="preserve">ы </w:t>
            </w:r>
            <w:r w:rsidRPr="0026458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«Сотрудники».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declare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cursor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empcur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is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select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employee_id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first_name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from employees;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begin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for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emprec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in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empcur</w:t>
            </w:r>
            <w:proofErr w:type="spellEnd"/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loop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if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empcur%rowcount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&gt; 4 then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 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dbms_output.put_line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(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emprec.first_name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);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     exit  when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empcur%rowcount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&gt; 10;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end if;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end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loop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   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end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;</w:t>
            </w:r>
          </w:p>
          <w:p w:rsidR="0026458A" w:rsidRPr="0026458A" w:rsidRDefault="0026458A" w:rsidP="000846E2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26458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Обновление зарплаты сотрудника в зависимости от отдела и процента комиссии. Если отдел</w:t>
            </w:r>
            <w:r w:rsidR="000846E2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 xml:space="preserve"> -</w:t>
            </w:r>
            <w:r w:rsidRPr="0026458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 xml:space="preserve"> 40, увеличьте зарплату на 10%. Если отдел </w:t>
            </w:r>
            <w:r w:rsidR="000846E2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 xml:space="preserve">- </w:t>
            </w:r>
            <w:r w:rsidRPr="0026458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70, то</w:t>
            </w:r>
            <w:r w:rsidR="000846E2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 xml:space="preserve"> на</w:t>
            </w:r>
            <w:r w:rsidRPr="0026458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 xml:space="preserve"> 15%, если комиссия больше 0,3%, то 5%, в противном случае 10%.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declare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cursor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empcur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is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select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employee_id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department_id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commission_pct</w:t>
            </w:r>
            <w:proofErr w:type="spellEnd"/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from employees;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ab/>
              <w:t xml:space="preserve"> 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v_hike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number(2);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begin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for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emprec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in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empcur</w:t>
            </w:r>
            <w:proofErr w:type="spellEnd"/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loop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if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emprec.department_id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= 40 then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 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v_hike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:= 10;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elsif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emprec.department_id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= 70 then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 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v_hike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:= 15;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elsif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emprec.commission_pct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&gt; 0.30 then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 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v_hike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:= 5;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else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lastRenderedPageBreak/>
              <w:t xml:space="preserve">          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v_hike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:= 10;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end if;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update employees set salary = salary + salary *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v_hike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/100 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where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employee_id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emprec.employee_id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end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loop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end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;</w:t>
            </w:r>
          </w:p>
          <w:p w:rsidR="0026458A" w:rsidRPr="0026458A" w:rsidRDefault="0026458A" w:rsidP="000846E2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26458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Создайте функцию, которая принимает идентификатор отдела и возвращает имя руководителя отдела.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create or replace function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get_dept_manager_name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deptid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number)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return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varchar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is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v_name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employees.first_name%type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begin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select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first_name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into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v_name</w:t>
            </w:r>
            <w:proofErr w:type="spellEnd"/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from employees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where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employee_id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= ( select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manager_id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from departments where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department_id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deptid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);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return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v_name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end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;</w:t>
            </w:r>
          </w:p>
          <w:p w:rsidR="00C84D83" w:rsidRPr="00453F85" w:rsidRDefault="00C84D83" w:rsidP="00C84D83">
            <w:pPr>
              <w:pStyle w:val="aa"/>
              <w:rPr>
                <w:lang w:val="ru-RU"/>
              </w:rPr>
            </w:pPr>
          </w:p>
          <w:p w:rsidR="00C84D83" w:rsidRPr="00C84D83" w:rsidRDefault="00C84D83" w:rsidP="00C84D83">
            <w:pPr>
              <w:pStyle w:val="aa"/>
              <w:rPr>
                <w:u w:val="single"/>
                <w:lang w:val="ru-RU"/>
              </w:rPr>
            </w:pPr>
            <w:r w:rsidRPr="00C84D83">
              <w:rPr>
                <w:u w:val="single"/>
                <w:lang w:val="ru-RU"/>
              </w:rPr>
              <w:t xml:space="preserve">ПРОВЕРЬТЕ </w:t>
            </w:r>
            <w:r w:rsidR="00945ABE">
              <w:rPr>
                <w:u w:val="single"/>
                <w:lang w:val="ru-RU"/>
              </w:rPr>
              <w:t xml:space="preserve">     </w:t>
            </w:r>
            <w:r w:rsidRPr="00C84D83">
              <w:rPr>
                <w:u w:val="single"/>
                <w:lang w:val="ru-RU"/>
              </w:rPr>
              <w:t>РЕЗУЛЬТАТ</w:t>
            </w:r>
            <w:r w:rsidR="00945ABE">
              <w:rPr>
                <w:u w:val="single"/>
                <w:lang w:val="ru-RU"/>
              </w:rPr>
              <w:t xml:space="preserve">      </w:t>
            </w:r>
            <w:r>
              <w:rPr>
                <w:u w:val="single"/>
                <w:lang w:val="ru-RU"/>
              </w:rPr>
              <w:t xml:space="preserve">РАБОТЫ </w:t>
            </w:r>
            <w:r w:rsidR="00945ABE">
              <w:rPr>
                <w:u w:val="single"/>
                <w:lang w:val="ru-RU"/>
              </w:rPr>
              <w:t xml:space="preserve">    </w:t>
            </w:r>
            <w:r>
              <w:rPr>
                <w:u w:val="single"/>
                <w:lang w:val="ru-RU"/>
              </w:rPr>
              <w:t>ФУНКЦИИ</w:t>
            </w:r>
          </w:p>
          <w:p w:rsidR="000846E2" w:rsidRPr="00453F85" w:rsidRDefault="000846E2" w:rsidP="00C84D83">
            <w:pPr>
              <w:pStyle w:val="aa"/>
            </w:pPr>
            <w:r>
              <w:t>declare</w:t>
            </w:r>
            <w:r w:rsidRPr="00453F85">
              <w:t xml:space="preserve"> </w:t>
            </w:r>
          </w:p>
          <w:p w:rsidR="000846E2" w:rsidRPr="00453F85" w:rsidRDefault="000846E2" w:rsidP="00C84D83">
            <w:pPr>
              <w:pStyle w:val="aa"/>
            </w:pPr>
            <w:r>
              <w:t>v</w:t>
            </w:r>
            <w:r w:rsidRPr="00453F85">
              <w:t xml:space="preserve"> </w:t>
            </w:r>
            <w:r w:rsidR="00C84D83">
              <w:t>VARCHAR</w:t>
            </w:r>
            <w:r w:rsidR="00C84D83" w:rsidRPr="00453F85">
              <w:t>2(20)</w:t>
            </w:r>
            <w:r w:rsidRPr="00453F85">
              <w:t>;</w:t>
            </w:r>
          </w:p>
          <w:p w:rsidR="000846E2" w:rsidRDefault="000846E2" w:rsidP="00C84D83">
            <w:pPr>
              <w:pStyle w:val="aa"/>
            </w:pPr>
            <w:r>
              <w:t>begin</w:t>
            </w:r>
          </w:p>
          <w:p w:rsidR="000846E2" w:rsidRDefault="00C84D83" w:rsidP="00C84D83">
            <w:pPr>
              <w:pStyle w:val="aa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v:=</w:t>
            </w:r>
            <w:r w:rsidR="000846E2" w:rsidRPr="0026458A">
              <w:rPr>
                <w:rFonts w:ascii="Consolas" w:hAnsi="Consolas" w:cs="Consolas"/>
                <w:sz w:val="24"/>
                <w:szCs w:val="24"/>
              </w:rPr>
              <w:t>get_dept_manager_name</w:t>
            </w:r>
            <w:r w:rsidR="003560E5">
              <w:rPr>
                <w:rFonts w:ascii="Consolas" w:hAnsi="Consolas" w:cs="Consolas"/>
                <w:sz w:val="24"/>
                <w:szCs w:val="24"/>
              </w:rPr>
              <w:t xml:space="preserve"> (10);</w:t>
            </w:r>
          </w:p>
          <w:p w:rsidR="003560E5" w:rsidRDefault="003560E5" w:rsidP="00C84D83">
            <w:pPr>
              <w:pStyle w:val="aa"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 w:rsidRPr="0026458A">
              <w:rPr>
                <w:rFonts w:ascii="Consolas" w:hAnsi="Consolas" w:cs="Consolas"/>
                <w:sz w:val="24"/>
                <w:szCs w:val="24"/>
              </w:rPr>
              <w:t>dbms_output.put_line</w:t>
            </w:r>
            <w:proofErr w:type="spellEnd"/>
            <w:r w:rsidRPr="0026458A">
              <w:rPr>
                <w:rFonts w:ascii="Consolas" w:hAnsi="Consolas" w:cs="Consolas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sz w:val="24"/>
                <w:szCs w:val="24"/>
              </w:rPr>
              <w:t>v</w:t>
            </w:r>
            <w:r w:rsidRPr="0026458A">
              <w:rPr>
                <w:rFonts w:ascii="Consolas" w:hAnsi="Consolas" w:cs="Consolas"/>
                <w:sz w:val="24"/>
                <w:szCs w:val="24"/>
              </w:rPr>
              <w:t>);</w:t>
            </w:r>
          </w:p>
          <w:p w:rsidR="003560E5" w:rsidRPr="00945ABE" w:rsidRDefault="003560E5" w:rsidP="00C84D83">
            <w:pPr>
              <w:pStyle w:val="aa"/>
              <w:rPr>
                <w:rFonts w:ascii="Consolas" w:hAnsi="Consolas" w:cs="Consolas"/>
                <w:sz w:val="24"/>
                <w:szCs w:val="24"/>
                <w:lang w:val="ru-RU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end</w:t>
            </w:r>
            <w:r w:rsidRPr="00945ABE">
              <w:rPr>
                <w:rFonts w:ascii="Consolas" w:hAnsi="Consolas" w:cs="Consolas"/>
                <w:sz w:val="24"/>
                <w:szCs w:val="24"/>
                <w:lang w:val="ru-RU"/>
              </w:rPr>
              <w:t>;</w:t>
            </w:r>
          </w:p>
          <w:p w:rsidR="0026458A" w:rsidRPr="0026458A" w:rsidRDefault="0026458A" w:rsidP="000846E2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26458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Создайте функцию, которая принимает идентификатор сотрудника и возвращает количество заданий, выполненных сотрудником в прошлом.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create or replace function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get_no_of_jobs_done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number)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return number is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v_count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number(2);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begin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select count(*) into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v_count</w:t>
            </w:r>
            <w:proofErr w:type="spellEnd"/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from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job_history</w:t>
            </w:r>
            <w:proofErr w:type="spellEnd"/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where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employee_id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return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v_count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end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;</w:t>
            </w:r>
          </w:p>
          <w:p w:rsidR="0026458A" w:rsidRPr="0026458A" w:rsidRDefault="0026458A" w:rsidP="00945ABE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26458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 xml:space="preserve">Создайте процедуру, которая принимает идентификатор отдела и заменяет идентификатор менеджера отдела на сотрудника </w:t>
            </w:r>
            <w:r w:rsidRPr="0026458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lastRenderedPageBreak/>
              <w:t xml:space="preserve">отдела с самой высокой зарплатой. 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create or replace procedure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change_dept_manager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deptid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number)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is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v_empid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employees.employee_id%type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begin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select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employee_id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into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v_empid</w:t>
            </w:r>
            <w:proofErr w:type="spellEnd"/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from employees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where  salary = ( select max(salary) from employees where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department_id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deptid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)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and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department_id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deptid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update departments set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manager_id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v_empid</w:t>
            </w:r>
            <w:proofErr w:type="spellEnd"/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where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department_id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deptid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end;</w:t>
            </w:r>
          </w:p>
          <w:p w:rsidR="0026458A" w:rsidRPr="0026458A" w:rsidRDefault="0026458A" w:rsidP="00945ABE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26458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Создайте функцию, которая принимает идентификатор менеджера и возвращает имена сотрудников, которые отчитываются перед этим менеджером. Имена должны быть возвращены в виде строки с запятыми, разделяющими имена.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create or replace function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get_employees_for_manager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(manager number)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return varchar2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is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v_employees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varchar2(1000) := '';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cursor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empcur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is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select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first_name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from employees 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where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manager_id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= manager;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begin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for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emprec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in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empcur</w:t>
            </w:r>
            <w:proofErr w:type="spellEnd"/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loop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v_employees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:=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v_employees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||  ',' ||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emprec.first_name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end loop;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-- remove extra  , at the beginning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return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ltrim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v_employees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,',');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end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;</w:t>
            </w:r>
          </w:p>
          <w:p w:rsidR="0026458A" w:rsidRPr="0026458A" w:rsidRDefault="0026458A" w:rsidP="00945ABE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26458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Убедитесь, что в таблицу EMPLOYEES нельзя вносить изменения до 6 часов утра и после 10 часов вечера в течение дня.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create or replace trigger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trg_employees_time_check</w:t>
            </w:r>
            <w:proofErr w:type="spellEnd"/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before update or insert or delete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on employees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for each row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begin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if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to_char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(sysdate,'hh24') &lt; 6 or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to_char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(sysdate,'hh24') &gt; 10 then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raise_application_</w:t>
            </w:r>
            <w:proofErr w:type="gram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error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-20111,'Sorry! No change can be made before 6 AM and after 10 PM');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lastRenderedPageBreak/>
              <w:t xml:space="preserve">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end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if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end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;</w:t>
            </w:r>
          </w:p>
          <w:p w:rsidR="0026458A" w:rsidRPr="0026458A" w:rsidRDefault="0026458A" w:rsidP="00945ABE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26458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Создайте триггер, чтобы заработная плата работника не уменьшалась.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create or replace trigger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trg_employees_salary_check</w:t>
            </w:r>
            <w:proofErr w:type="spellEnd"/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before update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on employees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for each row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begin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if  :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old.salary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&gt; :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new.salary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then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raise_application_</w:t>
            </w:r>
            <w:proofErr w:type="gram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error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-20111,'Sorry! Salary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can not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be decreased!');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end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if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end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</w:p>
          <w:p w:rsidR="0026458A" w:rsidRPr="0026458A" w:rsidRDefault="0026458A" w:rsidP="00945ABE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26458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Создайте триггер, чтобы сотрудник и менеджер принадлежали к одному отделу.</w:t>
            </w:r>
          </w:p>
          <w:p w:rsidR="0026458A" w:rsidRPr="00945ABE" w:rsidRDefault="0026458A" w:rsidP="00945ABE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26458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Примечание: этот триггер должен прочитать строку, которая изменяется, что вызывает проблему с мутацией.</w:t>
            </w:r>
            <w:r w:rsidRPr="00945AB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 xml:space="preserve"> 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945AB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create or replace trigger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trg_log_job_change</w:t>
            </w:r>
            <w:proofErr w:type="spellEnd"/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after update of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job_id</w:t>
            </w:r>
            <w:proofErr w:type="spellEnd"/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on employees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for each row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declare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v_enddate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date;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v_startdate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date;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begin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-- find out whether the employee has any row in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job_history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table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select max(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end_date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) into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v_enddate</w:t>
            </w:r>
            <w:proofErr w:type="spellEnd"/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from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job_history</w:t>
            </w:r>
            <w:proofErr w:type="spellEnd"/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where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employee_id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= :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old.employee_id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if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v_enddate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is null then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v_startdate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:= :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old.hire_date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else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v_startdate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:=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v_enddate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+ 1;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end if;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insert into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job_history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values (: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old.employee_id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v_startdate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sysdate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, :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old.job_id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, :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old.department_id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);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end;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:rsidR="0026458A" w:rsidRPr="0026458A" w:rsidRDefault="0026458A" w:rsidP="0026458A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3"/>
                <w:szCs w:val="23"/>
                <w:lang w:val="en-US"/>
              </w:rPr>
            </w:pPr>
            <w:r w:rsidRPr="0026458A">
              <w:rPr>
                <w:rFonts w:ascii="Arial" w:eastAsia="Times New Roman" w:hAnsi="Arial" w:cs="Arial"/>
                <w:color w:val="000000"/>
                <w:sz w:val="23"/>
                <w:szCs w:val="23"/>
                <w:lang w:val="en-US"/>
              </w:rPr>
              <w:t> </w:t>
            </w:r>
          </w:p>
          <w:p w:rsidR="0026458A" w:rsidRPr="00945ABE" w:rsidRDefault="0026458A" w:rsidP="00945ABE">
            <w:pPr>
              <w:shd w:val="clear" w:color="auto" w:fill="FFFFFF"/>
              <w:spacing w:before="150" w:after="150"/>
              <w:ind w:right="150"/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</w:p>
        </w:tc>
      </w:tr>
    </w:tbl>
    <w:p w:rsidR="00B712C4" w:rsidRPr="00B712C4" w:rsidRDefault="00B712C4" w:rsidP="009147B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lang w:val="en-US"/>
        </w:rPr>
      </w:pPr>
    </w:p>
    <w:sectPr w:rsidR="00B712C4" w:rsidRPr="00B712C4" w:rsidSect="00DB00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81AA0"/>
    <w:multiLevelType w:val="multilevel"/>
    <w:tmpl w:val="37484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1449E9"/>
    <w:multiLevelType w:val="multilevel"/>
    <w:tmpl w:val="707EE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272B18"/>
    <w:multiLevelType w:val="multilevel"/>
    <w:tmpl w:val="CAEC3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BD11C5"/>
    <w:multiLevelType w:val="multilevel"/>
    <w:tmpl w:val="C5224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455FCF"/>
    <w:multiLevelType w:val="multilevel"/>
    <w:tmpl w:val="A41EB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38518A6"/>
    <w:multiLevelType w:val="multilevel"/>
    <w:tmpl w:val="B4664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10F7DE4"/>
    <w:multiLevelType w:val="multilevel"/>
    <w:tmpl w:val="BA6A1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AB04FF7"/>
    <w:multiLevelType w:val="multilevel"/>
    <w:tmpl w:val="E4DC7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D473D7E"/>
    <w:multiLevelType w:val="multilevel"/>
    <w:tmpl w:val="A3F44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D4E26D3"/>
    <w:multiLevelType w:val="multilevel"/>
    <w:tmpl w:val="3184E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E67367E"/>
    <w:multiLevelType w:val="multilevel"/>
    <w:tmpl w:val="76D43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D382B08"/>
    <w:multiLevelType w:val="multilevel"/>
    <w:tmpl w:val="1BB8A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E684405"/>
    <w:multiLevelType w:val="multilevel"/>
    <w:tmpl w:val="5374F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3E54DBB"/>
    <w:multiLevelType w:val="multilevel"/>
    <w:tmpl w:val="7A327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8CD03DD"/>
    <w:multiLevelType w:val="multilevel"/>
    <w:tmpl w:val="B6BCD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BE161A2"/>
    <w:multiLevelType w:val="multilevel"/>
    <w:tmpl w:val="A2AAD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3D3369F"/>
    <w:multiLevelType w:val="multilevel"/>
    <w:tmpl w:val="6108F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9B44B50"/>
    <w:multiLevelType w:val="multilevel"/>
    <w:tmpl w:val="E5B01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2"/>
  </w:num>
  <w:num w:numId="3">
    <w:abstractNumId w:val="16"/>
  </w:num>
  <w:num w:numId="4">
    <w:abstractNumId w:val="1"/>
  </w:num>
  <w:num w:numId="5">
    <w:abstractNumId w:val="13"/>
  </w:num>
  <w:num w:numId="6">
    <w:abstractNumId w:val="7"/>
  </w:num>
  <w:num w:numId="7">
    <w:abstractNumId w:val="3"/>
  </w:num>
  <w:num w:numId="8">
    <w:abstractNumId w:val="4"/>
  </w:num>
  <w:num w:numId="9">
    <w:abstractNumId w:val="17"/>
  </w:num>
  <w:num w:numId="10">
    <w:abstractNumId w:val="14"/>
  </w:num>
  <w:num w:numId="11">
    <w:abstractNumId w:val="8"/>
  </w:num>
  <w:num w:numId="12">
    <w:abstractNumId w:val="6"/>
  </w:num>
  <w:num w:numId="13">
    <w:abstractNumId w:val="11"/>
  </w:num>
  <w:num w:numId="14">
    <w:abstractNumId w:val="15"/>
  </w:num>
  <w:num w:numId="15">
    <w:abstractNumId w:val="2"/>
  </w:num>
  <w:num w:numId="16">
    <w:abstractNumId w:val="5"/>
  </w:num>
  <w:num w:numId="17">
    <w:abstractNumId w:val="9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0BE"/>
    <w:rsid w:val="00000C59"/>
    <w:rsid w:val="00051C3B"/>
    <w:rsid w:val="000846E2"/>
    <w:rsid w:val="000E664F"/>
    <w:rsid w:val="00110D8E"/>
    <w:rsid w:val="0018496C"/>
    <w:rsid w:val="001B6A86"/>
    <w:rsid w:val="0020188A"/>
    <w:rsid w:val="0026458A"/>
    <w:rsid w:val="002A5C20"/>
    <w:rsid w:val="002D3D9F"/>
    <w:rsid w:val="00335D4F"/>
    <w:rsid w:val="003560E5"/>
    <w:rsid w:val="00383A21"/>
    <w:rsid w:val="00453F85"/>
    <w:rsid w:val="004A4C7B"/>
    <w:rsid w:val="005378DD"/>
    <w:rsid w:val="00566090"/>
    <w:rsid w:val="005A4365"/>
    <w:rsid w:val="00676E29"/>
    <w:rsid w:val="006E301F"/>
    <w:rsid w:val="0073737E"/>
    <w:rsid w:val="007470C5"/>
    <w:rsid w:val="007C7E64"/>
    <w:rsid w:val="00857B30"/>
    <w:rsid w:val="00891BAE"/>
    <w:rsid w:val="009147B4"/>
    <w:rsid w:val="00945ABE"/>
    <w:rsid w:val="00967A8B"/>
    <w:rsid w:val="00AC4CC0"/>
    <w:rsid w:val="00B424F9"/>
    <w:rsid w:val="00B712C4"/>
    <w:rsid w:val="00C32F65"/>
    <w:rsid w:val="00C66E51"/>
    <w:rsid w:val="00C84D83"/>
    <w:rsid w:val="00D11A02"/>
    <w:rsid w:val="00D166DB"/>
    <w:rsid w:val="00D315C8"/>
    <w:rsid w:val="00D47F5D"/>
    <w:rsid w:val="00D708F7"/>
    <w:rsid w:val="00DB00BE"/>
    <w:rsid w:val="00E74313"/>
    <w:rsid w:val="00EB6BCB"/>
    <w:rsid w:val="00FF21F4"/>
    <w:rsid w:val="00FF5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00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DB00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00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B00B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3">
    <w:name w:val="Strong"/>
    <w:basedOn w:val="a0"/>
    <w:uiPriority w:val="22"/>
    <w:qFormat/>
    <w:rsid w:val="00DB00BE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DB00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DB00B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Normal (Web)"/>
    <w:basedOn w:val="a"/>
    <w:uiPriority w:val="99"/>
    <w:unhideWhenUsed/>
    <w:rsid w:val="00DB0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Emphasis"/>
    <w:basedOn w:val="a0"/>
    <w:uiPriority w:val="20"/>
    <w:qFormat/>
    <w:rsid w:val="00DB00BE"/>
    <w:rPr>
      <w:i/>
      <w:iCs/>
    </w:rPr>
  </w:style>
  <w:style w:type="character" w:styleId="a6">
    <w:name w:val="Hyperlink"/>
    <w:basedOn w:val="a0"/>
    <w:uiPriority w:val="99"/>
    <w:semiHidden/>
    <w:unhideWhenUsed/>
    <w:rsid w:val="00DB00BE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DB00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B00BE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D166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 Spacing"/>
    <w:basedOn w:val="a"/>
    <w:uiPriority w:val="1"/>
    <w:qFormat/>
    <w:rsid w:val="00C32F65"/>
    <w:pPr>
      <w:spacing w:after="0" w:line="240" w:lineRule="auto"/>
    </w:pPr>
    <w:rPr>
      <w:rFonts w:ascii="Cambria" w:eastAsia="Times New Roman" w:hAnsi="Cambria" w:cs="Times New Roman"/>
      <w:iCs/>
      <w:lang w:val="en-US" w:eastAsia="en-US" w:bidi="en-US"/>
    </w:rPr>
  </w:style>
  <w:style w:type="paragraph" w:styleId="ab">
    <w:name w:val="List Paragraph"/>
    <w:basedOn w:val="a"/>
    <w:uiPriority w:val="34"/>
    <w:qFormat/>
    <w:rsid w:val="005378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00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DB00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00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B00B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3">
    <w:name w:val="Strong"/>
    <w:basedOn w:val="a0"/>
    <w:uiPriority w:val="22"/>
    <w:qFormat/>
    <w:rsid w:val="00DB00BE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DB00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DB00B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Normal (Web)"/>
    <w:basedOn w:val="a"/>
    <w:uiPriority w:val="99"/>
    <w:unhideWhenUsed/>
    <w:rsid w:val="00DB0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Emphasis"/>
    <w:basedOn w:val="a0"/>
    <w:uiPriority w:val="20"/>
    <w:qFormat/>
    <w:rsid w:val="00DB00BE"/>
    <w:rPr>
      <w:i/>
      <w:iCs/>
    </w:rPr>
  </w:style>
  <w:style w:type="character" w:styleId="a6">
    <w:name w:val="Hyperlink"/>
    <w:basedOn w:val="a0"/>
    <w:uiPriority w:val="99"/>
    <w:semiHidden/>
    <w:unhideWhenUsed/>
    <w:rsid w:val="00DB00BE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DB00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B00BE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D166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 Spacing"/>
    <w:basedOn w:val="a"/>
    <w:uiPriority w:val="1"/>
    <w:qFormat/>
    <w:rsid w:val="00C32F65"/>
    <w:pPr>
      <w:spacing w:after="0" w:line="240" w:lineRule="auto"/>
    </w:pPr>
    <w:rPr>
      <w:rFonts w:ascii="Cambria" w:eastAsia="Times New Roman" w:hAnsi="Cambria" w:cs="Times New Roman"/>
      <w:iCs/>
      <w:lang w:val="en-US" w:eastAsia="en-US" w:bidi="en-US"/>
    </w:rPr>
  </w:style>
  <w:style w:type="paragraph" w:styleId="ab">
    <w:name w:val="List Paragraph"/>
    <w:basedOn w:val="a"/>
    <w:uiPriority w:val="34"/>
    <w:qFormat/>
    <w:rsid w:val="00537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5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6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5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32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4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4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2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48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68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1510</Words>
  <Characters>8612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иваков</dc:creator>
  <cp:lastModifiedBy>Алексей</cp:lastModifiedBy>
  <cp:revision>7</cp:revision>
  <cp:lastPrinted>2018-10-11T12:06:00Z</cp:lastPrinted>
  <dcterms:created xsi:type="dcterms:W3CDTF">2019-10-23T18:29:00Z</dcterms:created>
  <dcterms:modified xsi:type="dcterms:W3CDTF">2020-12-21T08:05:00Z</dcterms:modified>
</cp:coreProperties>
</file>