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1690" w:rsidRDefault="00E11BB3">
      <w:r>
        <w:t>fklfsdafjskafjkl</w:t>
      </w:r>
      <w:bookmarkStart w:id="0" w:name="_GoBack"/>
      <w:bookmarkEnd w:id="0"/>
    </w:p>
    <w:sectPr w:rsidR="009316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6F64"/>
    <w:rsid w:val="00066F64"/>
    <w:rsid w:val="009679BD"/>
    <w:rsid w:val="00A37269"/>
    <w:rsid w:val="00E11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54BE3"/>
  <w15:chartTrackingRefBased/>
  <w15:docId w15:val="{531FF909-6934-4A0A-8232-AEA0A7480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D ITp</dc:creator>
  <cp:keywords/>
  <dc:description/>
  <cp:lastModifiedBy>Nikita D ITp</cp:lastModifiedBy>
  <cp:revision>2</cp:revision>
  <dcterms:created xsi:type="dcterms:W3CDTF">2025-05-02T09:32:00Z</dcterms:created>
  <dcterms:modified xsi:type="dcterms:W3CDTF">2025-05-02T09:32:00Z</dcterms:modified>
</cp:coreProperties>
</file>