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05C6" w:rsidRDefault="00AF05C6" w:rsidP="00AF05C6">
      <w:r>
        <w:t>KPI’s:</w:t>
      </w:r>
    </w:p>
    <w:p w:rsidR="00AF05C6" w:rsidRDefault="00AF05C6" w:rsidP="00AF05C6">
      <w:r>
        <w:t>Total loan applications</w:t>
      </w:r>
    </w:p>
    <w:p w:rsidR="00AF05C6" w:rsidRDefault="00AF05C6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AF05C6" w:rsidRDefault="00AF05C6">
      <w:r w:rsidRPr="00AF05C6">
        <w:drawing>
          <wp:inline distT="0" distB="0" distL="0" distR="0" wp14:anchorId="6D1634D4" wp14:editId="72140D02">
            <wp:extent cx="1546994" cy="403895"/>
            <wp:effectExtent l="0" t="0" r="0" b="0"/>
            <wp:docPr id="196280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04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6" w:rsidRDefault="00AF05C6" w:rsidP="00AF0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AF05C6" w:rsidRDefault="00AF05C6" w:rsidP="00AF05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AF05C6" w:rsidRDefault="00AF05C6" w:rsidP="00AF05C6">
      <w:r w:rsidRPr="00AF05C6">
        <w:drawing>
          <wp:inline distT="0" distB="0" distL="0" distR="0" wp14:anchorId="39FE8FEA" wp14:editId="43130760">
            <wp:extent cx="1775614" cy="327688"/>
            <wp:effectExtent l="0" t="0" r="0" b="0"/>
            <wp:docPr id="205605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1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6" w:rsidRDefault="00AF05C6" w:rsidP="00AF0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PMTD_Total_Loan_Applications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AF05C6" w:rsidRDefault="00AF05C6" w:rsidP="00AF05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AF05C6" w:rsidRDefault="00AF05C6" w:rsidP="00AF05C6">
      <w:r w:rsidRPr="00AF05C6">
        <w:drawing>
          <wp:inline distT="0" distB="0" distL="0" distR="0" wp14:anchorId="096AC5A4" wp14:editId="45FE389D">
            <wp:extent cx="1844200" cy="320068"/>
            <wp:effectExtent l="0" t="0" r="3810" b="3810"/>
            <wp:docPr id="20970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6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96" w:rsidRDefault="00467196" w:rsidP="00AF05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467196" w:rsidRDefault="00467196" w:rsidP="00AF05C6">
      <w:r w:rsidRPr="00467196">
        <w:drawing>
          <wp:inline distT="0" distB="0" distL="0" distR="0" wp14:anchorId="3D370E4A" wp14:editId="18AC0187">
            <wp:extent cx="1348857" cy="320068"/>
            <wp:effectExtent l="0" t="0" r="3810" b="3810"/>
            <wp:docPr id="168220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07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96" w:rsidRDefault="00467196" w:rsidP="00467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467196" w:rsidRDefault="00467196" w:rsidP="004671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467196" w:rsidRDefault="00467196" w:rsidP="00467196">
      <w:r w:rsidRPr="00467196">
        <w:drawing>
          <wp:inline distT="0" distB="0" distL="0" distR="0" wp14:anchorId="07AAC7E6" wp14:editId="0B2B89D3">
            <wp:extent cx="1615580" cy="358171"/>
            <wp:effectExtent l="0" t="0" r="3810" b="3810"/>
            <wp:docPr id="4356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8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96" w:rsidRDefault="00467196" w:rsidP="00467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PMTD_Total_Funded_Amount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467196" w:rsidRDefault="00467196" w:rsidP="004671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467196" w:rsidRDefault="00467196" w:rsidP="00467196">
      <w:r w:rsidRPr="00467196">
        <w:drawing>
          <wp:inline distT="0" distB="0" distL="0" distR="0" wp14:anchorId="61C152AE" wp14:editId="78829B7F">
            <wp:extent cx="1767993" cy="327688"/>
            <wp:effectExtent l="0" t="0" r="3810" b="0"/>
            <wp:docPr id="45111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15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96" w:rsidRDefault="00467196" w:rsidP="004671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467196" w:rsidRDefault="00467196" w:rsidP="00467196">
      <w:r w:rsidRPr="00467196">
        <w:drawing>
          <wp:inline distT="0" distB="0" distL="0" distR="0" wp14:anchorId="53877432" wp14:editId="18C9C0AD">
            <wp:extent cx="1455546" cy="327688"/>
            <wp:effectExtent l="0" t="0" r="0" b="0"/>
            <wp:docPr id="40604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48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96" w:rsidRDefault="00467196" w:rsidP="00467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467196" w:rsidRDefault="00467196" w:rsidP="004671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467196" w:rsidRDefault="00467196" w:rsidP="00467196">
      <w:r w:rsidRPr="00467196">
        <w:drawing>
          <wp:inline distT="0" distB="0" distL="0" distR="0" wp14:anchorId="39D04805" wp14:editId="0E87E423">
            <wp:extent cx="1691787" cy="320068"/>
            <wp:effectExtent l="0" t="0" r="3810" b="3810"/>
            <wp:docPr id="27921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18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96" w:rsidRDefault="00467196" w:rsidP="00467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467196" w:rsidRDefault="00467196" w:rsidP="004671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467196" w:rsidRDefault="00467196" w:rsidP="00467196">
      <w:r w:rsidRPr="00467196">
        <w:drawing>
          <wp:inline distT="0" distB="0" distL="0" distR="0" wp14:anchorId="29311CF5" wp14:editId="53091051">
            <wp:extent cx="1775614" cy="289585"/>
            <wp:effectExtent l="0" t="0" r="0" b="0"/>
            <wp:docPr id="182750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08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A8" w:rsidRDefault="001515A8" w:rsidP="00467196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:rsidR="001515A8" w:rsidRDefault="001515A8" w:rsidP="004671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1515A8" w:rsidRDefault="001515A8" w:rsidP="00467196">
      <w:r w:rsidRPr="001515A8">
        <w:drawing>
          <wp:inline distT="0" distB="0" distL="0" distR="0" wp14:anchorId="58F79D22" wp14:editId="6908DF40">
            <wp:extent cx="1371719" cy="304826"/>
            <wp:effectExtent l="0" t="0" r="0" b="0"/>
            <wp:docPr id="49592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25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A8" w:rsidRDefault="001515A8" w:rsidP="0015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MTD_Average_Interest_Rate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1515A8" w:rsidRDefault="001515A8" w:rsidP="001515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1515A8" w:rsidRDefault="001515A8" w:rsidP="001515A8">
      <w:r w:rsidRPr="001515A8">
        <w:drawing>
          <wp:inline distT="0" distB="0" distL="0" distR="0" wp14:anchorId="25D73213" wp14:editId="248020DC">
            <wp:extent cx="1646063" cy="350550"/>
            <wp:effectExtent l="0" t="0" r="0" b="0"/>
            <wp:docPr id="138312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7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A8" w:rsidRDefault="001515A8" w:rsidP="0015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PMTD_Average_Interest_Rate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1515A8" w:rsidRDefault="001515A8" w:rsidP="001515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1515A8" w:rsidRDefault="001515A8" w:rsidP="001515A8">
      <w:r w:rsidRPr="001515A8">
        <w:drawing>
          <wp:inline distT="0" distB="0" distL="0" distR="0" wp14:anchorId="04762F2F" wp14:editId="2C9CB369">
            <wp:extent cx="1699407" cy="320068"/>
            <wp:effectExtent l="0" t="0" r="0" b="3810"/>
            <wp:docPr id="38961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19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A8" w:rsidRDefault="001515A8" w:rsidP="001515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1515A8" w:rsidRDefault="001515A8" w:rsidP="001515A8">
      <w:r w:rsidRPr="001515A8">
        <w:drawing>
          <wp:inline distT="0" distB="0" distL="0" distR="0" wp14:anchorId="684AAE87" wp14:editId="700EE315">
            <wp:extent cx="960203" cy="320068"/>
            <wp:effectExtent l="0" t="0" r="0" b="3810"/>
            <wp:docPr id="146494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49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A8" w:rsidRDefault="001515A8" w:rsidP="0015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MTD_Average_DTI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1515A8" w:rsidRDefault="001515A8" w:rsidP="001515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1515A8" w:rsidRDefault="001515A8" w:rsidP="001515A8">
      <w:r w:rsidRPr="001515A8">
        <w:drawing>
          <wp:inline distT="0" distB="0" distL="0" distR="0" wp14:anchorId="739C385A" wp14:editId="446476D1">
            <wp:extent cx="1219306" cy="327688"/>
            <wp:effectExtent l="0" t="0" r="0" b="0"/>
            <wp:docPr id="69575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53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A8" w:rsidRDefault="001515A8" w:rsidP="00151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PMTD_Average_DTI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1515A8" w:rsidRDefault="001515A8" w:rsidP="001515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1515A8" w:rsidRDefault="001515A8" w:rsidP="001515A8">
      <w:r w:rsidRPr="001515A8">
        <w:drawing>
          <wp:inline distT="0" distB="0" distL="0" distR="0" wp14:anchorId="775CC5FA" wp14:editId="589FA083">
            <wp:extent cx="1318374" cy="358171"/>
            <wp:effectExtent l="0" t="0" r="0" b="3810"/>
            <wp:docPr id="23778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82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BB" w:rsidRDefault="00FF25BB" w:rsidP="00FF2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:rsidR="00FF25BB" w:rsidRDefault="00FF25BB" w:rsidP="00FF2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:rsidR="00FF25BB" w:rsidRDefault="00FF25BB" w:rsidP="00FF2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:rsidR="00FF25BB" w:rsidRDefault="00FF25BB" w:rsidP="00FF2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Good_Loan_Percentage</w:t>
      </w:r>
      <w:proofErr w:type="spellEnd"/>
    </w:p>
    <w:p w:rsidR="00FF25BB" w:rsidRDefault="00FF25BB" w:rsidP="00FF25B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FF25BB" w:rsidRDefault="00FF25BB" w:rsidP="00FF25BB">
      <w:r w:rsidRPr="00FF25BB">
        <w:drawing>
          <wp:inline distT="0" distB="0" distL="0" distR="0" wp14:anchorId="2D970D4B" wp14:editId="781EDD9B">
            <wp:extent cx="1447925" cy="358171"/>
            <wp:effectExtent l="0" t="0" r="0" b="3810"/>
            <wp:docPr id="135570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9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94" w:rsidRDefault="00E52A94" w:rsidP="00E52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E52A94" w:rsidRDefault="00E52A94" w:rsidP="00E52A94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:rsidR="00E52A94" w:rsidRDefault="00E52A94" w:rsidP="00E52A94">
      <w:r w:rsidRPr="00E52A94">
        <w:drawing>
          <wp:inline distT="0" distB="0" distL="0" distR="0" wp14:anchorId="0F039C26" wp14:editId="55780C31">
            <wp:extent cx="1508891" cy="358171"/>
            <wp:effectExtent l="0" t="0" r="0" b="3810"/>
            <wp:docPr id="10267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96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94" w:rsidRDefault="00E52A94" w:rsidP="00E52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E52A94" w:rsidRDefault="00E52A94" w:rsidP="00E52A94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:rsidR="00E52A94" w:rsidRDefault="00E52A94" w:rsidP="00E52A94">
      <w:r w:rsidRPr="00E52A94">
        <w:drawing>
          <wp:inline distT="0" distB="0" distL="0" distR="0" wp14:anchorId="56E4C6F1" wp14:editId="3F4B9846">
            <wp:extent cx="1691787" cy="358171"/>
            <wp:effectExtent l="0" t="0" r="3810" b="3810"/>
            <wp:docPr id="212454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451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94" w:rsidRDefault="00E52A94" w:rsidP="00E52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E52A94" w:rsidRDefault="00E52A94" w:rsidP="00E52A94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:rsidR="00E52A94" w:rsidRDefault="00E52A94" w:rsidP="00E52A94">
      <w:r w:rsidRPr="00E52A94">
        <w:drawing>
          <wp:inline distT="0" distB="0" distL="0" distR="0" wp14:anchorId="39101F0C" wp14:editId="73B5C5F8">
            <wp:extent cx="1767993" cy="327688"/>
            <wp:effectExtent l="0" t="0" r="3810" b="0"/>
            <wp:docPr id="78809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974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94" w:rsidRDefault="00E52A94" w:rsidP="00E52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:rsidR="00E52A94" w:rsidRDefault="00E52A94" w:rsidP="00E52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:rsidR="00E52A94" w:rsidRDefault="00E52A94" w:rsidP="00E52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:rsidR="00E52A94" w:rsidRDefault="00E52A94" w:rsidP="00E52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Bad_Loan_Percentage</w:t>
      </w:r>
      <w:proofErr w:type="spellEnd"/>
    </w:p>
    <w:p w:rsidR="00E52A94" w:rsidRDefault="00E52A94" w:rsidP="00E52A9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E52A94" w:rsidRDefault="00E52A94" w:rsidP="00E52A94">
      <w:r w:rsidRPr="00E52A94">
        <w:drawing>
          <wp:inline distT="0" distB="0" distL="0" distR="0" wp14:anchorId="0054A61D" wp14:editId="115EAA09">
            <wp:extent cx="1409822" cy="365792"/>
            <wp:effectExtent l="0" t="0" r="0" b="0"/>
            <wp:docPr id="179835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523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94" w:rsidRDefault="00E52A94" w:rsidP="00E52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E52A94" w:rsidRDefault="00E52A94" w:rsidP="00E52A94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:rsidR="00E52A94" w:rsidRDefault="00E52A94" w:rsidP="00E52A94">
      <w:r w:rsidRPr="00E52A94">
        <w:drawing>
          <wp:inline distT="0" distB="0" distL="0" distR="0" wp14:anchorId="00C2876E" wp14:editId="3AED3748">
            <wp:extent cx="1409822" cy="342930"/>
            <wp:effectExtent l="0" t="0" r="0" b="0"/>
            <wp:docPr id="166416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17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F769BE" w:rsidRDefault="00F769BE" w:rsidP="00F769BE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:rsidR="00F769BE" w:rsidRDefault="00F769BE" w:rsidP="00F769BE">
      <w:r w:rsidRPr="00F769BE">
        <w:drawing>
          <wp:inline distT="0" distB="0" distL="0" distR="0" wp14:anchorId="49FCFDC3" wp14:editId="5BBA7A89">
            <wp:extent cx="1585097" cy="289585"/>
            <wp:effectExtent l="0" t="0" r="0" b="0"/>
            <wp:docPr id="84277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69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F769BE" w:rsidRDefault="00F769BE" w:rsidP="00F769BE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:rsidR="00F769BE" w:rsidRDefault="00F769BE" w:rsidP="00F769BE">
      <w:r w:rsidRPr="00F769BE">
        <w:drawing>
          <wp:inline distT="0" distB="0" distL="0" distR="0" wp14:anchorId="28924201" wp14:editId="41879810">
            <wp:extent cx="1714649" cy="358171"/>
            <wp:effectExtent l="0" t="0" r="0" b="3810"/>
            <wp:docPr id="189117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95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Interest_Rate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DTI</w:t>
      </w:r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F769BE" w:rsidRDefault="00F769BE" w:rsidP="00F7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F769BE" w:rsidRDefault="00F769BE" w:rsidP="00F769B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</w:p>
    <w:p w:rsidR="00F769BE" w:rsidRDefault="00F769BE" w:rsidP="00F769BE">
      <w:r w:rsidRPr="00F769BE">
        <w:drawing>
          <wp:inline distT="0" distB="0" distL="0" distR="0" wp14:anchorId="5C281718" wp14:editId="4831523C">
            <wp:extent cx="5943600" cy="627380"/>
            <wp:effectExtent l="0" t="0" r="0" b="1270"/>
            <wp:docPr id="109582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243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MTD_Total_Amount_Received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proofErr w:type="gramEnd"/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:rsidR="007559C3" w:rsidRDefault="007559C3" w:rsidP="00755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7559C3" w:rsidRDefault="007559C3" w:rsidP="007559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</w:p>
    <w:p w:rsidR="007559C3" w:rsidRDefault="007559C3" w:rsidP="007559C3">
      <w:r w:rsidRPr="007559C3">
        <w:drawing>
          <wp:inline distT="0" distB="0" distL="0" distR="0" wp14:anchorId="32B1649F" wp14:editId="2463CC83">
            <wp:extent cx="3696020" cy="662997"/>
            <wp:effectExtent l="0" t="0" r="0" b="3810"/>
            <wp:docPr id="118853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77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Month_Number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3B0FE9" w:rsidRDefault="003B0FE9" w:rsidP="003B0FE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:rsidR="003B0FE9" w:rsidRDefault="003B0FE9" w:rsidP="003B0FE9">
      <w:r w:rsidRPr="003B0FE9">
        <w:drawing>
          <wp:inline distT="0" distB="0" distL="0" distR="0" wp14:anchorId="40F53E09" wp14:editId="153E4E22">
            <wp:extent cx="5197290" cy="2034716"/>
            <wp:effectExtent l="0" t="0" r="3810" b="3810"/>
            <wp:docPr id="154602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2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3B0FE9" w:rsidRDefault="003B0FE9" w:rsidP="003B0FE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:rsidR="003B0FE9" w:rsidRDefault="003B0FE9" w:rsidP="003B0FE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3B0FE9" w:rsidRDefault="003B0FE9" w:rsidP="003B0FE9">
      <w:r w:rsidRPr="003B0FE9">
        <w:lastRenderedPageBreak/>
        <w:drawing>
          <wp:inline distT="0" distB="0" distL="0" distR="0" wp14:anchorId="056EB35C" wp14:editId="6D0B82F1">
            <wp:extent cx="4427604" cy="5677392"/>
            <wp:effectExtent l="0" t="0" r="0" b="0"/>
            <wp:docPr id="11685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80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term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term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3B0FE9" w:rsidRDefault="003B0FE9" w:rsidP="003B0F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erm</w:t>
      </w:r>
    </w:p>
    <w:p w:rsidR="003B0FE9" w:rsidRDefault="003B0FE9" w:rsidP="003B0FE9">
      <w:r w:rsidRPr="003B0FE9">
        <w:drawing>
          <wp:inline distT="0" distB="0" distL="0" distR="0" wp14:anchorId="43A5695B" wp14:editId="06D6683C">
            <wp:extent cx="4267570" cy="510584"/>
            <wp:effectExtent l="0" t="0" r="0" b="3810"/>
            <wp:docPr id="170612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267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</w:p>
    <w:p w:rsidR="003B0FE9" w:rsidRDefault="003B0FE9" w:rsidP="003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3B0FE9" w:rsidRDefault="003B0FE9" w:rsidP="003B0F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</w:p>
    <w:p w:rsidR="002B109B" w:rsidRDefault="002B109B" w:rsidP="003B0FE9">
      <w:r w:rsidRPr="002B109B">
        <w:drawing>
          <wp:inline distT="0" distB="0" distL="0" distR="0" wp14:anchorId="3D720BC6" wp14:editId="5D5C4002">
            <wp:extent cx="4359018" cy="1882303"/>
            <wp:effectExtent l="0" t="0" r="3810" b="3810"/>
            <wp:docPr id="702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5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purpose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purpose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2B109B" w:rsidRDefault="002B109B" w:rsidP="002B109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:rsidR="002B109B" w:rsidRDefault="002B109B" w:rsidP="002B109B">
      <w:r w:rsidRPr="002B109B">
        <w:drawing>
          <wp:inline distT="0" distB="0" distL="0" distR="0" wp14:anchorId="3EC34FCE" wp14:editId="6097626F">
            <wp:extent cx="4618120" cy="2347163"/>
            <wp:effectExtent l="0" t="0" r="0" b="0"/>
            <wp:docPr id="146289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930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</w:p>
    <w:p w:rsidR="002B109B" w:rsidRDefault="002B109B" w:rsidP="002B1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:rsidR="002B109B" w:rsidRDefault="002B109B" w:rsidP="002B109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:rsidR="002B109B" w:rsidRPr="003B0FE9" w:rsidRDefault="002B109B" w:rsidP="002B109B">
      <w:r w:rsidRPr="002B109B">
        <w:drawing>
          <wp:inline distT="0" distB="0" distL="0" distR="0" wp14:anchorId="34589F40" wp14:editId="195D2009">
            <wp:extent cx="4580017" cy="967824"/>
            <wp:effectExtent l="0" t="0" r="0" b="3810"/>
            <wp:docPr id="36489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972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09B" w:rsidRPr="003B0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C6"/>
    <w:rsid w:val="001515A8"/>
    <w:rsid w:val="00196D0B"/>
    <w:rsid w:val="002B109B"/>
    <w:rsid w:val="002D0A98"/>
    <w:rsid w:val="003B0FE9"/>
    <w:rsid w:val="00467196"/>
    <w:rsid w:val="007559C3"/>
    <w:rsid w:val="008E6615"/>
    <w:rsid w:val="00AF05C6"/>
    <w:rsid w:val="00E01D6D"/>
    <w:rsid w:val="00E52A94"/>
    <w:rsid w:val="00F07104"/>
    <w:rsid w:val="00F769BE"/>
    <w:rsid w:val="00FF25BB"/>
    <w:rsid w:val="00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0122"/>
  <w15:chartTrackingRefBased/>
  <w15:docId w15:val="{6FA86486-7E28-44AD-8C93-4B5863E5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Dhingra</dc:creator>
  <cp:keywords/>
  <dc:description/>
  <cp:lastModifiedBy>Nikita Dhingra</cp:lastModifiedBy>
  <cp:revision>1</cp:revision>
  <dcterms:created xsi:type="dcterms:W3CDTF">2025-10-22T10:14:00Z</dcterms:created>
  <dcterms:modified xsi:type="dcterms:W3CDTF">2025-10-22T11:52:00Z</dcterms:modified>
</cp:coreProperties>
</file>