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DCE1B" w14:textId="3E2AD3A1" w:rsidR="00FF5F71" w:rsidRDefault="00385146" w:rsidP="0038514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85146">
        <w:rPr>
          <w:rFonts w:ascii="Times New Roman" w:hAnsi="Times New Roman" w:cs="Times New Roman"/>
          <w:b/>
          <w:bCs/>
          <w:sz w:val="32"/>
          <w:szCs w:val="32"/>
          <w:lang w:val="en-US"/>
        </w:rPr>
        <w:t>Space Battles</w:t>
      </w:r>
    </w:p>
    <w:p w14:paraId="5832F8BA" w14:textId="0826694C" w:rsidR="00385146" w:rsidRDefault="00385146" w:rsidP="003851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E696F5B" w14:textId="218EC5AE" w:rsidR="00385146" w:rsidRDefault="00385146" w:rsidP="003851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называется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Space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Battles</w:t>
      </w:r>
      <w:r>
        <w:rPr>
          <w:rFonts w:ascii="Times New Roman" w:hAnsi="Times New Roman" w:cs="Times New Roman"/>
          <w:sz w:val="28"/>
          <w:szCs w:val="28"/>
        </w:rPr>
        <w:t xml:space="preserve">, события игры происходят в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космосе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игрок играет за летающий корабль который должен уничтожать кометы, каждая комета дает определенное количество очков, так же в игре есть враги в виде инопланетян </w:t>
      </w:r>
      <w:r w:rsidR="00253EA6">
        <w:rPr>
          <w:rFonts w:ascii="Times New Roman" w:hAnsi="Times New Roman" w:cs="Times New Roman"/>
          <w:sz w:val="28"/>
          <w:szCs w:val="28"/>
        </w:rPr>
        <w:t xml:space="preserve">которые могут убить игрока. В игре есть 2 режима, сюжетный и бесконечный. </w:t>
      </w:r>
      <w:r w:rsidR="00253EA6">
        <w:rPr>
          <w:rFonts w:ascii="Times New Roman" w:hAnsi="Times New Roman" w:cs="Times New Roman"/>
          <w:sz w:val="28"/>
          <w:szCs w:val="28"/>
        </w:rPr>
        <w:br/>
        <w:t xml:space="preserve">Игра была вдохновлена на игре 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t xml:space="preserve">Space Invaders 1978 </w:t>
      </w:r>
      <w:r w:rsidR="00253EA6">
        <w:rPr>
          <w:rFonts w:ascii="Times New Roman" w:hAnsi="Times New Roman" w:cs="Times New Roman"/>
          <w:sz w:val="28"/>
          <w:szCs w:val="28"/>
        </w:rPr>
        <w:t>года.</w:t>
      </w:r>
      <w:r w:rsidR="00253EA6">
        <w:rPr>
          <w:rFonts w:ascii="Times New Roman" w:hAnsi="Times New Roman" w:cs="Times New Roman"/>
          <w:sz w:val="28"/>
          <w:szCs w:val="28"/>
        </w:rPr>
        <w:br/>
      </w:r>
      <w:r w:rsidR="00253EA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253EA6">
        <w:rPr>
          <w:rFonts w:ascii="Times New Roman" w:hAnsi="Times New Roman" w:cs="Times New Roman"/>
          <w:sz w:val="28"/>
          <w:szCs w:val="28"/>
        </w:rPr>
        <w:t>При создание</w:t>
      </w:r>
      <w:proofErr w:type="gramEnd"/>
      <w:r w:rsidR="00253EA6">
        <w:rPr>
          <w:rFonts w:ascii="Times New Roman" w:hAnsi="Times New Roman" w:cs="Times New Roman"/>
          <w:sz w:val="28"/>
          <w:szCs w:val="28"/>
        </w:rPr>
        <w:t xml:space="preserve"> игры я использовал такие технологии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br/>
        <w:t xml:space="preserve">1) SDL3 – 3.4.2 – </w:t>
      </w:r>
      <w:r w:rsidR="00253EA6">
        <w:rPr>
          <w:rFonts w:ascii="Times New Roman" w:hAnsi="Times New Roman" w:cs="Times New Roman"/>
          <w:sz w:val="28"/>
          <w:szCs w:val="28"/>
        </w:rPr>
        <w:t xml:space="preserve">Инструмент для написания кроссплатформенных игр. 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br/>
        <w:t>2) SDL3_image-3.4.0</w:t>
      </w:r>
      <w:r w:rsidR="00253EA6">
        <w:rPr>
          <w:rFonts w:ascii="Times New Roman" w:hAnsi="Times New Roman" w:cs="Times New Roman"/>
          <w:sz w:val="28"/>
          <w:szCs w:val="28"/>
        </w:rPr>
        <w:t xml:space="preserve"> – Это дополнительная библиотека к 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t xml:space="preserve">SDL, </w:t>
      </w:r>
      <w:r w:rsidR="00253EA6">
        <w:rPr>
          <w:rFonts w:ascii="Times New Roman" w:hAnsi="Times New Roman" w:cs="Times New Roman"/>
          <w:sz w:val="28"/>
          <w:szCs w:val="28"/>
        </w:rPr>
        <w:t xml:space="preserve">которая используется для загрузки и работы с изображением в разных форматах 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253EA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253EA6">
        <w:rPr>
          <w:rFonts w:ascii="Times New Roman" w:hAnsi="Times New Roman" w:cs="Times New Roman"/>
          <w:sz w:val="28"/>
          <w:szCs w:val="28"/>
          <w:lang w:val="en-US"/>
        </w:rPr>
        <w:t>, jpg, …)</w:t>
      </w:r>
      <w:r w:rsidR="00E332D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br/>
        <w:t>3) SDL3_ttf-3.2.2</w:t>
      </w:r>
      <w:r w:rsidR="00E332D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E332DE">
        <w:rPr>
          <w:rFonts w:ascii="Times New Roman" w:hAnsi="Times New Roman" w:cs="Times New Roman"/>
          <w:sz w:val="28"/>
          <w:szCs w:val="28"/>
        </w:rPr>
        <w:t xml:space="preserve">Это дополнительная библиотека для </w:t>
      </w:r>
      <w:r w:rsidR="00E332DE">
        <w:rPr>
          <w:rFonts w:ascii="Times New Roman" w:hAnsi="Times New Roman" w:cs="Times New Roman"/>
          <w:sz w:val="28"/>
          <w:szCs w:val="28"/>
          <w:lang w:val="en-US"/>
        </w:rPr>
        <w:t xml:space="preserve">SDL, </w:t>
      </w:r>
      <w:r w:rsidR="00E332DE">
        <w:rPr>
          <w:rFonts w:ascii="Times New Roman" w:hAnsi="Times New Roman" w:cs="Times New Roman"/>
          <w:sz w:val="28"/>
          <w:szCs w:val="28"/>
        </w:rPr>
        <w:t>предназначенная для работы со шрифтами.</w:t>
      </w:r>
      <w:r w:rsidR="00253EA6">
        <w:rPr>
          <w:rFonts w:ascii="Times New Roman" w:hAnsi="Times New Roman" w:cs="Times New Roman"/>
          <w:sz w:val="28"/>
          <w:szCs w:val="28"/>
          <w:lang w:val="en-US"/>
        </w:rPr>
        <w:br/>
        <w:t>4) SDL_mixer-3.1.2</w:t>
      </w:r>
      <w:r w:rsidR="00E332DE">
        <w:rPr>
          <w:rFonts w:ascii="Times New Roman" w:hAnsi="Times New Roman" w:cs="Times New Roman"/>
          <w:sz w:val="28"/>
          <w:szCs w:val="28"/>
        </w:rPr>
        <w:t xml:space="preserve"> </w:t>
      </w:r>
      <w:r w:rsidR="003D5D8D">
        <w:rPr>
          <w:rFonts w:ascii="Times New Roman" w:hAnsi="Times New Roman" w:cs="Times New Roman"/>
          <w:sz w:val="28"/>
          <w:szCs w:val="28"/>
        </w:rPr>
        <w:t>–</w:t>
      </w:r>
      <w:r w:rsidR="00E332DE">
        <w:rPr>
          <w:rFonts w:ascii="Times New Roman" w:hAnsi="Times New Roman" w:cs="Times New Roman"/>
          <w:sz w:val="28"/>
          <w:szCs w:val="28"/>
        </w:rPr>
        <w:t xml:space="preserve"> </w:t>
      </w:r>
      <w:r w:rsidR="003D5D8D">
        <w:rPr>
          <w:rFonts w:ascii="Times New Roman" w:hAnsi="Times New Roman" w:cs="Times New Roman"/>
          <w:sz w:val="28"/>
          <w:szCs w:val="28"/>
        </w:rPr>
        <w:t xml:space="preserve">Это дополнительная библиотека для </w:t>
      </w:r>
      <w:r w:rsidR="003D5D8D">
        <w:rPr>
          <w:rFonts w:ascii="Times New Roman" w:hAnsi="Times New Roman" w:cs="Times New Roman"/>
          <w:sz w:val="28"/>
          <w:szCs w:val="28"/>
          <w:lang w:val="en-US"/>
        </w:rPr>
        <w:t xml:space="preserve">SDL, </w:t>
      </w:r>
      <w:r w:rsidR="003D5D8D">
        <w:rPr>
          <w:rFonts w:ascii="Times New Roman" w:hAnsi="Times New Roman" w:cs="Times New Roman"/>
          <w:sz w:val="28"/>
          <w:szCs w:val="28"/>
        </w:rPr>
        <w:t>которая используется для работы со звуками и музыкой в играх (</w:t>
      </w:r>
      <w:r w:rsidR="003D5D8D">
        <w:rPr>
          <w:rFonts w:ascii="Times New Roman" w:hAnsi="Times New Roman" w:cs="Times New Roman"/>
          <w:sz w:val="28"/>
          <w:szCs w:val="28"/>
          <w:lang w:val="en-US"/>
        </w:rPr>
        <w:t xml:space="preserve">wav, mp3, </w:t>
      </w:r>
      <w:proofErr w:type="spellStart"/>
      <w:r w:rsidR="003D5D8D">
        <w:rPr>
          <w:rFonts w:ascii="Times New Roman" w:hAnsi="Times New Roman" w:cs="Times New Roman"/>
          <w:sz w:val="28"/>
          <w:szCs w:val="28"/>
          <w:lang w:val="en-US"/>
        </w:rPr>
        <w:t>ogg</w:t>
      </w:r>
      <w:proofErr w:type="spellEnd"/>
      <w:r w:rsidR="003D5D8D">
        <w:rPr>
          <w:rFonts w:ascii="Times New Roman" w:hAnsi="Times New Roman" w:cs="Times New Roman"/>
          <w:sz w:val="28"/>
          <w:szCs w:val="28"/>
        </w:rPr>
        <w:t>).</w:t>
      </w:r>
    </w:p>
    <w:p w14:paraId="11E1A64B" w14:textId="18B53642" w:rsidR="009B70B7" w:rsidRDefault="009B70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AEF3F7D" w14:textId="000A748F" w:rsidR="009B70B7" w:rsidRDefault="009B70B7" w:rsidP="009B7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 проекта</w:t>
      </w:r>
    </w:p>
    <w:p w14:paraId="52790153" w14:textId="481D81B2" w:rsidR="009B70B7" w:rsidRDefault="009B70B7" w:rsidP="009B70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Структура папок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D8775E" w14:textId="30897C1F" w:rsidR="00955BD2" w:rsidRDefault="00955BD2" w:rsidP="009B70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Header Files</w:t>
      </w:r>
    </w:p>
    <w:p w14:paraId="011A3FC4" w14:textId="22C800CE" w:rsidR="00955BD2" w:rsidRDefault="00955BD2" w:rsidP="009B70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 Files</w:t>
      </w:r>
    </w:p>
    <w:p w14:paraId="2540AA1C" w14:textId="77777777" w:rsidR="00955BD2" w:rsidRDefault="00955BD2" w:rsidP="009B70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7EE9BF" w14:textId="74D70624" w:rsidR="009B70B7" w:rsidRDefault="009B70B7" w:rsidP="009B70B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BF3D0E5" w14:textId="464C7402" w:rsidR="00B25ECF" w:rsidRPr="00317119" w:rsidRDefault="00B25ECF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17119">
        <w:rPr>
          <w:rFonts w:ascii="Times New Roman" w:hAnsi="Times New Roman" w:cs="Times New Roman"/>
          <w:sz w:val="28"/>
          <w:szCs w:val="28"/>
        </w:rPr>
        <w:t xml:space="preserve"> – Главный класс</w:t>
      </w:r>
    </w:p>
    <w:p w14:paraId="1BA3B0DD" w14:textId="1759E3E0" w:rsidR="00B25ECF" w:rsidRPr="00317119" w:rsidRDefault="00B25ECF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317119">
        <w:rPr>
          <w:rFonts w:ascii="Times New Roman" w:hAnsi="Times New Roman" w:cs="Times New Roman"/>
          <w:sz w:val="28"/>
          <w:szCs w:val="28"/>
        </w:rPr>
        <w:t xml:space="preserve"> – Создаем окно и рендеринг</w:t>
      </w:r>
    </w:p>
    <w:p w14:paraId="74E717BE" w14:textId="1B572888" w:rsidR="00B25ECF" w:rsidRPr="00317119" w:rsidRDefault="00B25ECF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InputHandler</w:t>
      </w:r>
      <w:proofErr w:type="spellEnd"/>
      <w:r w:rsidR="00317119">
        <w:rPr>
          <w:rFonts w:ascii="Times New Roman" w:hAnsi="Times New Roman" w:cs="Times New Roman"/>
          <w:sz w:val="28"/>
          <w:szCs w:val="28"/>
        </w:rPr>
        <w:t xml:space="preserve"> – Класс для работы с клавиатурой и мышкой </w:t>
      </w:r>
    </w:p>
    <w:p w14:paraId="561294A9" w14:textId="7B237B9B" w:rsidR="00EB7B04" w:rsidRPr="00434487" w:rsidRDefault="00EB7B04" w:rsidP="00EB7B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Scene – </w:t>
      </w:r>
      <w:r>
        <w:rPr>
          <w:rFonts w:ascii="Times New Roman" w:hAnsi="Times New Roman" w:cs="Times New Roman"/>
          <w:sz w:val="28"/>
          <w:szCs w:val="28"/>
        </w:rPr>
        <w:t>меню, настройки, магазин, игра сюжетная или бесконечный, карта сюжетной игры, битва.</w:t>
      </w:r>
    </w:p>
    <w:p w14:paraId="71443B5D" w14:textId="77777777" w:rsidR="006F3B97" w:rsidRPr="00EC3A6F" w:rsidRDefault="006F3B97" w:rsidP="009B70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B5988C" w14:textId="432CDA57" w:rsidR="00B25ECF" w:rsidRPr="00317119" w:rsidRDefault="00B25ECF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317119">
        <w:rPr>
          <w:rFonts w:ascii="Times New Roman" w:hAnsi="Times New Roman" w:cs="Times New Roman"/>
          <w:sz w:val="28"/>
          <w:szCs w:val="28"/>
        </w:rPr>
        <w:t xml:space="preserve"> – главный класс для всех существ</w:t>
      </w:r>
    </w:p>
    <w:p w14:paraId="39E0BAA1" w14:textId="2263DD49" w:rsidR="00B25ECF" w:rsidRPr="00317119" w:rsidRDefault="00B25ECF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="00317119">
        <w:rPr>
          <w:rFonts w:ascii="Times New Roman" w:hAnsi="Times New Roman" w:cs="Times New Roman"/>
          <w:sz w:val="28"/>
          <w:szCs w:val="28"/>
        </w:rPr>
        <w:t xml:space="preserve"> - игрок</w:t>
      </w:r>
    </w:p>
    <w:p w14:paraId="7E28F82A" w14:textId="3A80CDD0" w:rsidR="006F3B97" w:rsidRPr="00317119" w:rsidRDefault="006F3B97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Comet</w:t>
      </w:r>
      <w:r w:rsidR="00317119">
        <w:rPr>
          <w:rFonts w:ascii="Times New Roman" w:hAnsi="Times New Roman" w:cs="Times New Roman"/>
          <w:sz w:val="28"/>
          <w:szCs w:val="28"/>
        </w:rPr>
        <w:t xml:space="preserve"> – Комета, забирает 1 </w:t>
      </w:r>
      <w:proofErr w:type="spellStart"/>
      <w:r w:rsidR="00317119">
        <w:rPr>
          <w:rFonts w:ascii="Times New Roman" w:hAnsi="Times New Roman" w:cs="Times New Roman"/>
          <w:sz w:val="28"/>
          <w:szCs w:val="28"/>
        </w:rPr>
        <w:t>хп</w:t>
      </w:r>
      <w:proofErr w:type="spellEnd"/>
      <w:r w:rsidR="00317119">
        <w:rPr>
          <w:rFonts w:ascii="Times New Roman" w:hAnsi="Times New Roman" w:cs="Times New Roman"/>
          <w:sz w:val="28"/>
          <w:szCs w:val="28"/>
        </w:rPr>
        <w:t xml:space="preserve"> игрока</w:t>
      </w:r>
    </w:p>
    <w:p w14:paraId="09CDE974" w14:textId="439DE251" w:rsidR="00317119" w:rsidRPr="00317119" w:rsidRDefault="001F14BF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Enemy</w:t>
      </w:r>
      <w:r w:rsidR="00317119">
        <w:rPr>
          <w:rFonts w:ascii="Times New Roman" w:hAnsi="Times New Roman" w:cs="Times New Roman"/>
          <w:sz w:val="28"/>
          <w:szCs w:val="28"/>
        </w:rPr>
        <w:t xml:space="preserve"> – помощники мини боссов</w:t>
      </w:r>
    </w:p>
    <w:p w14:paraId="7159A123" w14:textId="10F3747C" w:rsidR="001F14BF" w:rsidRPr="00317119" w:rsidRDefault="001F14BF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Greeny</w:t>
      </w:r>
      <w:proofErr w:type="spellEnd"/>
      <w:r w:rsidR="00317119">
        <w:rPr>
          <w:rFonts w:ascii="Times New Roman" w:hAnsi="Times New Roman" w:cs="Times New Roman"/>
          <w:sz w:val="28"/>
          <w:szCs w:val="28"/>
        </w:rPr>
        <w:t xml:space="preserve"> – 1 мини босс</w:t>
      </w:r>
    </w:p>
    <w:p w14:paraId="288FE27A" w14:textId="6D71C5A7" w:rsidR="001F14BF" w:rsidRPr="00317119" w:rsidRDefault="001F14BF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Oranges</w:t>
      </w:r>
      <w:r w:rsidR="00317119">
        <w:rPr>
          <w:rFonts w:ascii="Times New Roman" w:hAnsi="Times New Roman" w:cs="Times New Roman"/>
          <w:sz w:val="28"/>
          <w:szCs w:val="28"/>
        </w:rPr>
        <w:t xml:space="preserve"> – 2 мини босс</w:t>
      </w:r>
    </w:p>
    <w:p w14:paraId="22394A4B" w14:textId="0EDAB049" w:rsidR="001F14BF" w:rsidRPr="00317119" w:rsidRDefault="00434487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Brother</w:t>
      </w:r>
      <w:r w:rsidR="001F14BF">
        <w:rPr>
          <w:rFonts w:ascii="Times New Roman" w:hAnsi="Times New Roman" w:cs="Times New Roman"/>
          <w:sz w:val="28"/>
          <w:szCs w:val="28"/>
          <w:lang w:val="en-US"/>
        </w:rPr>
        <w:t>Greeny</w:t>
      </w:r>
      <w:proofErr w:type="spellEnd"/>
      <w:r w:rsidR="00317119">
        <w:rPr>
          <w:rFonts w:ascii="Times New Roman" w:hAnsi="Times New Roman" w:cs="Times New Roman"/>
          <w:sz w:val="28"/>
          <w:szCs w:val="28"/>
        </w:rPr>
        <w:t xml:space="preserve"> – 3 мини босс</w:t>
      </w:r>
    </w:p>
    <w:p w14:paraId="1837A941" w14:textId="2A64D2B8" w:rsidR="00763B87" w:rsidRPr="00317119" w:rsidRDefault="001F14BF" w:rsidP="009B7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317119">
        <w:rPr>
          <w:rFonts w:ascii="Times New Roman" w:hAnsi="Times New Roman" w:cs="Times New Roman"/>
          <w:sz w:val="28"/>
          <w:szCs w:val="28"/>
        </w:rPr>
        <w:t xml:space="preserve"> – финальный босс, в бесконечном </w:t>
      </w:r>
      <w:proofErr w:type="spellStart"/>
      <w:r w:rsidR="00317119">
        <w:rPr>
          <w:rFonts w:ascii="Times New Roman" w:hAnsi="Times New Roman" w:cs="Times New Roman"/>
          <w:sz w:val="28"/>
          <w:szCs w:val="28"/>
        </w:rPr>
        <w:t>режими</w:t>
      </w:r>
      <w:proofErr w:type="spellEnd"/>
      <w:r w:rsidR="00317119">
        <w:rPr>
          <w:rFonts w:ascii="Times New Roman" w:hAnsi="Times New Roman" w:cs="Times New Roman"/>
          <w:sz w:val="28"/>
          <w:szCs w:val="28"/>
        </w:rPr>
        <w:t xml:space="preserve"> появляется на 100 очков </w:t>
      </w:r>
    </w:p>
    <w:p w14:paraId="7CF73B8D" w14:textId="10C32A9F" w:rsidR="001F14BF" w:rsidRDefault="001F14BF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нло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появляется что бы скинуть монеты или бомбы</w:t>
      </w:r>
    </w:p>
    <w:p w14:paraId="5CD802DA" w14:textId="77777777" w:rsidR="00763B87" w:rsidRPr="001F14BF" w:rsidRDefault="00763B87" w:rsidP="009B70B7">
      <w:pPr>
        <w:rPr>
          <w:rFonts w:ascii="Times New Roman" w:hAnsi="Times New Roman" w:cs="Times New Roman"/>
          <w:sz w:val="28"/>
          <w:szCs w:val="28"/>
        </w:rPr>
      </w:pPr>
    </w:p>
    <w:p w14:paraId="0941B021" w14:textId="787B245B" w:rsidR="001F14BF" w:rsidRPr="00434487" w:rsidRDefault="001543D1" w:rsidP="009B70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UI –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пользовательский интерфейс, </w:t>
      </w:r>
      <w:proofErr w:type="spellStart"/>
      <w:r>
        <w:rPr>
          <w:rFonts w:ascii="Times New Roman" w:hAnsi="Times New Roman" w:cs="Times New Roman"/>
          <w:sz w:val="28"/>
          <w:szCs w:val="28"/>
        </w:rPr>
        <w:t>хп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количество пуль, золотых и зеленых монет, и супер атака. </w:t>
      </w:r>
      <w:r w:rsidR="00434487">
        <w:rPr>
          <w:rFonts w:ascii="Times New Roman" w:hAnsi="Times New Roman" w:cs="Times New Roman"/>
          <w:sz w:val="28"/>
          <w:szCs w:val="28"/>
        </w:rPr>
        <w:t xml:space="preserve">Так же в него передается </w:t>
      </w:r>
      <w:proofErr w:type="gramStart"/>
      <w:r w:rsidR="00434487">
        <w:rPr>
          <w:rFonts w:ascii="Times New Roman" w:hAnsi="Times New Roman" w:cs="Times New Roman"/>
          <w:sz w:val="28"/>
          <w:szCs w:val="28"/>
        </w:rPr>
        <w:t>событие</w:t>
      </w:r>
      <w:proofErr w:type="gramEnd"/>
      <w:r w:rsidR="00434487">
        <w:rPr>
          <w:rFonts w:ascii="Times New Roman" w:hAnsi="Times New Roman" w:cs="Times New Roman"/>
          <w:sz w:val="28"/>
          <w:szCs w:val="28"/>
        </w:rPr>
        <w:t xml:space="preserve"> которое должно отобразиться на экране </w:t>
      </w:r>
    </w:p>
    <w:p w14:paraId="42865079" w14:textId="77777777" w:rsidR="006F3B97" w:rsidRPr="006F3B97" w:rsidRDefault="006F3B97" w:rsidP="009B70B7">
      <w:pPr>
        <w:rPr>
          <w:rFonts w:ascii="Times New Roman" w:hAnsi="Times New Roman" w:cs="Times New Roman"/>
          <w:sz w:val="28"/>
          <w:szCs w:val="28"/>
        </w:rPr>
      </w:pPr>
    </w:p>
    <w:p w14:paraId="398C3C65" w14:textId="53F5C229" w:rsidR="006F3B97" w:rsidRPr="006F3B97" w:rsidRDefault="006F3B97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CometManager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управляет всеми кометами на карте, создает их и уничтожает</w:t>
      </w:r>
    </w:p>
    <w:p w14:paraId="6222BCE6" w14:textId="1A8EF7C4" w:rsidR="006F3B97" w:rsidRDefault="00434487" w:rsidP="009B70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Battle</w:t>
      </w:r>
      <w:r>
        <w:rPr>
          <w:rFonts w:ascii="Times New Roman" w:hAnsi="Times New Roman" w:cs="Times New Roman"/>
          <w:sz w:val="28"/>
          <w:szCs w:val="28"/>
        </w:rPr>
        <w:t xml:space="preserve"> – битва, передаем туда либо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NULL(</w:t>
      </w:r>
      <w:proofErr w:type="gramEnd"/>
      <w:r>
        <w:rPr>
          <w:rFonts w:ascii="Times New Roman" w:hAnsi="Times New Roman" w:cs="Times New Roman"/>
          <w:sz w:val="28"/>
          <w:szCs w:val="28"/>
        </w:rPr>
        <w:t>Бесконечный режим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либо текстовый файл (сюжетная компания).</w:t>
      </w:r>
    </w:p>
    <w:p w14:paraId="67A23EC9" w14:textId="342D4F44" w:rsidR="00434487" w:rsidRDefault="00434487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EnemyManager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нужен или нет???</w:t>
      </w:r>
    </w:p>
    <w:p w14:paraId="4BE5833B" w14:textId="77777777" w:rsidR="00EB7B04" w:rsidRDefault="00434487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CollisionManager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Отвечает за коллизии вовремя битвы</w:t>
      </w:r>
    </w:p>
    <w:p w14:paraId="407A6FDA" w14:textId="5E28522D" w:rsidR="00434487" w:rsidRDefault="00434487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SceneManager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содержит в себе все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scene </w:t>
      </w:r>
      <w:r>
        <w:rPr>
          <w:rFonts w:ascii="Times New Roman" w:hAnsi="Times New Roman" w:cs="Times New Roman"/>
          <w:sz w:val="28"/>
          <w:szCs w:val="28"/>
        </w:rPr>
        <w:t>и вызывает нужные.</w:t>
      </w:r>
    </w:p>
    <w:p w14:paraId="0E1A0009" w14:textId="77777777" w:rsidR="0068716F" w:rsidRDefault="0068716F" w:rsidP="009B70B7">
      <w:pPr>
        <w:rPr>
          <w:rFonts w:ascii="Times New Roman" w:hAnsi="Times New Roman" w:cs="Times New Roman"/>
          <w:sz w:val="28"/>
          <w:szCs w:val="28"/>
        </w:rPr>
      </w:pPr>
    </w:p>
    <w:p w14:paraId="48FD127D" w14:textId="23085ACC" w:rsidR="0068716F" w:rsidRDefault="0068716F" w:rsidP="009B70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MapLoader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отвечает за загрузку информации об битве.</w:t>
      </w:r>
    </w:p>
    <w:p w14:paraId="3D6C89DD" w14:textId="69D56ACE" w:rsidR="0068716F" w:rsidRDefault="0068716F" w:rsidP="009B70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ProgressSL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отвечает за сохранение прогресса и выгружает его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9A7032" w14:textId="77777777" w:rsidR="00955BD2" w:rsidRDefault="00955BD2" w:rsidP="009B70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728917" w14:textId="4C96FF6D" w:rsidR="00955BD2" w:rsidRPr="00447411" w:rsidRDefault="00955BD2" w:rsidP="00955B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7411">
        <w:rPr>
          <w:rFonts w:ascii="Times New Roman" w:hAnsi="Times New Roman" w:cs="Times New Roman"/>
          <w:b/>
          <w:bCs/>
          <w:sz w:val="28"/>
          <w:szCs w:val="28"/>
        </w:rPr>
        <w:t>Классы и функции</w:t>
      </w:r>
    </w:p>
    <w:p w14:paraId="09B29820" w14:textId="5A7D8567" w:rsidR="00447411" w:rsidRDefault="00447411" w:rsidP="00955BD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74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Main:</w:t>
      </w:r>
    </w:p>
    <w:p w14:paraId="7D399D38" w14:textId="419CA606" w:rsidR="00CA68E6" w:rsidRPr="00CA68E6" w:rsidRDefault="00CA68E6" w:rsidP="00955B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Обязательно:</w:t>
      </w:r>
    </w:p>
    <w:p w14:paraId="116832FB" w14:textId="33D7F835" w:rsidR="00CA68E6" w:rsidRPr="002A0324" w:rsidRDefault="00CA68E6" w:rsidP="002A03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0324">
        <w:rPr>
          <w:rFonts w:ascii="Times New Roman" w:hAnsi="Times New Roman" w:cs="Times New Roman"/>
          <w:sz w:val="28"/>
          <w:szCs w:val="28"/>
        </w:rPr>
        <w:t>#define SDL_MAIN_USE_CALLBACKS 1</w:t>
      </w:r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r w:rsidRPr="002A032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A0324">
        <w:rPr>
          <w:rFonts w:ascii="Times New Roman" w:hAnsi="Times New Roman" w:cs="Times New Roman"/>
          <w:sz w:val="28"/>
          <w:szCs w:val="28"/>
        </w:rPr>
        <w:t xml:space="preserve">Что бы вместо </w:t>
      </w:r>
      <w:r w:rsidRPr="002A032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A0324">
        <w:rPr>
          <w:rFonts w:ascii="Times New Roman" w:hAnsi="Times New Roman" w:cs="Times New Roman"/>
          <w:sz w:val="28"/>
          <w:szCs w:val="28"/>
        </w:rPr>
        <w:t xml:space="preserve"> вызывались другие функции</w:t>
      </w:r>
      <w:r w:rsidRPr="002A03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  <w:lang w:val="en-US"/>
        </w:rPr>
        <w:t>sdl</w:t>
      </w:r>
      <w:proofErr w:type="spellEnd"/>
    </w:p>
    <w:p w14:paraId="141351DD" w14:textId="77777777" w:rsidR="00CA68E6" w:rsidRPr="00CA68E6" w:rsidRDefault="00CA68E6" w:rsidP="00955BD2">
      <w:pPr>
        <w:rPr>
          <w:rFonts w:ascii="Times New Roman" w:hAnsi="Times New Roman" w:cs="Times New Roman"/>
          <w:sz w:val="28"/>
          <w:szCs w:val="28"/>
        </w:rPr>
      </w:pPr>
    </w:p>
    <w:p w14:paraId="1E3E961E" w14:textId="00AFB76C" w:rsidR="00447411" w:rsidRDefault="00447411" w:rsidP="00955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Библиотеки:</w:t>
      </w:r>
    </w:p>
    <w:p w14:paraId="6CB7B2A6" w14:textId="77777777" w:rsidR="00CA68E6" w:rsidRPr="002A0324" w:rsidRDefault="00CA68E6" w:rsidP="002A032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#include &lt;SDL3/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SDL.h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&gt;</w:t>
      </w:r>
    </w:p>
    <w:p w14:paraId="5E4D6C02" w14:textId="77777777" w:rsidR="00CA68E6" w:rsidRPr="002A0324" w:rsidRDefault="00CA68E6" w:rsidP="002A032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#include &lt;SDL3/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SDL_main.h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&gt;</w:t>
      </w:r>
    </w:p>
    <w:p w14:paraId="0A2D0D57" w14:textId="5B358388" w:rsidR="00447411" w:rsidRPr="002A0324" w:rsidRDefault="00CA68E6" w:rsidP="002A032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Game.h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"</w:t>
      </w:r>
    </w:p>
    <w:p w14:paraId="590B0CE9" w14:textId="77777777" w:rsidR="005944D9" w:rsidRDefault="005944D9" w:rsidP="00CA68E6">
      <w:pPr>
        <w:rPr>
          <w:rFonts w:ascii="Times New Roman" w:hAnsi="Times New Roman" w:cs="Times New Roman"/>
          <w:sz w:val="28"/>
          <w:szCs w:val="28"/>
        </w:rPr>
      </w:pPr>
    </w:p>
    <w:p w14:paraId="1895A129" w14:textId="5FA1A24F" w:rsidR="005944D9" w:rsidRDefault="005944D9" w:rsidP="00CA68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Переменные:</w:t>
      </w:r>
    </w:p>
    <w:p w14:paraId="65A1C2F7" w14:textId="2791ED69" w:rsidR="005944D9" w:rsidRPr="002A0324" w:rsidRDefault="005944D9" w:rsidP="002A032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A0324">
        <w:rPr>
          <w:rFonts w:ascii="Times New Roman" w:hAnsi="Times New Roman" w:cs="Times New Roman"/>
          <w:sz w:val="28"/>
          <w:szCs w:val="28"/>
        </w:rPr>
        <w:t xml:space="preserve">Game*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301856" w14:textId="77777777" w:rsidR="00447411" w:rsidRPr="00447411" w:rsidRDefault="00447411" w:rsidP="00955BD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570FBEB" w14:textId="3BFE421D" w:rsidR="00447411" w:rsidRPr="00447411" w:rsidRDefault="00447411" w:rsidP="00955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63A688BA" w14:textId="22CB4738" w:rsidR="00447411" w:rsidRPr="00447411" w:rsidRDefault="00447411" w:rsidP="0044741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SDL_AppResult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447411">
        <w:rPr>
          <w:rFonts w:ascii="Times New Roman" w:hAnsi="Times New Roman" w:cs="Times New Roman"/>
          <w:sz w:val="28"/>
          <w:szCs w:val="28"/>
        </w:rPr>
        <w:t>AppInit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474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**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[])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вызывается при запуске игры (обязательная для </w:t>
      </w:r>
      <w:r>
        <w:rPr>
          <w:rFonts w:ascii="Times New Roman" w:hAnsi="Times New Roman" w:cs="Times New Roman"/>
          <w:sz w:val="28"/>
          <w:szCs w:val="28"/>
        </w:rPr>
        <w:t>игры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23B1D04" w14:textId="0F7435D8" w:rsidR="00447411" w:rsidRPr="00447411" w:rsidRDefault="00447411" w:rsidP="0044741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SDL_AppResult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447411">
        <w:rPr>
          <w:rFonts w:ascii="Times New Roman" w:hAnsi="Times New Roman" w:cs="Times New Roman"/>
          <w:sz w:val="28"/>
          <w:szCs w:val="28"/>
        </w:rPr>
        <w:t>AppEvent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474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appstate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SDL_Event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Функция вызывается при нажатие на клавиатуру (обязательная для </w:t>
      </w:r>
      <w:r>
        <w:rPr>
          <w:rFonts w:ascii="Times New Roman" w:hAnsi="Times New Roman" w:cs="Times New Roman"/>
          <w:sz w:val="28"/>
          <w:szCs w:val="28"/>
        </w:rPr>
        <w:t>игры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7A56BC4" w14:textId="3BA59D16" w:rsidR="00447411" w:rsidRPr="00447411" w:rsidRDefault="00447411" w:rsidP="0044741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411">
        <w:rPr>
          <w:rFonts w:ascii="Times New Roman" w:hAnsi="Times New Roman" w:cs="Times New Roman"/>
          <w:sz w:val="28"/>
          <w:szCs w:val="28"/>
        </w:rPr>
        <w:lastRenderedPageBreak/>
        <w:t>SDL_AppResult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447411">
        <w:rPr>
          <w:rFonts w:ascii="Times New Roman" w:hAnsi="Times New Roman" w:cs="Times New Roman"/>
          <w:sz w:val="28"/>
          <w:szCs w:val="28"/>
        </w:rPr>
        <w:t>AppIterate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474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Функция вызывается постоянно, бесконечный цикл игры (обязательная для </w:t>
      </w:r>
      <w:r>
        <w:rPr>
          <w:rFonts w:ascii="Times New Roman" w:hAnsi="Times New Roman" w:cs="Times New Roman"/>
          <w:sz w:val="28"/>
          <w:szCs w:val="28"/>
        </w:rPr>
        <w:t>игры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CA7AA34" w14:textId="55BA6048" w:rsidR="005944D9" w:rsidRDefault="00447411" w:rsidP="005944D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4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447411">
        <w:rPr>
          <w:rFonts w:ascii="Times New Roman" w:hAnsi="Times New Roman" w:cs="Times New Roman"/>
          <w:sz w:val="28"/>
          <w:szCs w:val="28"/>
        </w:rPr>
        <w:t>AppQuit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4741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appstate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SDL_AppResult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1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4741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Функция вызывается про закрытие игры, очищаем память (обязательная для игры)</w:t>
      </w:r>
    </w:p>
    <w:p w14:paraId="7D6CFC97" w14:textId="77777777" w:rsidR="005944D9" w:rsidRDefault="005944D9" w:rsidP="005944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076A1" w14:textId="77777777" w:rsidR="005944D9" w:rsidRDefault="005944D9" w:rsidP="005944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976F40" w14:textId="1189BCB0" w:rsidR="005944D9" w:rsidRDefault="005944D9" w:rsidP="005944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944D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Game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7C8A48C4" w14:textId="0DAEAF77" w:rsidR="005944D9" w:rsidRDefault="002A0324" w:rsidP="0059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Библиотеки:</w:t>
      </w:r>
    </w:p>
    <w:p w14:paraId="5942DD61" w14:textId="77777777" w:rsidR="002A0324" w:rsidRPr="002A0324" w:rsidRDefault="002A0324" w:rsidP="002A032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#include &lt;SDL3/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SDL.h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&gt;</w:t>
      </w:r>
    </w:p>
    <w:p w14:paraId="7533A4F5" w14:textId="77777777" w:rsidR="002A0324" w:rsidRPr="002A0324" w:rsidRDefault="002A0324" w:rsidP="002A032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Battle.h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"</w:t>
      </w:r>
    </w:p>
    <w:p w14:paraId="594C3939" w14:textId="77777777" w:rsidR="002A0324" w:rsidRPr="002A0324" w:rsidRDefault="002A0324" w:rsidP="002A032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InputHandler.h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"</w:t>
      </w:r>
    </w:p>
    <w:p w14:paraId="2E0390ED" w14:textId="5C3C210A" w:rsidR="002A0324" w:rsidRPr="002A0324" w:rsidRDefault="002A0324" w:rsidP="002A032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Player.h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"</w:t>
      </w:r>
    </w:p>
    <w:p w14:paraId="42D9F607" w14:textId="77777777" w:rsidR="002A0324" w:rsidRPr="002A0324" w:rsidRDefault="002A0324" w:rsidP="002A032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40BDD74" w14:textId="0FDEB189" w:rsidR="002A0324" w:rsidRDefault="002A0324" w:rsidP="005944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Переменные:</w:t>
      </w:r>
    </w:p>
    <w:p w14:paraId="74641C0D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SDL_Window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3F951D34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SDL_Renderer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renderer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568E1EBE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</w:p>
    <w:p w14:paraId="253E4A79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61BBC990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7C308FB2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</w:p>
    <w:p w14:paraId="6E059F90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// FPS</w:t>
      </w:r>
    </w:p>
    <w:p w14:paraId="68C759E9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FPS = 120;</w:t>
      </w:r>
    </w:p>
    <w:p w14:paraId="42D13090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frameDuraction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= 1.0 / FPS;</w:t>
      </w:r>
    </w:p>
    <w:p w14:paraId="6E40D3E2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 xml:space="preserve">Uint64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480D818F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 xml:space="preserve">Uint64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4930198C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frameCount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5550FE74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 xml:space="preserve">Uint64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fpsTimer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1F3E85E1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 xml:space="preserve">Uint64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3CA2C522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lastRenderedPageBreak/>
        <w:t>double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4B716C43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fpsElapsed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5953280C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</w:p>
    <w:p w14:paraId="663428CD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Battle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battle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7A0E3582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InputHandler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inputHandler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776EC8B1" w14:textId="0E27B1CB" w:rsidR="002A0324" w:rsidRDefault="002A0324" w:rsidP="002A03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0324">
        <w:rPr>
          <w:rFonts w:ascii="Times New Roman" w:hAnsi="Times New Roman" w:cs="Times New Roman"/>
          <w:sz w:val="28"/>
          <w:szCs w:val="28"/>
        </w:rPr>
        <w:t xml:space="preserve">Player*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;</w:t>
      </w:r>
    </w:p>
    <w:p w14:paraId="5541A94A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</w:p>
    <w:p w14:paraId="51FACFDC" w14:textId="53C67BFC" w:rsidR="002A0324" w:rsidRDefault="002A0324" w:rsidP="0059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176D6E77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0324">
        <w:rPr>
          <w:rFonts w:ascii="Times New Roman" w:hAnsi="Times New Roman" w:cs="Times New Roman"/>
          <w:sz w:val="28"/>
          <w:szCs w:val="28"/>
        </w:rPr>
        <w:t>Game(</w:t>
      </w:r>
      <w:proofErr w:type="gram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p w14:paraId="5C337EDB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r w:rsidRPr="002A0324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2A0324">
        <w:rPr>
          <w:rFonts w:ascii="Times New Roman" w:hAnsi="Times New Roman" w:cs="Times New Roman"/>
          <w:sz w:val="28"/>
          <w:szCs w:val="28"/>
        </w:rPr>
        <w:t>Game(</w:t>
      </w:r>
      <w:proofErr w:type="gram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p w14:paraId="3E96772B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</w:p>
    <w:p w14:paraId="2D667DC5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SDL_AppResult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2A0324">
        <w:rPr>
          <w:rFonts w:ascii="Times New Roman" w:hAnsi="Times New Roman" w:cs="Times New Roman"/>
          <w:sz w:val="28"/>
          <w:szCs w:val="28"/>
        </w:rPr>
        <w:t>AppInit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p w14:paraId="4FF3BD8A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SDL_AppResult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2A0324">
        <w:rPr>
          <w:rFonts w:ascii="Times New Roman" w:hAnsi="Times New Roman" w:cs="Times New Roman"/>
          <w:sz w:val="28"/>
          <w:szCs w:val="28"/>
        </w:rPr>
        <w:t>AppEvent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A0324">
        <w:rPr>
          <w:rFonts w:ascii="Times New Roman" w:hAnsi="Times New Roman" w:cs="Times New Roman"/>
          <w:sz w:val="28"/>
          <w:szCs w:val="28"/>
        </w:rPr>
        <w:t>SDL_Event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p w14:paraId="54BB4234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SDL_AppResult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2A0324">
        <w:rPr>
          <w:rFonts w:ascii="Times New Roman" w:hAnsi="Times New Roman" w:cs="Times New Roman"/>
          <w:sz w:val="28"/>
          <w:szCs w:val="28"/>
        </w:rPr>
        <w:t>AppIterate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p w14:paraId="2EE7B463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324">
        <w:rPr>
          <w:rFonts w:ascii="Times New Roman" w:hAnsi="Times New Roman" w:cs="Times New Roman"/>
          <w:sz w:val="28"/>
          <w:szCs w:val="28"/>
        </w:rPr>
        <w:t>SDL_</w:t>
      </w:r>
      <w:proofErr w:type="gramStart"/>
      <w:r w:rsidRPr="002A0324">
        <w:rPr>
          <w:rFonts w:ascii="Times New Roman" w:hAnsi="Times New Roman" w:cs="Times New Roman"/>
          <w:sz w:val="28"/>
          <w:szCs w:val="28"/>
        </w:rPr>
        <w:t>AppQuit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p w14:paraId="09FFF83C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</w:p>
    <w:p w14:paraId="3BE2C71A" w14:textId="77777777" w:rsidR="002A0324" w:rsidRPr="002A0324" w:rsidRDefault="002A0324" w:rsidP="002A0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A0324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p w14:paraId="5A6604D8" w14:textId="16D4C8A2" w:rsidR="002A0324" w:rsidRPr="00270E10" w:rsidRDefault="002A0324" w:rsidP="002A032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032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A0324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2A032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0324">
        <w:rPr>
          <w:rFonts w:ascii="Times New Roman" w:hAnsi="Times New Roman" w:cs="Times New Roman"/>
          <w:sz w:val="28"/>
          <w:szCs w:val="28"/>
        </w:rPr>
        <w:t>);</w:t>
      </w:r>
    </w:p>
    <w:sectPr w:rsidR="002A0324" w:rsidRPr="00270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30E"/>
    <w:multiLevelType w:val="hybridMultilevel"/>
    <w:tmpl w:val="AD480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F19A1"/>
    <w:multiLevelType w:val="hybridMultilevel"/>
    <w:tmpl w:val="BBCAD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C37C6"/>
    <w:multiLevelType w:val="hybridMultilevel"/>
    <w:tmpl w:val="BBF08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A7AB4"/>
    <w:multiLevelType w:val="hybridMultilevel"/>
    <w:tmpl w:val="5ECEA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53F2A"/>
    <w:multiLevelType w:val="hybridMultilevel"/>
    <w:tmpl w:val="EEEEC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96760">
    <w:abstractNumId w:val="1"/>
  </w:num>
  <w:num w:numId="2" w16cid:durableId="1175342001">
    <w:abstractNumId w:val="0"/>
  </w:num>
  <w:num w:numId="3" w16cid:durableId="743769295">
    <w:abstractNumId w:val="2"/>
  </w:num>
  <w:num w:numId="4" w16cid:durableId="1478914157">
    <w:abstractNumId w:val="4"/>
  </w:num>
  <w:num w:numId="5" w16cid:durableId="2043163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71"/>
    <w:rsid w:val="000522D7"/>
    <w:rsid w:val="001543D1"/>
    <w:rsid w:val="00185A05"/>
    <w:rsid w:val="001F14BF"/>
    <w:rsid w:val="00253EA6"/>
    <w:rsid w:val="00270E10"/>
    <w:rsid w:val="002A0324"/>
    <w:rsid w:val="00317119"/>
    <w:rsid w:val="00385146"/>
    <w:rsid w:val="003D5D8D"/>
    <w:rsid w:val="00434487"/>
    <w:rsid w:val="00447411"/>
    <w:rsid w:val="005944D9"/>
    <w:rsid w:val="0068716F"/>
    <w:rsid w:val="006F3B97"/>
    <w:rsid w:val="00763B87"/>
    <w:rsid w:val="00955BD2"/>
    <w:rsid w:val="009B70B7"/>
    <w:rsid w:val="00A22DDC"/>
    <w:rsid w:val="00B25ECF"/>
    <w:rsid w:val="00CA68E6"/>
    <w:rsid w:val="00D2349F"/>
    <w:rsid w:val="00E332DE"/>
    <w:rsid w:val="00EB7B04"/>
    <w:rsid w:val="00EC3A6F"/>
    <w:rsid w:val="00FF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87371"/>
  <w15:chartTrackingRefBased/>
  <w15:docId w15:val="{4A23561A-362F-45D2-BA7F-64564E9C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F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F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F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F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F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F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F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F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F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F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5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2180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Bomba Nikita</dc:creator>
  <cp:keywords/>
  <dc:description/>
  <cp:lastModifiedBy>Bomba Nikita</cp:lastModifiedBy>
  <cp:revision>15</cp:revision>
  <dcterms:created xsi:type="dcterms:W3CDTF">2026-03-04T20:42:00Z</dcterms:created>
  <dcterms:modified xsi:type="dcterms:W3CDTF">2026-03-17T19:46:00Z</dcterms:modified>
</cp:coreProperties>
</file>