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2F9ED8" w14:textId="77777777" w:rsidR="005B7CF1" w:rsidRDefault="00426793" w:rsidP="00EC6526">
      <w:pPr>
        <w:jc w:val="center"/>
      </w:pPr>
      <w:r>
        <w:rPr>
          <w:color w:val="555555"/>
          <w:sz w:val="32"/>
          <w:szCs w:val="32"/>
        </w:rPr>
        <w:t>Создание Go API и подключение к React + PostgreSQL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B7CF1" w14:paraId="1EB39381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7D52C4" w14:textId="77777777" w:rsidR="005B7CF1" w:rsidRDefault="00426793" w:rsidP="00EC6526">
            <w:pPr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React</w:t>
            </w:r>
          </w:p>
          <w:p w14:paraId="43DD1B9E" w14:textId="77777777" w:rsidR="005B7CF1" w:rsidRDefault="00426793" w:rsidP="00EC6526">
            <w:pPr>
              <w:jc w:val="center"/>
            </w:pPr>
            <w:r>
              <w:rPr>
                <w:color w:val="555555"/>
                <w:sz w:val="18"/>
                <w:szCs w:val="18"/>
              </w:rPr>
              <w:t>Frontend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796441" w14:textId="77777777" w:rsidR="005B7CF1" w:rsidRDefault="00426793" w:rsidP="00EC6526">
            <w:pPr>
              <w:jc w:val="center"/>
            </w:pPr>
            <w:r>
              <w:rPr>
                <w:b/>
                <w:bCs/>
                <w:color w:val="1B5E20"/>
                <w:sz w:val="24"/>
                <w:szCs w:val="24"/>
              </w:rPr>
              <w:t>Go API</w:t>
            </w:r>
          </w:p>
          <w:p w14:paraId="1007BBA7" w14:textId="77777777" w:rsidR="005B7CF1" w:rsidRDefault="00426793" w:rsidP="00EC6526">
            <w:pPr>
              <w:jc w:val="center"/>
            </w:pPr>
            <w:r>
              <w:rPr>
                <w:color w:val="555555"/>
                <w:sz w:val="18"/>
                <w:szCs w:val="18"/>
              </w:rPr>
              <w:t>Backend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B6A553" w14:textId="77777777" w:rsidR="005B7CF1" w:rsidRDefault="00426793" w:rsidP="00EC6526">
            <w:pPr>
              <w:jc w:val="center"/>
            </w:pPr>
            <w:r>
              <w:rPr>
                <w:b/>
                <w:bCs/>
                <w:color w:val="8B4500"/>
                <w:sz w:val="24"/>
                <w:szCs w:val="24"/>
              </w:rPr>
              <w:t>PostgreSQL</w:t>
            </w:r>
          </w:p>
          <w:p w14:paraId="60F128B5" w14:textId="77777777" w:rsidR="005B7CF1" w:rsidRDefault="00426793" w:rsidP="00EC6526">
            <w:pPr>
              <w:jc w:val="center"/>
            </w:pPr>
            <w:r>
              <w:rPr>
                <w:color w:val="555555"/>
                <w:sz w:val="18"/>
                <w:szCs w:val="18"/>
              </w:rPr>
              <w:t>Database</w:t>
            </w:r>
          </w:p>
        </w:tc>
      </w:tr>
    </w:tbl>
    <w:p w14:paraId="38DE50AF" w14:textId="0767B1A0" w:rsidR="005F1CEC" w:rsidRPr="00910610" w:rsidRDefault="00910610" w:rsidP="005F1CEC">
      <w:r>
        <w:t xml:space="preserve">Для начала надо создать еще нашу Базу Данных в </w:t>
      </w:r>
      <w:r>
        <w:rPr>
          <w:lang w:val="en-US"/>
        </w:rPr>
        <w:t>pgAdmin</w:t>
      </w:r>
    </w:p>
    <w:p w14:paraId="5E2D232A" w14:textId="3801E904" w:rsidR="00910610" w:rsidRDefault="00910610" w:rsidP="005F1CEC">
      <w:r>
        <w:t>С помощью данного скрипта создайте таблицу</w:t>
      </w:r>
    </w:p>
    <w:p w14:paraId="52C55A70" w14:textId="452BAAF5" w:rsidR="00910610" w:rsidRPr="00910610" w:rsidRDefault="00910610" w:rsidP="005F1CEC"/>
    <w:p w14:paraId="212F78CC" w14:textId="3C551BAA" w:rsidR="00910610" w:rsidRDefault="00910610" w:rsidP="005F1CE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60AA1F" wp14:editId="497B3170">
                <wp:simplePos x="0" y="0"/>
                <wp:positionH relativeFrom="margin">
                  <wp:align>left</wp:align>
                </wp:positionH>
                <wp:positionV relativeFrom="paragraph">
                  <wp:posOffset>5572</wp:posOffset>
                </wp:positionV>
                <wp:extent cx="4815205" cy="1404620"/>
                <wp:effectExtent l="0" t="0" r="23495" b="2286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52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25D46" w14:textId="4552E31E" w:rsidR="00910610" w:rsidRPr="00910610" w:rsidRDefault="00910610">
                            <w:r w:rsidRPr="00910610">
                              <w:t>CREATE TABLE users (</w:t>
                            </w:r>
                            <w:r w:rsidRPr="00910610">
                              <w:br/>
                              <w:t>    id SERIAL PRIMARY KEY,</w:t>
                            </w:r>
                            <w:r w:rsidRPr="00910610">
                              <w:br/>
                              <w:t>    name VARCHAR(100) NOT NULL,</w:t>
                            </w:r>
                            <w:r w:rsidRPr="00910610">
                              <w:br/>
                              <w:t>    email VARCHAR(100) UNIQUE NOT NULL,</w:t>
                            </w:r>
                            <w:r w:rsidRPr="00910610">
                              <w:br/>
                              <w:t>    created_at TIMESTAMP DEFAULT NOW()</w:t>
                            </w:r>
                            <w:r w:rsidRPr="00910610">
                              <w:br/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60AA1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.45pt;width:379.1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">
                <v:textbox style="mso-fit-shape-to-text:t">
                  <w:txbxContent>
                    <w:p w14:paraId="58825D46" w14:textId="4552E31E" w:rsidR="00910610" w:rsidRPr="00910610" w:rsidRDefault="00910610">
                      <w:r w:rsidRPr="00910610">
                        <w:t>CREATE TABLE users (</w:t>
                      </w:r>
                      <w:r w:rsidRPr="00910610">
                        <w:br/>
                        <w:t>    id SERIAL PRIMARY KEY,</w:t>
                      </w:r>
                      <w:r w:rsidRPr="00910610">
                        <w:br/>
                        <w:t xml:space="preserve">    name </w:t>
                      </w:r>
                      <w:proofErr w:type="gramStart"/>
                      <w:r w:rsidRPr="00910610">
                        <w:t>VARCHAR(</w:t>
                      </w:r>
                      <w:proofErr w:type="gramEnd"/>
                      <w:r w:rsidRPr="00910610">
                        <w:t>100) NOT NULL,</w:t>
                      </w:r>
                      <w:r w:rsidRPr="00910610">
                        <w:br/>
                        <w:t>    email VARCHAR(100) UNIQUE NOT NULL,</w:t>
                      </w:r>
                      <w:r w:rsidRPr="00910610">
                        <w:br/>
                        <w:t>    </w:t>
                      </w:r>
                      <w:proofErr w:type="spellStart"/>
                      <w:r w:rsidRPr="00910610">
                        <w:t>created_at</w:t>
                      </w:r>
                      <w:proofErr w:type="spellEnd"/>
                      <w:r w:rsidRPr="00910610">
                        <w:t xml:space="preserve"> TIMESTAMP DEFAULT NOW()</w:t>
                      </w:r>
                      <w:r w:rsidRPr="00910610">
                        <w:br/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A56AC0" w14:textId="63FCF1C8" w:rsidR="00910610" w:rsidRDefault="00910610" w:rsidP="005F1CEC"/>
    <w:p w14:paraId="79D48209" w14:textId="688D8130" w:rsidR="00910610" w:rsidRDefault="00910610" w:rsidP="005F1CEC"/>
    <w:p w14:paraId="17A1FA43" w14:textId="3C0A9E6D" w:rsidR="00910610" w:rsidRDefault="00910610" w:rsidP="005F1CEC"/>
    <w:p w14:paraId="7E6C9D60" w14:textId="27DE6DA7" w:rsidR="00910610" w:rsidRDefault="00910610" w:rsidP="005F1CEC"/>
    <w:p w14:paraId="1B216A39" w14:textId="6BF4DC47" w:rsidR="00910610" w:rsidRDefault="00910610" w:rsidP="005F1CEC"/>
    <w:p w14:paraId="2BB38C40" w14:textId="77777777" w:rsidR="00910610" w:rsidRDefault="00910610" w:rsidP="005F1CEC"/>
    <w:p w14:paraId="67668493" w14:textId="77777777" w:rsidR="00910610" w:rsidRDefault="00910610" w:rsidP="005F1CEC">
      <w:pPr>
        <w:rPr>
          <w:b/>
          <w:bCs/>
          <w:color w:val="1A56A0"/>
          <w:sz w:val="36"/>
          <w:szCs w:val="36"/>
        </w:rPr>
      </w:pPr>
    </w:p>
    <w:p w14:paraId="13976117" w14:textId="5CCE0A1B" w:rsidR="005B7CF1" w:rsidRDefault="00426793" w:rsidP="005F1CEC">
      <w:r>
        <w:rPr>
          <w:b/>
          <w:bCs/>
          <w:color w:val="1A56A0"/>
          <w:sz w:val="36"/>
          <w:szCs w:val="36"/>
        </w:rPr>
        <w:t>1. Архитектура проекта</w:t>
      </w:r>
    </w:p>
    <w:p w14:paraId="31746408" w14:textId="77777777" w:rsidR="005B7CF1" w:rsidRDefault="00426793" w:rsidP="00EC6526">
      <w:r>
        <w:rPr>
          <w:color w:val="2C2C2C"/>
        </w:rPr>
        <w:t>Проект состоит из трёх уровней, которые взаимодействуют друг с другом:</w:t>
      </w:r>
    </w:p>
    <w:p w14:paraId="592E54FB" w14:textId="77777777" w:rsidR="005B7CF1" w:rsidRDefault="005B7CF1" w:rsidP="00EC65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5B7CF1" w14:paraId="66DA0E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055C" w14:textId="77777777" w:rsidR="005B7CF1" w:rsidRDefault="00426793" w:rsidP="00EC6526"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9501" w14:textId="77777777" w:rsidR="005B7CF1" w:rsidRDefault="00426793" w:rsidP="00EC6526">
            <w:r>
              <w:rPr>
                <w:b/>
                <w:bCs/>
                <w:color w:val="FFFFFF"/>
                <w:sz w:val="20"/>
                <w:szCs w:val="20"/>
              </w:rPr>
              <w:t>Технология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277E" w14:textId="77777777" w:rsidR="005B7CF1" w:rsidRDefault="00426793" w:rsidP="00EC6526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5B7CF1" w14:paraId="7EDD76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C1AB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Frontend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9265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React + Vite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D4EE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Пользовательский интерфейс. Порт: 5173</w:t>
            </w:r>
          </w:p>
        </w:tc>
        <w:bookmarkStart w:id="0" w:name="_GoBack"/>
        <w:bookmarkEnd w:id="0"/>
      </w:tr>
      <w:tr w:rsidR="005B7CF1" w14:paraId="15C846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420A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Backend /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3619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Go + Gin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4D53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REST API — обрабатывает запросы от React. Порт: 8080</w:t>
            </w:r>
          </w:p>
        </w:tc>
      </w:tr>
      <w:tr w:rsidR="005B7CF1" w14:paraId="0332F1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5538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База данных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2E9F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PostgreSQL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451C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Хранение данных. Порт: 5432</w:t>
            </w:r>
          </w:p>
        </w:tc>
      </w:tr>
    </w:tbl>
    <w:p w14:paraId="545E194A" w14:textId="77777777" w:rsidR="005B7CF1" w:rsidRDefault="005B7CF1" w:rsidP="00EC6526"/>
    <w:p w14:paraId="38FD1215" w14:textId="77777777" w:rsidR="005B7CF1" w:rsidRDefault="00426793" w:rsidP="00EC6526">
      <w:pPr>
        <w:pStyle w:val="3"/>
        <w:spacing w:before="0" w:after="0"/>
      </w:pPr>
      <w:r>
        <w:t>Структура папок проекта</w:t>
      </w:r>
    </w:p>
    <w:p w14:paraId="5FAB7888" w14:textId="77777777" w:rsidR="005B7CF1" w:rsidRDefault="005B7CF1" w:rsidP="00EC6526">
      <w:pPr>
        <w:pBdr>
          <w:top w:val="single" w:sz="1" w:space="0" w:color="CCCCCC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200" w:right="200"/>
      </w:pPr>
    </w:p>
    <w:p w14:paraId="503BEF7E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TRY1REACT/</w:t>
      </w:r>
    </w:p>
    <w:p w14:paraId="265F98CE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├── ApiGo/              ← папка Go бэкенда</w:t>
      </w:r>
    </w:p>
    <w:p w14:paraId="3C75DD1F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│   ├── main.go         ← основной файл сервера</w:t>
      </w:r>
    </w:p>
    <w:p w14:paraId="10B0B047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│   ├── go.mod          ← зависимости Go</w:t>
      </w:r>
    </w:p>
    <w:p w14:paraId="6567483E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│   ├── go.sum          ← контрольные суммы</w:t>
      </w:r>
    </w:p>
    <w:p w14:paraId="464B520F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│   └── .env            ← переменные окружения</w:t>
      </w:r>
    </w:p>
    <w:p w14:paraId="5297D3A1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└── try1react/          ← папка React проекта</w:t>
      </w:r>
    </w:p>
    <w:p w14:paraId="259E9A96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├── src/</w:t>
      </w:r>
    </w:p>
    <w:p w14:paraId="509D30D3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│   ├── api.js      ← функции запросов к API</w:t>
      </w:r>
    </w:p>
    <w:p w14:paraId="396701AB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│   └── pages/</w:t>
      </w:r>
    </w:p>
    <w:p w14:paraId="3FB7CFFE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│       └── HomePage.jsx</w:t>
      </w:r>
    </w:p>
    <w:p w14:paraId="09B31912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└── package.json</w:t>
      </w:r>
    </w:p>
    <w:p w14:paraId="36D57A31" w14:textId="77777777" w:rsidR="005B7CF1" w:rsidRDefault="005B7CF1" w:rsidP="00EC6526"/>
    <w:p w14:paraId="36BD7B8C" w14:textId="7480E1C1" w:rsidR="005B7CF1" w:rsidRPr="00472396" w:rsidRDefault="004F7561" w:rsidP="00426D96">
      <w:pPr>
        <w:pBdr>
          <w:bottom w:val="single" w:sz="4" w:space="30" w:color="DDDDDD"/>
        </w:pBdr>
        <w:rPr>
          <w:color w:val="FF0000"/>
          <w:u w:val="single"/>
        </w:rPr>
      </w:pPr>
      <w:r w:rsidRPr="00472396">
        <w:rPr>
          <w:color w:val="FF0000"/>
          <w:u w:val="single"/>
        </w:rPr>
        <w:t>Фай</w:t>
      </w:r>
      <w:r w:rsidR="00472396" w:rsidRPr="00472396">
        <w:rPr>
          <w:color w:val="FF0000"/>
          <w:u w:val="single"/>
        </w:rPr>
        <w:t xml:space="preserve">лы </w:t>
      </w:r>
      <w:r w:rsidR="00472396" w:rsidRPr="00472396">
        <w:rPr>
          <w:color w:val="FF0000"/>
          <w:u w:val="single"/>
          <w:lang w:val="en-US"/>
        </w:rPr>
        <w:t>go</w:t>
      </w:r>
      <w:r w:rsidR="00472396" w:rsidRPr="00472396">
        <w:rPr>
          <w:color w:val="FF0000"/>
          <w:u w:val="single"/>
        </w:rPr>
        <w:t>.</w:t>
      </w:r>
      <w:r w:rsidR="00472396" w:rsidRPr="00472396">
        <w:rPr>
          <w:color w:val="FF0000"/>
          <w:u w:val="single"/>
          <w:lang w:val="en-US"/>
        </w:rPr>
        <w:t>mod</w:t>
      </w:r>
      <w:r w:rsidR="00472396" w:rsidRPr="00472396">
        <w:rPr>
          <w:color w:val="FF0000"/>
          <w:u w:val="single"/>
        </w:rPr>
        <w:t xml:space="preserve"> и </w:t>
      </w:r>
      <w:r w:rsidR="00472396" w:rsidRPr="00472396">
        <w:rPr>
          <w:color w:val="FF0000"/>
          <w:u w:val="single"/>
          <w:lang w:val="en-US"/>
        </w:rPr>
        <w:t>go</w:t>
      </w:r>
      <w:r w:rsidR="00472396" w:rsidRPr="00472396">
        <w:rPr>
          <w:color w:val="FF0000"/>
          <w:u w:val="single"/>
        </w:rPr>
        <w:t>.</w:t>
      </w:r>
      <w:r w:rsidR="00472396" w:rsidRPr="00472396">
        <w:rPr>
          <w:color w:val="FF0000"/>
          <w:u w:val="single"/>
          <w:lang w:val="en-US"/>
        </w:rPr>
        <w:t>sum</w:t>
      </w:r>
      <w:r w:rsidR="00472396" w:rsidRPr="00472396">
        <w:rPr>
          <w:color w:val="FF0000"/>
          <w:u w:val="single"/>
        </w:rPr>
        <w:t xml:space="preserve"> НЕ СОЗДАВАТЬ (Они появятся сами при командах в терминале)</w:t>
      </w:r>
    </w:p>
    <w:p w14:paraId="07A42BB2" w14:textId="0F619B3B" w:rsidR="004F7561" w:rsidRDefault="004F7561" w:rsidP="00426D96">
      <w:pPr>
        <w:pBdr>
          <w:bottom w:val="single" w:sz="4" w:space="30" w:color="DDDDDD"/>
        </w:pBdr>
      </w:pPr>
    </w:p>
    <w:p w14:paraId="4B5B55F4" w14:textId="43D989EE" w:rsidR="00472396" w:rsidRDefault="00472396" w:rsidP="00426D96">
      <w:pPr>
        <w:pBdr>
          <w:bottom w:val="single" w:sz="4" w:space="30" w:color="DDDDDD"/>
        </w:pBdr>
        <w:rPr>
          <w:color w:val="2C2C2C"/>
        </w:rPr>
      </w:pPr>
      <w:r w:rsidRPr="00472396">
        <w:rPr>
          <w:b/>
          <w:bCs/>
          <w:color w:val="2C2C2C"/>
        </w:rPr>
        <w:t>go.mod</w:t>
      </w:r>
      <w:r w:rsidRPr="00472396">
        <w:rPr>
          <w:color w:val="2C2C2C"/>
        </w:rPr>
        <w:t xml:space="preserve"> — это список зависимостей проекта. Как</w:t>
      </w:r>
      <w:r w:rsidRPr="00910610">
        <w:rPr>
          <w:color w:val="2C2C2C"/>
          <w:lang w:val="en-US"/>
        </w:rPr>
        <w:t xml:space="preserve"> package.json </w:t>
      </w:r>
      <w:r w:rsidRPr="00472396">
        <w:rPr>
          <w:color w:val="2C2C2C"/>
        </w:rPr>
        <w:t>в</w:t>
      </w:r>
      <w:r w:rsidRPr="00910610">
        <w:rPr>
          <w:color w:val="2C2C2C"/>
          <w:lang w:val="en-US"/>
        </w:rPr>
        <w:t xml:space="preserve"> React. </w:t>
      </w:r>
      <w:r w:rsidRPr="00472396">
        <w:rPr>
          <w:color w:val="2C2C2C"/>
        </w:rPr>
        <w:t>Содержит название модуля и все пакеты которые ты установил</w:t>
      </w:r>
    </w:p>
    <w:p w14:paraId="54774419" w14:textId="46239040" w:rsidR="00426D96" w:rsidRPr="00910610" w:rsidRDefault="00472396" w:rsidP="00910610">
      <w:pPr>
        <w:pBdr>
          <w:bottom w:val="single" w:sz="4" w:space="30" w:color="DDDDDD"/>
        </w:pBdr>
        <w:rPr>
          <w:color w:val="2C2C2C"/>
        </w:rPr>
      </w:pPr>
      <w:r w:rsidRPr="00472396">
        <w:rPr>
          <w:b/>
          <w:bCs/>
          <w:color w:val="2C2C2C"/>
        </w:rPr>
        <w:t>go.sum</w:t>
      </w:r>
      <w:r w:rsidRPr="00472396">
        <w:rPr>
          <w:color w:val="2C2C2C"/>
        </w:rPr>
        <w:t xml:space="preserve"> — это файл безопасности. Содержит контрольные суммы (цифровые отпечатки) каждого скачанного пакета. Go проверяет по нему что пакет не был подменён или изменён.</w:t>
      </w:r>
    </w:p>
    <w:p w14:paraId="1E398A38" w14:textId="0DBE3155" w:rsidR="005B7CF1" w:rsidRDefault="00426793" w:rsidP="00EC6526">
      <w:pPr>
        <w:pStyle w:val="1"/>
        <w:spacing w:before="0" w:after="0"/>
      </w:pPr>
      <w:r>
        <w:lastRenderedPageBreak/>
        <w:t>2. Настройка Go проекта</w:t>
      </w:r>
    </w:p>
    <w:p w14:paraId="20785073" w14:textId="77777777" w:rsidR="005B7CF1" w:rsidRDefault="00426793" w:rsidP="00EC6526">
      <w:pPr>
        <w:pStyle w:val="2"/>
        <w:spacing w:before="0" w:after="0"/>
      </w:pPr>
      <w:r>
        <w:t>2.1 Установка Go</w:t>
      </w:r>
    </w:p>
    <w:p w14:paraId="42B317E8" w14:textId="77777777" w:rsidR="005B7CF1" w:rsidRDefault="00426793" w:rsidP="00EC6526">
      <w:r>
        <w:rPr>
          <w:color w:val="2C2C2C"/>
        </w:rPr>
        <w:t>Перед началом убедитесь, что Go установлен. Откройте терминал и выполните:</w:t>
      </w:r>
    </w:p>
    <w:p w14:paraId="6BA8E7BC" w14:textId="77777777" w:rsidR="005B7CF1" w:rsidRDefault="005B7CF1" w:rsidP="00EC6526">
      <w:pPr>
        <w:pBdr>
          <w:top w:val="single" w:sz="1" w:space="0" w:color="CCCCCC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200" w:right="200"/>
      </w:pPr>
    </w:p>
    <w:p w14:paraId="49CF09F0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go version</w:t>
      </w:r>
    </w:p>
    <w:p w14:paraId="3E8461E8" w14:textId="70E963B1" w:rsidR="005B7CF1" w:rsidRDefault="00426793" w:rsidP="00EC6526">
      <w:pPr>
        <w:rPr>
          <w:color w:val="2C2C2C"/>
        </w:rPr>
      </w:pPr>
      <w:r>
        <w:rPr>
          <w:color w:val="2C2C2C"/>
        </w:rPr>
        <w:t>Если команда не найдена — скачайте Go с официального сайта: go.dev/dl</w:t>
      </w:r>
    </w:p>
    <w:p w14:paraId="44A27244" w14:textId="77777777" w:rsidR="00EC6526" w:rsidRDefault="00EC6526" w:rsidP="00EC6526"/>
    <w:p w14:paraId="3BBB58D1" w14:textId="77777777" w:rsidR="005B7CF1" w:rsidRDefault="00426793" w:rsidP="00EC6526">
      <w:pPr>
        <w:pStyle w:val="2"/>
        <w:spacing w:before="0" w:after="0"/>
      </w:pPr>
      <w:r>
        <w:t>2.2 Инициализация модуля</w:t>
      </w:r>
    </w:p>
    <w:p w14:paraId="1D4B172E" w14:textId="77777777" w:rsidR="005B7CF1" w:rsidRDefault="00426793" w:rsidP="00EC6526">
      <w:r>
        <w:rPr>
          <w:color w:val="2C2C2C"/>
        </w:rPr>
        <w:t>Откройте терминал в папке ApiGo (в VS Code: Ctrl+`) и выполните команды по порядку:</w:t>
      </w:r>
    </w:p>
    <w:p w14:paraId="64C4FD9A" w14:textId="77777777" w:rsidR="005B7CF1" w:rsidRDefault="005B7CF1" w:rsidP="00EC6526">
      <w:pPr>
        <w:pBdr>
          <w:top w:val="single" w:sz="1" w:space="0" w:color="CCCCCC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200" w:right="200"/>
      </w:pPr>
    </w:p>
    <w:p w14:paraId="7441D821" w14:textId="326B311B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Шаг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</w:rPr>
        <w:t xml:space="preserve"> 1 —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инициализация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модуля</w:t>
      </w:r>
      <w:r w:rsidR="00EC6526" w:rsidRPr="00EC6526">
        <w:rPr>
          <w:rFonts w:ascii="Courier New" w:eastAsia="Courier New" w:hAnsi="Courier New" w:cs="Courier New"/>
          <w:color w:val="1A3A5C"/>
          <w:sz w:val="18"/>
          <w:szCs w:val="18"/>
        </w:rPr>
        <w:t xml:space="preserve"> (</w:t>
      </w:r>
      <w:r w:rsidR="00EC6526">
        <w:rPr>
          <w:rFonts w:ascii="Courier New" w:eastAsia="Courier New" w:hAnsi="Courier New" w:cs="Courier New"/>
          <w:color w:val="1A3A5C"/>
          <w:sz w:val="18"/>
          <w:szCs w:val="18"/>
        </w:rPr>
        <w:t xml:space="preserve">пишите путь к своему проекту </w:t>
      </w:r>
      <w:r w:rsid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Go</w:t>
      </w:r>
      <w:r w:rsidR="00EC6526" w:rsidRPr="00EC6526">
        <w:rPr>
          <w:rFonts w:ascii="Courier New" w:eastAsia="Courier New" w:hAnsi="Courier New" w:cs="Courier New"/>
          <w:color w:val="1A3A5C"/>
          <w:sz w:val="18"/>
          <w:szCs w:val="18"/>
        </w:rPr>
        <w:t>)</w:t>
      </w:r>
      <w:r w:rsidR="00EC6526"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</w:p>
    <w:p w14:paraId="1D0D6C5E" w14:textId="7F7F4C29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go mod init </w:t>
      </w:r>
      <w:r w:rsid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T</w:t>
      </w:r>
      <w:r w:rsidR="00EC6526"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ry1React/ApiGo</w:t>
      </w:r>
    </w:p>
    <w:p w14:paraId="270307B9" w14:textId="77777777" w:rsidR="005B7CF1" w:rsidRPr="00EC6526" w:rsidRDefault="005B7CF1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</w:p>
    <w:p w14:paraId="3A4C192D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Шаг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2 —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установка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веб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фреймворка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Gin</w:t>
      </w:r>
    </w:p>
    <w:p w14:paraId="146EAC71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go get github.com/gin-gonic/gin</w:t>
      </w:r>
    </w:p>
    <w:p w14:paraId="74DA1D66" w14:textId="77777777" w:rsidR="005B7CF1" w:rsidRPr="00EC6526" w:rsidRDefault="005B7CF1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</w:p>
    <w:p w14:paraId="6EA6D4A7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Шаг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3 —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установка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драйвера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PostgreSQL</w:t>
      </w:r>
    </w:p>
    <w:p w14:paraId="1138FB97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go get github.com/lib/pq</w:t>
      </w:r>
    </w:p>
    <w:p w14:paraId="52187924" w14:textId="77777777" w:rsidR="005B7CF1" w:rsidRPr="00EC6526" w:rsidRDefault="005B7CF1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</w:p>
    <w:p w14:paraId="0FEC3724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Шаг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4 —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установка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загрузчика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.env</w:t>
      </w:r>
    </w:p>
    <w:p w14:paraId="740C2A7B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go get github.com/joho/godotenv</w:t>
      </w:r>
    </w:p>
    <w:p w14:paraId="11C698B0" w14:textId="77777777" w:rsidR="005B7CF1" w:rsidRPr="00EC6526" w:rsidRDefault="005B7CF1" w:rsidP="00EC6526">
      <w:pPr>
        <w:rPr>
          <w:lang w:val="en-US"/>
        </w:rPr>
      </w:pPr>
    </w:p>
    <w:p w14:paraId="0ADC4FEA" w14:textId="77777777" w:rsidR="005B7CF1" w:rsidRPr="00EC6526" w:rsidRDefault="005B7CF1" w:rsidP="00EC6526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7CF1" w14:paraId="2F0FD6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F26B6C" w14:textId="77777777" w:rsidR="005B7CF1" w:rsidRDefault="00426793" w:rsidP="00EC6526">
            <w:r>
              <w:rPr>
                <w:color w:val="1A3A6A"/>
                <w:sz w:val="20"/>
                <w:szCs w:val="20"/>
              </w:rPr>
              <w:t>ℹ  Команды выполняются в папке ApiGo. Каждую команду нужно дожидаться до завершения перед запуском следующей.</w:t>
            </w:r>
          </w:p>
        </w:tc>
      </w:tr>
    </w:tbl>
    <w:p w14:paraId="7CBBE9C0" w14:textId="77777777" w:rsidR="00426D96" w:rsidRDefault="00426D96" w:rsidP="00EC6526">
      <w:pPr>
        <w:pStyle w:val="2"/>
        <w:spacing w:before="0" w:after="0"/>
      </w:pPr>
    </w:p>
    <w:p w14:paraId="40780060" w14:textId="7DA34C88" w:rsidR="005B7CF1" w:rsidRDefault="00426793" w:rsidP="00EC6526">
      <w:pPr>
        <w:pStyle w:val="2"/>
        <w:spacing w:before="0" w:after="0"/>
      </w:pPr>
      <w:r>
        <w:t>2.3 Файл .env</w:t>
      </w:r>
    </w:p>
    <w:p w14:paraId="56B34C86" w14:textId="77777777" w:rsidR="005B7CF1" w:rsidRDefault="00426793" w:rsidP="00EC6526">
      <w:r>
        <w:rPr>
          <w:color w:val="2C2C2C"/>
        </w:rPr>
        <w:t>Создайте файл .env в папке ApiGo со следующим содержимым:</w:t>
      </w:r>
    </w:p>
    <w:p w14:paraId="378B8EDE" w14:textId="77777777" w:rsidR="005B7CF1" w:rsidRDefault="005B7CF1" w:rsidP="00EC6526">
      <w:pPr>
        <w:pBdr>
          <w:top w:val="single" w:sz="1" w:space="0" w:color="CCCCCC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200" w:right="200"/>
      </w:pPr>
    </w:p>
    <w:p w14:paraId="7FF49A7C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DB_HOST=localhost</w:t>
      </w:r>
    </w:p>
    <w:p w14:paraId="65D77DF5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DB_PORT=5432</w:t>
      </w:r>
    </w:p>
    <w:p w14:paraId="17080409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DB_USER=postgres</w:t>
      </w:r>
    </w:p>
    <w:p w14:paraId="298F938E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DB_PASSWORD=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ваш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_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пароль</w:t>
      </w:r>
    </w:p>
    <w:p w14:paraId="041C709A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DB_NAME=TryApiReact</w:t>
      </w:r>
    </w:p>
    <w:p w14:paraId="52187865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PORT=8080</w:t>
      </w:r>
    </w:p>
    <w:p w14:paraId="77F40550" w14:textId="7558A4DF" w:rsidR="00EC6526" w:rsidRPr="00910610" w:rsidRDefault="00EC6526" w:rsidP="00EC6526">
      <w:pPr>
        <w:pStyle w:val="font-claude-response-body"/>
        <w:spacing w:before="0" w:beforeAutospacing="0" w:after="0" w:afterAutospacing="0"/>
        <w:rPr>
          <w:rFonts w:ascii="Arial" w:eastAsia="Arial" w:hAnsi="Arial" w:cs="Arial"/>
          <w:color w:val="2C2C2C"/>
          <w:sz w:val="22"/>
          <w:szCs w:val="22"/>
          <w:lang w:val="en-US"/>
        </w:rPr>
      </w:pPr>
      <w:r w:rsidRPr="00910610">
        <w:rPr>
          <w:rFonts w:ascii="Arial" w:eastAsia="Arial" w:hAnsi="Arial" w:cs="Arial"/>
          <w:color w:val="2C2C2C"/>
          <w:sz w:val="22"/>
          <w:szCs w:val="22"/>
          <w:lang w:val="en-US"/>
        </w:rPr>
        <w:t>DB_HOST=</w:t>
      </w:r>
      <w:r w:rsidR="00483329" w:rsidRPr="00910610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</w:t>
      </w:r>
      <w:r w:rsidRPr="00EC6526">
        <w:rPr>
          <w:rFonts w:ascii="Arial" w:eastAsia="Arial" w:hAnsi="Arial" w:cs="Arial"/>
          <w:color w:val="2C2C2C"/>
          <w:sz w:val="22"/>
          <w:szCs w:val="22"/>
        </w:rPr>
        <w:t>Адрес</w:t>
      </w:r>
      <w:r w:rsidRPr="00910610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</w:t>
      </w:r>
      <w:r w:rsidRPr="00EC6526">
        <w:rPr>
          <w:rFonts w:ascii="Arial" w:eastAsia="Arial" w:hAnsi="Arial" w:cs="Arial"/>
          <w:color w:val="2C2C2C"/>
          <w:sz w:val="22"/>
          <w:szCs w:val="22"/>
        </w:rPr>
        <w:t>сервера</w:t>
      </w:r>
      <w:r w:rsidRPr="00910610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</w:t>
      </w:r>
      <w:r w:rsidRPr="00EC6526">
        <w:rPr>
          <w:rFonts w:ascii="Arial" w:eastAsia="Arial" w:hAnsi="Arial" w:cs="Arial"/>
          <w:color w:val="2C2C2C"/>
          <w:sz w:val="22"/>
          <w:szCs w:val="22"/>
        </w:rPr>
        <w:t>базы</w:t>
      </w:r>
      <w:r w:rsidRPr="00910610">
        <w:rPr>
          <w:rFonts w:ascii="Arial" w:eastAsia="Arial" w:hAnsi="Arial" w:cs="Arial"/>
          <w:color w:val="2C2C2C"/>
          <w:sz w:val="22"/>
          <w:szCs w:val="22"/>
          <w:lang w:val="en-US"/>
        </w:rPr>
        <w:t xml:space="preserve"> </w:t>
      </w:r>
      <w:r w:rsidRPr="00EC6526">
        <w:rPr>
          <w:rFonts w:ascii="Arial" w:eastAsia="Arial" w:hAnsi="Arial" w:cs="Arial"/>
          <w:color w:val="2C2C2C"/>
          <w:sz w:val="22"/>
          <w:szCs w:val="22"/>
        </w:rPr>
        <w:t>данных</w:t>
      </w:r>
      <w:r w:rsidRPr="00910610">
        <w:rPr>
          <w:rFonts w:ascii="Arial" w:eastAsia="Arial" w:hAnsi="Arial" w:cs="Arial"/>
          <w:color w:val="2C2C2C"/>
          <w:sz w:val="22"/>
          <w:szCs w:val="22"/>
          <w:lang w:val="en-US"/>
        </w:rPr>
        <w:t>.</w:t>
      </w:r>
    </w:p>
    <w:p w14:paraId="677CD36F" w14:textId="091F4D68" w:rsidR="00EC6526" w:rsidRPr="00EC6526" w:rsidRDefault="00EC6526" w:rsidP="00EC6526">
      <w:pPr>
        <w:pStyle w:val="font-claude-response-body"/>
        <w:spacing w:before="0" w:beforeAutospacing="0" w:after="0" w:afterAutospacing="0"/>
        <w:rPr>
          <w:rFonts w:ascii="Arial" w:eastAsia="Arial" w:hAnsi="Arial" w:cs="Arial"/>
          <w:color w:val="2C2C2C"/>
          <w:sz w:val="22"/>
          <w:szCs w:val="22"/>
        </w:rPr>
      </w:pPr>
      <w:r w:rsidRPr="00EC6526">
        <w:rPr>
          <w:rFonts w:ascii="Arial" w:eastAsia="Arial" w:hAnsi="Arial" w:cs="Arial"/>
          <w:color w:val="2C2C2C"/>
          <w:sz w:val="22"/>
          <w:szCs w:val="22"/>
        </w:rPr>
        <w:t>DB_PORT=</w:t>
      </w:r>
      <w:r w:rsidR="00483329">
        <w:rPr>
          <w:rFonts w:ascii="Arial" w:eastAsia="Arial" w:hAnsi="Arial" w:cs="Arial"/>
          <w:color w:val="2C2C2C"/>
          <w:sz w:val="22"/>
          <w:szCs w:val="22"/>
        </w:rPr>
        <w:t xml:space="preserve"> </w:t>
      </w:r>
      <w:r w:rsidRPr="00EC6526">
        <w:rPr>
          <w:rFonts w:ascii="Arial" w:eastAsia="Arial" w:hAnsi="Arial" w:cs="Arial"/>
          <w:color w:val="2C2C2C"/>
          <w:sz w:val="22"/>
          <w:szCs w:val="22"/>
        </w:rPr>
        <w:t>Порт PostgreSQL. Это стандартный порт по умолчанию</w:t>
      </w:r>
    </w:p>
    <w:p w14:paraId="3AC82F74" w14:textId="143A5161" w:rsidR="00EC6526" w:rsidRPr="00EC6526" w:rsidRDefault="00EC6526" w:rsidP="00EC6526">
      <w:pPr>
        <w:pStyle w:val="font-claude-response-body"/>
        <w:spacing w:before="0" w:beforeAutospacing="0" w:after="0" w:afterAutospacing="0"/>
        <w:rPr>
          <w:rFonts w:ascii="Arial" w:eastAsia="Arial" w:hAnsi="Arial" w:cs="Arial"/>
          <w:color w:val="2C2C2C"/>
          <w:sz w:val="22"/>
          <w:szCs w:val="22"/>
        </w:rPr>
      </w:pPr>
      <w:r w:rsidRPr="00EC6526">
        <w:rPr>
          <w:rFonts w:ascii="Arial" w:eastAsia="Arial" w:hAnsi="Arial" w:cs="Arial"/>
          <w:color w:val="2C2C2C"/>
          <w:sz w:val="22"/>
          <w:szCs w:val="22"/>
        </w:rPr>
        <w:t>DB_USER=</w:t>
      </w:r>
      <w:r w:rsidR="00483329">
        <w:rPr>
          <w:rFonts w:ascii="Arial" w:eastAsia="Arial" w:hAnsi="Arial" w:cs="Arial"/>
          <w:color w:val="2C2C2C"/>
          <w:sz w:val="22"/>
          <w:szCs w:val="22"/>
        </w:rPr>
        <w:t xml:space="preserve"> </w:t>
      </w:r>
      <w:r w:rsidRPr="00EC6526">
        <w:rPr>
          <w:rFonts w:ascii="Arial" w:eastAsia="Arial" w:hAnsi="Arial" w:cs="Arial"/>
          <w:color w:val="2C2C2C"/>
          <w:sz w:val="22"/>
          <w:szCs w:val="22"/>
        </w:rPr>
        <w:t>Имя пользователя в PostgreSQL. postgres</w:t>
      </w:r>
    </w:p>
    <w:p w14:paraId="2CD13EB9" w14:textId="45D7D3E5" w:rsidR="00EC6526" w:rsidRPr="00EC6526" w:rsidRDefault="00EC6526" w:rsidP="00EC6526">
      <w:pPr>
        <w:pStyle w:val="font-claude-response-body"/>
        <w:spacing w:before="0" w:beforeAutospacing="0" w:after="0" w:afterAutospacing="0"/>
        <w:rPr>
          <w:rFonts w:ascii="Arial" w:eastAsia="Arial" w:hAnsi="Arial" w:cs="Arial"/>
          <w:color w:val="2C2C2C"/>
          <w:sz w:val="22"/>
          <w:szCs w:val="22"/>
        </w:rPr>
      </w:pPr>
      <w:r w:rsidRPr="00EC6526">
        <w:rPr>
          <w:rFonts w:ascii="Arial" w:eastAsia="Arial" w:hAnsi="Arial" w:cs="Arial"/>
          <w:color w:val="2C2C2C"/>
          <w:sz w:val="22"/>
          <w:szCs w:val="22"/>
        </w:rPr>
        <w:t>DB_PASSWORD=</w:t>
      </w:r>
      <w:r w:rsidR="00483329">
        <w:rPr>
          <w:rFonts w:ascii="Arial" w:eastAsia="Arial" w:hAnsi="Arial" w:cs="Arial"/>
          <w:color w:val="2C2C2C"/>
          <w:sz w:val="22"/>
          <w:szCs w:val="22"/>
        </w:rPr>
        <w:t xml:space="preserve"> </w:t>
      </w:r>
      <w:r w:rsidRPr="00EC6526">
        <w:rPr>
          <w:rFonts w:ascii="Arial" w:eastAsia="Arial" w:hAnsi="Arial" w:cs="Arial"/>
          <w:color w:val="2C2C2C"/>
          <w:sz w:val="22"/>
          <w:szCs w:val="22"/>
        </w:rPr>
        <w:t xml:space="preserve">пароль </w:t>
      </w:r>
      <w:r w:rsidR="00483329">
        <w:rPr>
          <w:rFonts w:ascii="Arial" w:eastAsia="Arial" w:hAnsi="Arial" w:cs="Arial"/>
          <w:color w:val="2C2C2C"/>
          <w:sz w:val="22"/>
          <w:szCs w:val="22"/>
        </w:rPr>
        <w:t>от бд</w:t>
      </w:r>
    </w:p>
    <w:p w14:paraId="726000EB" w14:textId="4E7C72F5" w:rsidR="00EC6526" w:rsidRPr="00EC6526" w:rsidRDefault="00EC6526" w:rsidP="00EC6526">
      <w:pPr>
        <w:pStyle w:val="font-claude-response-body"/>
        <w:spacing w:before="0" w:beforeAutospacing="0" w:after="0" w:afterAutospacing="0"/>
        <w:rPr>
          <w:rFonts w:ascii="Arial" w:eastAsia="Arial" w:hAnsi="Arial" w:cs="Arial"/>
          <w:color w:val="2C2C2C"/>
          <w:sz w:val="22"/>
          <w:szCs w:val="22"/>
        </w:rPr>
      </w:pPr>
      <w:r w:rsidRPr="00EC6526">
        <w:rPr>
          <w:rFonts w:ascii="Arial" w:eastAsia="Arial" w:hAnsi="Arial" w:cs="Arial"/>
          <w:color w:val="2C2C2C"/>
          <w:sz w:val="22"/>
          <w:szCs w:val="22"/>
        </w:rPr>
        <w:t>DB_NAME= Название базы данных к которой подключаемся.</w:t>
      </w:r>
    </w:p>
    <w:p w14:paraId="68101CAC" w14:textId="4FBA6081" w:rsidR="00EC6526" w:rsidRPr="00EC6526" w:rsidRDefault="00EC6526" w:rsidP="00EC6526">
      <w:pPr>
        <w:pStyle w:val="font-claude-response-body"/>
        <w:spacing w:before="0" w:beforeAutospacing="0" w:after="0" w:afterAutospacing="0"/>
        <w:rPr>
          <w:rFonts w:ascii="Arial" w:eastAsia="Arial" w:hAnsi="Arial" w:cs="Arial"/>
          <w:color w:val="2C2C2C"/>
          <w:sz w:val="22"/>
          <w:szCs w:val="22"/>
        </w:rPr>
      </w:pPr>
      <w:r w:rsidRPr="00EC6526">
        <w:rPr>
          <w:rFonts w:ascii="Arial" w:eastAsia="Arial" w:hAnsi="Arial" w:cs="Arial"/>
          <w:color w:val="2C2C2C"/>
          <w:sz w:val="22"/>
          <w:szCs w:val="22"/>
        </w:rPr>
        <w:t>PORT=</w:t>
      </w:r>
      <w:r w:rsidR="00483329">
        <w:rPr>
          <w:rFonts w:ascii="Arial" w:eastAsia="Arial" w:hAnsi="Arial" w:cs="Arial"/>
          <w:color w:val="2C2C2C"/>
          <w:sz w:val="22"/>
          <w:szCs w:val="22"/>
        </w:rPr>
        <w:t xml:space="preserve"> </w:t>
      </w:r>
      <w:r w:rsidRPr="00EC6526">
        <w:rPr>
          <w:rFonts w:ascii="Arial" w:eastAsia="Arial" w:hAnsi="Arial" w:cs="Arial"/>
          <w:color w:val="2C2C2C"/>
          <w:sz w:val="22"/>
          <w:szCs w:val="22"/>
        </w:rPr>
        <w:t>Порт на котором будет работать твой Go сервер.</w:t>
      </w:r>
    </w:p>
    <w:p w14:paraId="0EC8AE58" w14:textId="6D28BCE1" w:rsidR="00426D96" w:rsidRDefault="00426D96" w:rsidP="00EC6526">
      <w:pPr>
        <w:pStyle w:val="1"/>
        <w:spacing w:before="0" w:after="0"/>
      </w:pPr>
    </w:p>
    <w:p w14:paraId="4EE2EF69" w14:textId="730769BB" w:rsidR="00426D96" w:rsidRDefault="00426D96" w:rsidP="00EC6526">
      <w:pPr>
        <w:pStyle w:val="1"/>
        <w:spacing w:before="0" w:after="0"/>
      </w:pPr>
    </w:p>
    <w:p w14:paraId="7E701BEC" w14:textId="2DEC29A4" w:rsidR="00426D96" w:rsidRDefault="00426D96" w:rsidP="00EC6526">
      <w:pPr>
        <w:pStyle w:val="1"/>
        <w:spacing w:before="0" w:after="0"/>
      </w:pPr>
    </w:p>
    <w:p w14:paraId="58064AA0" w14:textId="77777777" w:rsidR="00426D96" w:rsidRDefault="00426D96" w:rsidP="00EC6526">
      <w:pPr>
        <w:pStyle w:val="1"/>
        <w:spacing w:before="0" w:after="0"/>
      </w:pPr>
    </w:p>
    <w:p w14:paraId="61D2056D" w14:textId="77777777" w:rsidR="00426D96" w:rsidRDefault="00426D96" w:rsidP="00EC6526">
      <w:pPr>
        <w:pStyle w:val="1"/>
        <w:spacing w:before="0" w:after="0"/>
      </w:pPr>
    </w:p>
    <w:p w14:paraId="78298D90" w14:textId="77777777" w:rsidR="00426D96" w:rsidRDefault="00426D96" w:rsidP="00EC6526">
      <w:pPr>
        <w:pStyle w:val="1"/>
        <w:spacing w:before="0" w:after="0"/>
      </w:pPr>
    </w:p>
    <w:p w14:paraId="36D80359" w14:textId="22963986" w:rsidR="005B7CF1" w:rsidRPr="00426D96" w:rsidRDefault="00426793" w:rsidP="00EC6526">
      <w:pPr>
        <w:pStyle w:val="1"/>
        <w:spacing w:before="0" w:after="0"/>
      </w:pPr>
      <w:r w:rsidRPr="00426D96">
        <w:lastRenderedPageBreak/>
        <w:t xml:space="preserve">3. </w:t>
      </w:r>
      <w:r>
        <w:t>Файл</w:t>
      </w:r>
      <w:r w:rsidRPr="00426D96">
        <w:t xml:space="preserve"> </w:t>
      </w:r>
      <w:r w:rsidRPr="00EC6526">
        <w:rPr>
          <w:lang w:val="en-US"/>
        </w:rPr>
        <w:t>main</w:t>
      </w:r>
      <w:r w:rsidRPr="00426D96">
        <w:t>.</w:t>
      </w:r>
      <w:r w:rsidRPr="00EC6526">
        <w:rPr>
          <w:lang w:val="en-US"/>
        </w:rPr>
        <w:t>go</w:t>
      </w:r>
      <w:r w:rsidRPr="00426D96">
        <w:t xml:space="preserve"> — </w:t>
      </w:r>
      <w:r>
        <w:t>полный</w:t>
      </w:r>
      <w:r w:rsidRPr="00426D96">
        <w:t xml:space="preserve"> </w:t>
      </w:r>
      <w:r>
        <w:t>код</w:t>
      </w:r>
    </w:p>
    <w:p w14:paraId="180531AB" w14:textId="77777777" w:rsidR="005B7CF1" w:rsidRDefault="00426793" w:rsidP="00EC6526">
      <w:pPr>
        <w:pStyle w:val="2"/>
        <w:spacing w:before="0" w:after="0"/>
      </w:pPr>
      <w:r>
        <w:t>3.1 Структура данных (модель)</w:t>
      </w:r>
    </w:p>
    <w:p w14:paraId="1A4F39C6" w14:textId="77777777" w:rsidR="005B7CF1" w:rsidRDefault="00426793" w:rsidP="00EC6526">
      <w:r>
        <w:rPr>
          <w:color w:val="2C2C2C"/>
        </w:rPr>
        <w:t>Структура User описывает одну запись из таблицы users. Поля должны совпадать со столбцами в БД:</w:t>
      </w:r>
    </w:p>
    <w:p w14:paraId="6C6833CC" w14:textId="77777777" w:rsidR="005B7CF1" w:rsidRDefault="005B7CF1" w:rsidP="00EC6526">
      <w:pPr>
        <w:pBdr>
          <w:top w:val="single" w:sz="1" w:space="0" w:color="CCCCCC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200" w:right="200"/>
      </w:pPr>
    </w:p>
    <w:p w14:paraId="74981543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type User struct {</w:t>
      </w:r>
    </w:p>
    <w:p w14:paraId="0974AACC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   ID        int    `json:"id"`</w:t>
      </w:r>
    </w:p>
    <w:p w14:paraId="5BC90689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   Name      string `json:"name"`</w:t>
      </w:r>
    </w:p>
    <w:p w14:paraId="4A0C98F9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   Email     string `json:"email"`</w:t>
      </w:r>
    </w:p>
    <w:p w14:paraId="6055752D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   CreatedAt string `json:"created_at"`</w:t>
      </w:r>
    </w:p>
    <w:p w14:paraId="497D2EB1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}</w:t>
      </w:r>
    </w:p>
    <w:p w14:paraId="627512FE" w14:textId="77777777" w:rsidR="005B7CF1" w:rsidRDefault="005B7CF1" w:rsidP="00EC6526"/>
    <w:p w14:paraId="40667A2F" w14:textId="77777777" w:rsidR="005B7CF1" w:rsidRDefault="00426793" w:rsidP="00EC6526">
      <w:pPr>
        <w:pStyle w:val="2"/>
        <w:spacing w:before="0" w:after="0"/>
      </w:pPr>
      <w:r>
        <w:t>3.2 Подключение к базе данных</w:t>
      </w:r>
    </w:p>
    <w:p w14:paraId="366A23BC" w14:textId="77777777" w:rsidR="005B7CF1" w:rsidRDefault="005B7CF1" w:rsidP="00EC6526">
      <w:pPr>
        <w:pBdr>
          <w:top w:val="single" w:sz="1" w:space="0" w:color="CCCCCC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200" w:right="200"/>
      </w:pPr>
    </w:p>
    <w:p w14:paraId="20E9A1CA" w14:textId="77777777" w:rsidR="005B7CF1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connStr := fmt.Sprintf(</w:t>
      </w:r>
    </w:p>
    <w:p w14:paraId="3DF08897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</w:t>
      </w: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"host=%s port=%s user=%s password=%s dbname=%s sslmode=disable",</w:t>
      </w:r>
    </w:p>
    <w:p w14:paraId="4FB4EA43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   os.Getenv("DB_HOST"),</w:t>
      </w:r>
    </w:p>
    <w:p w14:paraId="6A8BEB46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   os.Getenv("DB_PORT"),</w:t>
      </w:r>
    </w:p>
    <w:p w14:paraId="14CDBB97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   os.Getenv("DB_USER"),</w:t>
      </w:r>
    </w:p>
    <w:p w14:paraId="33A25D8F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   os.Getenv("DB_PASSWORD"),</w:t>
      </w:r>
    </w:p>
    <w:p w14:paraId="76EBF849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   os.Getenv("DB_NAME"),</w:t>
      </w:r>
    </w:p>
    <w:p w14:paraId="55A0F158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)</w:t>
      </w:r>
    </w:p>
    <w:p w14:paraId="1A579B4E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db, err = sql.Open("postgres", connStr)</w:t>
      </w:r>
    </w:p>
    <w:p w14:paraId="2DEDCD1D" w14:textId="77777777" w:rsidR="005B7CF1" w:rsidRPr="00EC6526" w:rsidRDefault="005B7CF1" w:rsidP="00EC6526">
      <w:pPr>
        <w:rPr>
          <w:lang w:val="en-US"/>
        </w:rPr>
      </w:pPr>
    </w:p>
    <w:p w14:paraId="16E299D8" w14:textId="77777777" w:rsidR="005B7CF1" w:rsidRDefault="00426793" w:rsidP="00EC6526">
      <w:pPr>
        <w:pStyle w:val="2"/>
        <w:spacing w:before="0" w:after="0"/>
      </w:pPr>
      <w:r>
        <w:t>3.3 CORS middleware</w:t>
      </w:r>
    </w:p>
    <w:p w14:paraId="0E34B1D0" w14:textId="77777777" w:rsidR="005B7CF1" w:rsidRDefault="00426793" w:rsidP="00EC6526">
      <w:r>
        <w:rPr>
          <w:color w:val="2C2C2C"/>
        </w:rPr>
        <w:t>CORS — это механизм безопасности браузера. Без него React не сможет обращаться к Go API. Важно: порт должен совпадать с портом React приложения (5173 для Vite):</w:t>
      </w:r>
    </w:p>
    <w:p w14:paraId="169630D6" w14:textId="77777777" w:rsidR="005B7CF1" w:rsidRDefault="005B7CF1" w:rsidP="00EC6526">
      <w:pPr>
        <w:pBdr>
          <w:top w:val="single" w:sz="1" w:space="0" w:color="CCCCCC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200" w:right="200"/>
      </w:pPr>
    </w:p>
    <w:p w14:paraId="1ADC4508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c.Header("Access-Control-Allow-Origin", "http://localhost:5173")</w:t>
      </w:r>
    </w:p>
    <w:p w14:paraId="0F50FBBB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none" w:sz="0" w:space="0" w:color="FFFFFF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c.Header("Access-Control-Allow-Methods", "GET, POST, DELETE, OPTIONS")</w:t>
      </w:r>
    </w:p>
    <w:p w14:paraId="30D5F4C6" w14:textId="77777777" w:rsidR="005B7CF1" w:rsidRPr="00EC6526" w:rsidRDefault="00426793" w:rsidP="00EC6526">
      <w:pPr>
        <w:pBdr>
          <w:top w:val="none" w:sz="0" w:space="0" w:color="FFFFFF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0F0"/>
        <w:ind w:left="300" w:right="200"/>
        <w:rPr>
          <w:lang w:val="en-US"/>
        </w:rPr>
      </w:pPr>
      <w:r w:rsidRPr="00EC6526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c.Header("Access-Control-Allow-Headers", "Content-Type")</w:t>
      </w:r>
    </w:p>
    <w:p w14:paraId="1B1C207B" w14:textId="5EF1520F" w:rsidR="005B7CF1" w:rsidRDefault="005B7CF1" w:rsidP="00EC6526">
      <w:pPr>
        <w:rPr>
          <w:lang w:val="en-US"/>
        </w:rPr>
      </w:pPr>
    </w:p>
    <w:p w14:paraId="2116CC47" w14:textId="77777777" w:rsidR="005B7CF1" w:rsidRDefault="00426793" w:rsidP="00EC6526">
      <w:pPr>
        <w:pStyle w:val="2"/>
        <w:spacing w:before="0" w:after="0"/>
      </w:pPr>
      <w:r>
        <w:t>3.4 REST маршруты (роуты)</w:t>
      </w:r>
    </w:p>
    <w:p w14:paraId="02A77F1D" w14:textId="77777777" w:rsidR="005B7CF1" w:rsidRDefault="005B7CF1" w:rsidP="00EC65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400"/>
        <w:gridCol w:w="3360"/>
      </w:tblGrid>
      <w:tr w:rsidR="005B7CF1" w14:paraId="167F7F7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1B4D" w14:textId="77777777" w:rsidR="005B7CF1" w:rsidRDefault="00426793" w:rsidP="00EC6526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59C6" w14:textId="77777777" w:rsidR="005B7CF1" w:rsidRDefault="00426793" w:rsidP="00EC6526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FAFC" w14:textId="77777777" w:rsidR="005B7CF1" w:rsidRDefault="00426793" w:rsidP="00EC6526"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91B4" w14:textId="77777777" w:rsidR="005B7CF1" w:rsidRDefault="00426793" w:rsidP="00EC6526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</w:tr>
      <w:tr w:rsidR="005B7CF1" w14:paraId="22AC629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6A66" w14:textId="77777777" w:rsidR="005B7CF1" w:rsidRDefault="00426793" w:rsidP="00EC6526"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A74B" w14:textId="77777777" w:rsidR="005B7CF1" w:rsidRDefault="00426793" w:rsidP="00EC6526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/users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B2BA" w14:textId="77777777" w:rsidR="005B7CF1" w:rsidRDefault="00426793" w:rsidP="00EC6526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getUsers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522D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Получить всех пользователей</w:t>
            </w:r>
          </w:p>
        </w:tc>
      </w:tr>
      <w:tr w:rsidR="005B7CF1" w14:paraId="65AD69F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FC76" w14:textId="77777777" w:rsidR="005B7CF1" w:rsidRDefault="00426793" w:rsidP="00EC6526">
            <w:r>
              <w:rPr>
                <w:rFonts w:ascii="Courier New" w:eastAsia="Courier New" w:hAnsi="Courier New" w:cs="Courier New"/>
                <w:b/>
                <w:bCs/>
                <w:color w:val="1A56A0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2604" w14:textId="77777777" w:rsidR="005B7CF1" w:rsidRDefault="00426793" w:rsidP="00EC6526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/users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378D" w14:textId="77777777" w:rsidR="005B7CF1" w:rsidRDefault="00426793" w:rsidP="00EC6526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createUser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FCBB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Создать нового пользователя</w:t>
            </w:r>
          </w:p>
        </w:tc>
      </w:tr>
      <w:tr w:rsidR="005B7CF1" w14:paraId="170BDD8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5FB5" w14:textId="77777777" w:rsidR="005B7CF1" w:rsidRDefault="00426793" w:rsidP="00EC6526">
            <w:r>
              <w:rPr>
                <w:rFonts w:ascii="Courier New" w:eastAsia="Courier New" w:hAnsi="Courier New" w:cs="Courier New"/>
                <w:b/>
                <w:bCs/>
                <w:color w:val="8B1A1A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6BF6" w14:textId="77777777" w:rsidR="005B7CF1" w:rsidRDefault="00426793" w:rsidP="00EC6526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/users/:id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819A" w14:textId="77777777" w:rsidR="005B7CF1" w:rsidRDefault="00426793" w:rsidP="00EC6526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deleteUser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C47E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Удалить пользователя по ID</w:t>
            </w:r>
          </w:p>
        </w:tc>
      </w:tr>
    </w:tbl>
    <w:p w14:paraId="3D3F6AE0" w14:textId="0AF91C37" w:rsidR="005B7CF1" w:rsidRDefault="005B7CF1" w:rsidP="00EC6526">
      <w:pPr>
        <w:pBdr>
          <w:bottom w:val="single" w:sz="4" w:space="0" w:color="DDDDDD"/>
        </w:pBdr>
      </w:pPr>
    </w:p>
    <w:p w14:paraId="11BC25ED" w14:textId="7A07B48F" w:rsidR="00426D96" w:rsidRDefault="00426D96" w:rsidP="00EC6526">
      <w:pPr>
        <w:pBdr>
          <w:bottom w:val="single" w:sz="4" w:space="0" w:color="DDDDDD"/>
        </w:pBdr>
      </w:pPr>
    </w:p>
    <w:p w14:paraId="14A6CC63" w14:textId="5DFB9DF2" w:rsidR="00426D96" w:rsidRDefault="00426D96" w:rsidP="00EC6526">
      <w:pPr>
        <w:pBdr>
          <w:bottom w:val="single" w:sz="4" w:space="0" w:color="DDDDDD"/>
        </w:pBdr>
      </w:pPr>
    </w:p>
    <w:p w14:paraId="18E73EA8" w14:textId="7A5B8287" w:rsidR="00426D96" w:rsidRDefault="00426D96" w:rsidP="00EC6526">
      <w:pPr>
        <w:pBdr>
          <w:bottom w:val="single" w:sz="4" w:space="0" w:color="DDDDDD"/>
        </w:pBdr>
      </w:pPr>
    </w:p>
    <w:p w14:paraId="23AB6A88" w14:textId="0222B60E" w:rsidR="00426D96" w:rsidRDefault="00426D96" w:rsidP="00EC6526">
      <w:pPr>
        <w:pBdr>
          <w:bottom w:val="single" w:sz="4" w:space="0" w:color="DDDDDD"/>
        </w:pBdr>
      </w:pPr>
    </w:p>
    <w:p w14:paraId="08AEF7FA" w14:textId="3B6BF0D7" w:rsidR="00426D96" w:rsidRDefault="00426D96" w:rsidP="00EC6526">
      <w:pPr>
        <w:pBdr>
          <w:bottom w:val="single" w:sz="4" w:space="0" w:color="DDDDDD"/>
        </w:pBdr>
      </w:pPr>
    </w:p>
    <w:p w14:paraId="3703295C" w14:textId="0F5680FF" w:rsidR="00426D96" w:rsidRDefault="00426D96" w:rsidP="00EC6526">
      <w:pPr>
        <w:pBdr>
          <w:bottom w:val="single" w:sz="4" w:space="0" w:color="DDDDDD"/>
        </w:pBdr>
      </w:pPr>
    </w:p>
    <w:p w14:paraId="049F708F" w14:textId="73ADE115" w:rsidR="00426D96" w:rsidRDefault="00426D96" w:rsidP="00EC6526">
      <w:pPr>
        <w:pBdr>
          <w:bottom w:val="single" w:sz="4" w:space="0" w:color="DDDDDD"/>
        </w:pBdr>
      </w:pPr>
    </w:p>
    <w:p w14:paraId="70A0D93D" w14:textId="65BAE7AD" w:rsidR="00426D96" w:rsidRDefault="00426D96" w:rsidP="00EC6526">
      <w:pPr>
        <w:pBdr>
          <w:bottom w:val="single" w:sz="4" w:space="0" w:color="DDDDDD"/>
        </w:pBdr>
      </w:pPr>
    </w:p>
    <w:p w14:paraId="4E56D50D" w14:textId="74384191" w:rsidR="00426D96" w:rsidRDefault="00426D96" w:rsidP="00EC6526">
      <w:pPr>
        <w:pBdr>
          <w:bottom w:val="single" w:sz="4" w:space="0" w:color="DDDDDD"/>
        </w:pBdr>
      </w:pPr>
    </w:p>
    <w:p w14:paraId="2D383C75" w14:textId="617413D1" w:rsidR="00426D96" w:rsidRDefault="00426D96" w:rsidP="00EC6526">
      <w:pPr>
        <w:pBdr>
          <w:bottom w:val="single" w:sz="4" w:space="0" w:color="DDDDDD"/>
        </w:pBdr>
      </w:pPr>
    </w:p>
    <w:p w14:paraId="3D29256C" w14:textId="77777777" w:rsidR="00426D96" w:rsidRDefault="00426D96" w:rsidP="00EC6526">
      <w:pPr>
        <w:pBdr>
          <w:bottom w:val="single" w:sz="4" w:space="0" w:color="DDDDDD"/>
        </w:pBdr>
      </w:pPr>
    </w:p>
    <w:p w14:paraId="2E198505" w14:textId="5D2DB04C" w:rsidR="004F7561" w:rsidRDefault="004F7561" w:rsidP="00EC6526">
      <w:pPr>
        <w:pBdr>
          <w:bottom w:val="single" w:sz="4" w:space="0" w:color="DDDDDD"/>
        </w:pBdr>
        <w:rPr>
          <w:lang w:val="en-US"/>
        </w:rPr>
      </w:pPr>
      <w:r>
        <w:t xml:space="preserve">Файл </w:t>
      </w:r>
      <w:r>
        <w:rPr>
          <w:lang w:val="en-US"/>
        </w:rPr>
        <w:t>main.go</w:t>
      </w:r>
    </w:p>
    <w:p w14:paraId="3CD14C2B" w14:textId="0C4A98FA" w:rsidR="004F7561" w:rsidRDefault="004F7561" w:rsidP="00EC6526">
      <w:pPr>
        <w:pBdr>
          <w:bottom w:val="single" w:sz="4" w:space="0" w:color="DDDDDD"/>
        </w:pBdr>
        <w:rPr>
          <w:lang w:val="en-US"/>
        </w:rPr>
      </w:pPr>
      <w:r w:rsidRPr="004F7561">
        <w:rPr>
          <w:noProof/>
        </w:rPr>
        <w:drawing>
          <wp:inline distT="0" distB="0" distL="0" distR="0" wp14:anchorId="3034F020" wp14:editId="79ECCB92">
            <wp:extent cx="3886742" cy="41344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68E4" w14:textId="601663F7" w:rsidR="004F7561" w:rsidRDefault="004F7561" w:rsidP="00EC6526">
      <w:pPr>
        <w:pBdr>
          <w:bottom w:val="single" w:sz="4" w:space="0" w:color="DDDDDD"/>
        </w:pBdr>
        <w:rPr>
          <w:lang w:val="en-US"/>
        </w:rPr>
      </w:pPr>
      <w:r w:rsidRPr="004F7561">
        <w:rPr>
          <w:noProof/>
        </w:rPr>
        <w:drawing>
          <wp:inline distT="0" distB="0" distL="0" distR="0" wp14:anchorId="467F1324" wp14:editId="440A7424">
            <wp:extent cx="5943600" cy="70243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E13B" w14:textId="59D8C78E" w:rsidR="004F7561" w:rsidRDefault="004F7561" w:rsidP="00EC6526">
      <w:pPr>
        <w:pBdr>
          <w:bottom w:val="single" w:sz="4" w:space="0" w:color="DDDDDD"/>
        </w:pBdr>
        <w:rPr>
          <w:lang w:val="en-US"/>
        </w:rPr>
      </w:pPr>
      <w:r w:rsidRPr="004F7561">
        <w:rPr>
          <w:noProof/>
        </w:rPr>
        <w:drawing>
          <wp:inline distT="0" distB="0" distL="0" distR="0" wp14:anchorId="76A59226" wp14:editId="09F0116A">
            <wp:extent cx="5943600" cy="3586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6754" w14:textId="448A936E" w:rsidR="004F7561" w:rsidRDefault="004F7561" w:rsidP="00EC6526">
      <w:pPr>
        <w:pBdr>
          <w:bottom w:val="single" w:sz="4" w:space="0" w:color="DDDDDD"/>
        </w:pBdr>
        <w:rPr>
          <w:lang w:val="en-US"/>
        </w:rPr>
      </w:pPr>
      <w:r w:rsidRPr="004F7561">
        <w:rPr>
          <w:noProof/>
        </w:rPr>
        <w:drawing>
          <wp:inline distT="0" distB="0" distL="0" distR="0" wp14:anchorId="1346AEF1" wp14:editId="40EF49CC">
            <wp:extent cx="5943600" cy="725487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1A74" w14:textId="7D4A12A6" w:rsidR="004F7561" w:rsidRDefault="004F7561" w:rsidP="00EC6526">
      <w:pPr>
        <w:pBdr>
          <w:bottom w:val="single" w:sz="4" w:space="0" w:color="DDDDDD"/>
        </w:pBdr>
        <w:rPr>
          <w:lang w:val="en-US"/>
        </w:rPr>
      </w:pPr>
    </w:p>
    <w:p w14:paraId="29EFF72E" w14:textId="77777777" w:rsidR="004F7561" w:rsidRPr="004F7561" w:rsidRDefault="004F7561" w:rsidP="00EC6526">
      <w:pPr>
        <w:pBdr>
          <w:bottom w:val="single" w:sz="4" w:space="0" w:color="DDDDDD"/>
        </w:pBdr>
        <w:rPr>
          <w:lang w:val="en-US"/>
        </w:rPr>
      </w:pPr>
    </w:p>
    <w:p w14:paraId="3785A686" w14:textId="1D5235B4" w:rsidR="004F7561" w:rsidRDefault="004F7561" w:rsidP="00EC6526">
      <w:pPr>
        <w:pBdr>
          <w:bottom w:val="single" w:sz="4" w:space="0" w:color="DDDDDD"/>
        </w:pBdr>
      </w:pPr>
    </w:p>
    <w:p w14:paraId="75E2F7C1" w14:textId="1F479E40" w:rsidR="004F7561" w:rsidRDefault="004F7561" w:rsidP="00EC6526">
      <w:pPr>
        <w:pBdr>
          <w:bottom w:val="single" w:sz="4" w:space="0" w:color="DDDDDD"/>
        </w:pBdr>
      </w:pPr>
    </w:p>
    <w:p w14:paraId="198ECFE6" w14:textId="16CA6B72" w:rsidR="004F7561" w:rsidRDefault="004F7561" w:rsidP="00EC6526">
      <w:pPr>
        <w:pBdr>
          <w:bottom w:val="single" w:sz="4" w:space="0" w:color="DDDDDD"/>
        </w:pBdr>
      </w:pPr>
    </w:p>
    <w:p w14:paraId="6E88B36D" w14:textId="0D585396" w:rsidR="004F7561" w:rsidRDefault="004F7561" w:rsidP="00EC6526">
      <w:pPr>
        <w:pBdr>
          <w:bottom w:val="single" w:sz="4" w:space="0" w:color="DDDDDD"/>
        </w:pBdr>
      </w:pPr>
    </w:p>
    <w:p w14:paraId="44F3E87E" w14:textId="77777777" w:rsidR="005B7CF1" w:rsidRDefault="00426793" w:rsidP="00EC6526">
      <w:pPr>
        <w:pStyle w:val="1"/>
        <w:spacing w:before="0" w:after="0"/>
      </w:pPr>
      <w:r>
        <w:t>4. Подключение React к API</w:t>
      </w:r>
    </w:p>
    <w:p w14:paraId="5C2B10CC" w14:textId="77777777" w:rsidR="005B7CF1" w:rsidRDefault="00426793" w:rsidP="00EC6526">
      <w:pPr>
        <w:pStyle w:val="2"/>
        <w:spacing w:before="0" w:after="0"/>
      </w:pPr>
      <w:r>
        <w:t>4.1 Файл api.js</w:t>
      </w:r>
    </w:p>
    <w:p w14:paraId="7B3058F1" w14:textId="77777777" w:rsidR="005B7CF1" w:rsidRDefault="00426793" w:rsidP="00EC6526">
      <w:r>
        <w:rPr>
          <w:color w:val="2C2C2C"/>
        </w:rPr>
        <w:t>Создайте файл src/api.js — он содержит все функции для обращения к Go серверу:</w:t>
      </w:r>
    </w:p>
    <w:p w14:paraId="1BC2A636" w14:textId="060E9F7A" w:rsidR="005B7CF1" w:rsidRDefault="00426D96" w:rsidP="00EC6526">
      <w:r w:rsidRPr="00426D96">
        <w:rPr>
          <w:noProof/>
        </w:rPr>
        <w:drawing>
          <wp:inline distT="0" distB="0" distL="0" distR="0" wp14:anchorId="7A08CE74" wp14:editId="7D526567">
            <wp:extent cx="5943600" cy="35871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18B9" w14:textId="77777777" w:rsidR="005B7CF1" w:rsidRDefault="00426793" w:rsidP="00EC6526">
      <w:pPr>
        <w:pStyle w:val="2"/>
        <w:spacing w:before="0" w:after="0"/>
      </w:pPr>
      <w:r>
        <w:t>4.2 Импорт в компонент</w:t>
      </w:r>
    </w:p>
    <w:p w14:paraId="62142B89" w14:textId="77777777" w:rsidR="005B7CF1" w:rsidRDefault="00426793" w:rsidP="00EC6526">
      <w:r>
        <w:rPr>
          <w:color w:val="2C2C2C"/>
        </w:rPr>
        <w:t>В файле HomePage.jsx импортируйте функции из api.js. Путь зависит от расположения файла:</w:t>
      </w:r>
    </w:p>
    <w:p w14:paraId="6B505DC5" w14:textId="4A7E1A47" w:rsidR="005B7CF1" w:rsidRPr="00EC6526" w:rsidRDefault="00426D96" w:rsidP="00EC6526">
      <w:pPr>
        <w:rPr>
          <w:lang w:val="en-US"/>
        </w:rPr>
      </w:pPr>
      <w:r w:rsidRPr="00426D96">
        <w:rPr>
          <w:noProof/>
        </w:rPr>
        <w:drawing>
          <wp:inline distT="0" distB="0" distL="0" distR="0" wp14:anchorId="62C2FC85" wp14:editId="6D5E5547">
            <wp:extent cx="4763165" cy="4572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40E9" w14:textId="77777777" w:rsidR="005B7CF1" w:rsidRDefault="00426793" w:rsidP="00EC6526">
      <w:pPr>
        <w:pStyle w:val="2"/>
        <w:spacing w:before="0" w:after="0"/>
      </w:pPr>
      <w:r>
        <w:t>4.3 Загрузка данных при старте</w:t>
      </w:r>
    </w:p>
    <w:p w14:paraId="7C0CF819" w14:textId="49752A35" w:rsidR="005B7CF1" w:rsidRDefault="00426D96" w:rsidP="00EC6526">
      <w:r w:rsidRPr="00426D96">
        <w:rPr>
          <w:noProof/>
        </w:rPr>
        <w:drawing>
          <wp:inline distT="0" distB="0" distL="0" distR="0" wp14:anchorId="54877871" wp14:editId="6C2458F2">
            <wp:extent cx="5153744" cy="704948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1B7B" w14:textId="0CE80A90" w:rsidR="00426D96" w:rsidRDefault="00426D96" w:rsidP="00EC6526"/>
    <w:p w14:paraId="3CE9F7BA" w14:textId="76D163FF" w:rsidR="00426D96" w:rsidRDefault="00426D96" w:rsidP="00EC6526"/>
    <w:p w14:paraId="59F62E23" w14:textId="5454E256" w:rsidR="00426D96" w:rsidRDefault="00426D96" w:rsidP="00EC6526"/>
    <w:p w14:paraId="577BCD1D" w14:textId="4378C380" w:rsidR="00426D96" w:rsidRDefault="00426D96" w:rsidP="00EC6526"/>
    <w:p w14:paraId="0AF0E9E8" w14:textId="574A2C0B" w:rsidR="00426D96" w:rsidRDefault="00426D96" w:rsidP="00EC6526"/>
    <w:p w14:paraId="538875C4" w14:textId="351ABCE4" w:rsidR="00426D96" w:rsidRDefault="00426D96" w:rsidP="00EC6526"/>
    <w:p w14:paraId="5DCD44C1" w14:textId="26D3765C" w:rsidR="00426D96" w:rsidRDefault="00426D96" w:rsidP="00EC6526"/>
    <w:p w14:paraId="19705D86" w14:textId="06C096B4" w:rsidR="00426D96" w:rsidRDefault="00426D96" w:rsidP="00EC6526"/>
    <w:p w14:paraId="256233A3" w14:textId="4363A930" w:rsidR="00426D96" w:rsidRDefault="00426D96" w:rsidP="00EC6526"/>
    <w:p w14:paraId="615E8062" w14:textId="017029AA" w:rsidR="00426D96" w:rsidRDefault="00426D96" w:rsidP="00EC6526"/>
    <w:p w14:paraId="46FB0E1D" w14:textId="28594096" w:rsidR="00426D96" w:rsidRDefault="00426D96" w:rsidP="00EC6526"/>
    <w:p w14:paraId="030F7577" w14:textId="031A07D6" w:rsidR="00426D96" w:rsidRDefault="00426D96" w:rsidP="00EC6526"/>
    <w:p w14:paraId="6AD53048" w14:textId="0FAA3903" w:rsidR="00426D96" w:rsidRDefault="00426D96" w:rsidP="00EC6526"/>
    <w:p w14:paraId="1059EF80" w14:textId="515CF0F4" w:rsidR="00426D96" w:rsidRDefault="00426D96" w:rsidP="00EC6526">
      <w:r>
        <w:t xml:space="preserve">Файл </w:t>
      </w:r>
      <w:r>
        <w:rPr>
          <w:lang w:val="en-US"/>
        </w:rPr>
        <w:t>HomePage</w:t>
      </w:r>
      <w:r w:rsidRPr="00426D96">
        <w:t>.</w:t>
      </w:r>
      <w:r>
        <w:rPr>
          <w:lang w:val="en-US"/>
        </w:rPr>
        <w:t>jsx</w:t>
      </w:r>
      <w:r>
        <w:t xml:space="preserve"> страница</w:t>
      </w:r>
      <w:r w:rsidRPr="00426D96">
        <w:t xml:space="preserve"> </w:t>
      </w:r>
      <w:r>
        <w:t>куда будет происходить вывод информации из бд и добавление</w:t>
      </w:r>
      <w:r w:rsidRPr="00426D96">
        <w:t>/</w:t>
      </w:r>
      <w:r>
        <w:t>удаление</w:t>
      </w:r>
    </w:p>
    <w:p w14:paraId="75949CCD" w14:textId="2C9C8E3C" w:rsidR="00426D96" w:rsidRDefault="00426D96" w:rsidP="00EC6526">
      <w:pPr>
        <w:rPr>
          <w:lang w:val="en-US"/>
        </w:rPr>
      </w:pPr>
      <w:r w:rsidRPr="00426D96">
        <w:rPr>
          <w:noProof/>
        </w:rPr>
        <w:drawing>
          <wp:inline distT="0" distB="0" distL="0" distR="0" wp14:anchorId="22D61547" wp14:editId="5A7A9B16">
            <wp:extent cx="5943600" cy="40671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5536" w14:textId="1B4F826F" w:rsidR="00426D96" w:rsidRDefault="00426D96" w:rsidP="00EC6526">
      <w:pPr>
        <w:rPr>
          <w:lang w:val="en-US"/>
        </w:rPr>
      </w:pPr>
      <w:r w:rsidRPr="00426D96">
        <w:rPr>
          <w:noProof/>
        </w:rPr>
        <w:drawing>
          <wp:inline distT="0" distB="0" distL="0" distR="0" wp14:anchorId="384758FE" wp14:editId="59292A7A">
            <wp:extent cx="5943600" cy="273431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9651" w14:textId="31662F5F" w:rsidR="00426D96" w:rsidRPr="00426D96" w:rsidRDefault="005E19F0" w:rsidP="00EC6526">
      <w:pPr>
        <w:rPr>
          <w:lang w:val="en-US"/>
        </w:rPr>
      </w:pPr>
      <w:r w:rsidRPr="005E19F0">
        <w:rPr>
          <w:noProof/>
        </w:rPr>
        <w:drawing>
          <wp:inline distT="0" distB="0" distL="0" distR="0" wp14:anchorId="38341AD1" wp14:editId="41EA1197">
            <wp:extent cx="5943600" cy="323405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DB12" w14:textId="77777777" w:rsidR="005B7CF1" w:rsidRDefault="005B7CF1" w:rsidP="00EC6526">
      <w:pPr>
        <w:pBdr>
          <w:bottom w:val="single" w:sz="4" w:space="0" w:color="DDDDDD"/>
        </w:pBdr>
      </w:pPr>
    </w:p>
    <w:p w14:paraId="6E5F06B2" w14:textId="77777777" w:rsidR="005B7CF1" w:rsidRDefault="00426793" w:rsidP="00EC6526">
      <w:pPr>
        <w:pStyle w:val="1"/>
        <w:spacing w:before="0" w:after="0"/>
      </w:pPr>
      <w:r>
        <w:t>5. Запуск проекта</w:t>
      </w:r>
    </w:p>
    <w:p w14:paraId="4E90CD9A" w14:textId="77777777" w:rsidR="005B7CF1" w:rsidRDefault="00426793" w:rsidP="00EC6526">
      <w:r>
        <w:rPr>
          <w:color w:val="2C2C2C"/>
        </w:rPr>
        <w:t>Для работы приложения нужно запустить два сервера одновременно — в двух разных терминалах:</w:t>
      </w:r>
    </w:p>
    <w:p w14:paraId="242C7F5D" w14:textId="77777777" w:rsidR="005B7CF1" w:rsidRDefault="005B7CF1" w:rsidP="00EC65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7CF1" w14:paraId="18CA080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ED445" w14:textId="77777777" w:rsidR="005B7CF1" w:rsidRDefault="00426793" w:rsidP="00EC6526">
            <w:pPr>
              <w:jc w:val="center"/>
            </w:pPr>
            <w:r>
              <w:rPr>
                <w:b/>
                <w:bCs/>
                <w:color w:val="FFFFFF"/>
              </w:rPr>
              <w:t>Терминал 1 — Go сервер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251D3" w14:textId="77777777" w:rsidR="005B7CF1" w:rsidRDefault="00426793" w:rsidP="00EC6526">
            <w:pPr>
              <w:jc w:val="center"/>
            </w:pPr>
            <w:r>
              <w:rPr>
                <w:b/>
                <w:bCs/>
                <w:color w:val="FFFFFF"/>
              </w:rPr>
              <w:t>Терминал 2 — React</w:t>
            </w:r>
          </w:p>
        </w:tc>
      </w:tr>
      <w:tr w:rsidR="005B7CF1" w:rsidRPr="00910610" w14:paraId="6E986E8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A308D4" w14:textId="77777777" w:rsidR="005B7CF1" w:rsidRPr="00EC6526" w:rsidRDefault="00426793" w:rsidP="00EC6526">
            <w:pPr>
              <w:rPr>
                <w:lang w:val="en-US"/>
              </w:rPr>
            </w:pPr>
            <w:r w:rsidRPr="00EC6526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n-US"/>
              </w:rPr>
              <w:t>cd ApiGo</w:t>
            </w:r>
          </w:p>
          <w:p w14:paraId="1E967267" w14:textId="77777777" w:rsidR="005B7CF1" w:rsidRPr="00EC6526" w:rsidRDefault="00426793" w:rsidP="00EC6526">
            <w:pPr>
              <w:rPr>
                <w:lang w:val="en-US"/>
              </w:rPr>
            </w:pPr>
            <w:r w:rsidRPr="00EC6526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n-US"/>
              </w:rPr>
              <w:t>go run main.go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AF948A" w14:textId="77777777" w:rsidR="005B7CF1" w:rsidRPr="00EC6526" w:rsidRDefault="00426793" w:rsidP="00EC6526">
            <w:pPr>
              <w:rPr>
                <w:lang w:val="en-US"/>
              </w:rPr>
            </w:pPr>
            <w:r w:rsidRPr="00EC6526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n-US"/>
              </w:rPr>
              <w:t>cd try1react</w:t>
            </w:r>
          </w:p>
          <w:p w14:paraId="46E231AC" w14:textId="77777777" w:rsidR="005B7CF1" w:rsidRPr="00EC6526" w:rsidRDefault="00426793" w:rsidP="00EC6526">
            <w:pPr>
              <w:rPr>
                <w:lang w:val="en-US"/>
              </w:rPr>
            </w:pPr>
            <w:r w:rsidRPr="00EC6526">
              <w:rPr>
                <w:rFonts w:ascii="Courier New" w:eastAsia="Courier New" w:hAnsi="Courier New" w:cs="Courier New"/>
                <w:color w:val="1A3A5C"/>
                <w:sz w:val="20"/>
                <w:szCs w:val="20"/>
                <w:lang w:val="en-US"/>
              </w:rPr>
              <w:t>npm run dev</w:t>
            </w:r>
          </w:p>
        </w:tc>
      </w:tr>
      <w:tr w:rsidR="005B7CF1" w14:paraId="48C3F9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4D8C1" w14:textId="77777777" w:rsidR="005B7CF1" w:rsidRDefault="00426793" w:rsidP="00EC6526">
            <w:r>
              <w:rPr>
                <w:color w:val="1B5E20"/>
                <w:sz w:val="18"/>
                <w:szCs w:val="18"/>
              </w:rPr>
              <w:t>Ожидаемый вывод: ✅ Подключено к TryApiReact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C4871" w14:textId="55AB16B8" w:rsidR="005B7CF1" w:rsidRDefault="00426793" w:rsidP="00EC6526">
            <w:r>
              <w:rPr>
                <w:color w:val="1A56A0"/>
                <w:sz w:val="18"/>
                <w:szCs w:val="18"/>
              </w:rPr>
              <w:t>Открой: http://localhost:5173</w:t>
            </w:r>
          </w:p>
        </w:tc>
      </w:tr>
    </w:tbl>
    <w:p w14:paraId="213C3E26" w14:textId="77777777" w:rsidR="005B7CF1" w:rsidRDefault="005B7CF1" w:rsidP="00EC6526">
      <w:pPr>
        <w:pBdr>
          <w:bottom w:val="single" w:sz="4" w:space="0" w:color="DDDDDD"/>
        </w:pBdr>
      </w:pPr>
    </w:p>
    <w:p w14:paraId="1F28EDC1" w14:textId="77777777" w:rsidR="005B7CF1" w:rsidRDefault="00426793" w:rsidP="00EC6526">
      <w:pPr>
        <w:pStyle w:val="1"/>
        <w:spacing w:before="0" w:after="0"/>
      </w:pPr>
      <w:r>
        <w:t>6. Ошибки и их решения</w:t>
      </w:r>
    </w:p>
    <w:p w14:paraId="0035D691" w14:textId="77777777" w:rsidR="005B7CF1" w:rsidRDefault="00426793" w:rsidP="00EC6526">
      <w:r>
        <w:rPr>
          <w:color w:val="2C2C2C"/>
        </w:rPr>
        <w:t>В процессе настройки проекта были встречены следующие ошибки. Каждая описана с причиной и способом исправления.</w:t>
      </w:r>
    </w:p>
    <w:p w14:paraId="2C7516CC" w14:textId="77777777" w:rsidR="005B7CF1" w:rsidRDefault="005B7CF1" w:rsidP="00EC6526"/>
    <w:p w14:paraId="22F86AB4" w14:textId="77777777" w:rsidR="005B7CF1" w:rsidRDefault="00426793" w:rsidP="00EC6526">
      <w:pPr>
        <w:pStyle w:val="2"/>
        <w:spacing w:before="0" w:after="0"/>
      </w:pPr>
      <w:r>
        <w:t>Ошибка 1 — go.mod отсутствует или пустой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7CF1" w14:paraId="4D4D2DB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F222E0B" w14:textId="77777777" w:rsidR="005B7CF1" w:rsidRDefault="00426793" w:rsidP="00EC6526">
            <w:r>
              <w:rPr>
                <w:b/>
                <w:bCs/>
                <w:color w:val="8B1A1A"/>
              </w:rPr>
              <w:t>❌  missing module declaration</w:t>
            </w:r>
          </w:p>
        </w:tc>
      </w:tr>
      <w:tr w:rsidR="005B7CF1" w:rsidRPr="00910610" w14:paraId="2DEEA2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E0B262" w14:textId="77777777" w:rsidR="005B7CF1" w:rsidRPr="00EC6526" w:rsidRDefault="00426793" w:rsidP="00EC6526">
            <w:pPr>
              <w:rPr>
                <w:lang w:val="en-US"/>
              </w:rPr>
            </w:pPr>
            <w:r>
              <w:rPr>
                <w:b/>
                <w:bCs/>
                <w:color w:val="8B1A1A"/>
                <w:sz w:val="20"/>
                <w:szCs w:val="20"/>
              </w:rPr>
              <w:t>Ошибка</w:t>
            </w:r>
            <w:r w:rsidRPr="00EC6526">
              <w:rPr>
                <w:b/>
                <w:bCs/>
                <w:color w:val="8B1A1A"/>
                <w:sz w:val="20"/>
                <w:szCs w:val="20"/>
                <w:lang w:val="en-US"/>
              </w:rPr>
              <w:t xml:space="preserve">: </w:t>
            </w:r>
            <w:r w:rsidRPr="00EC6526">
              <w:rPr>
                <w:rFonts w:ascii="Courier New" w:eastAsia="Courier New" w:hAnsi="Courier New" w:cs="Courier New"/>
                <w:color w:val="8B0000"/>
                <w:sz w:val="20"/>
                <w:szCs w:val="20"/>
                <w:lang w:val="en-US"/>
              </w:rPr>
              <w:t>go: error reading go.mod: missing module declaration</w:t>
            </w:r>
          </w:p>
          <w:p w14:paraId="5B2823B4" w14:textId="77777777" w:rsidR="005B7CF1" w:rsidRPr="00EC6526" w:rsidRDefault="00426793" w:rsidP="00EC6526">
            <w:pPr>
              <w:rPr>
                <w:lang w:val="en-US"/>
              </w:rPr>
            </w:pPr>
            <w:r w:rsidRPr="00EC6526">
              <w:rPr>
                <w:b/>
                <w:bCs/>
                <w:color w:val="1B5E20"/>
                <w:sz w:val="20"/>
                <w:szCs w:val="20"/>
                <w:lang w:val="en-US"/>
              </w:rPr>
              <w:t xml:space="preserve">✅  </w:t>
            </w:r>
            <w:r>
              <w:rPr>
                <w:b/>
                <w:bCs/>
                <w:color w:val="1B5E20"/>
                <w:sz w:val="20"/>
                <w:szCs w:val="20"/>
              </w:rPr>
              <w:t>Решение</w:t>
            </w:r>
            <w:r w:rsidRPr="00EC6526">
              <w:rPr>
                <w:b/>
                <w:bCs/>
                <w:color w:val="1B5E20"/>
                <w:sz w:val="20"/>
                <w:szCs w:val="20"/>
                <w:lang w:val="en-US"/>
              </w:rPr>
              <w:t xml:space="preserve">: </w:t>
            </w:r>
            <w:r>
              <w:rPr>
                <w:color w:val="2C2C2C"/>
                <w:sz w:val="20"/>
                <w:szCs w:val="20"/>
              </w:rPr>
              <w:t>Выполните</w:t>
            </w:r>
            <w:r w:rsidRPr="00EC6526">
              <w:rPr>
                <w:color w:val="2C2C2C"/>
                <w:sz w:val="20"/>
                <w:szCs w:val="20"/>
                <w:lang w:val="en-US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команду</w:t>
            </w:r>
            <w:r w:rsidRPr="00EC6526">
              <w:rPr>
                <w:color w:val="2C2C2C"/>
                <w:sz w:val="20"/>
                <w:szCs w:val="20"/>
                <w:lang w:val="en-US"/>
              </w:rPr>
              <w:t xml:space="preserve">: go mod init myproject/backend — </w:t>
            </w:r>
            <w:r>
              <w:rPr>
                <w:color w:val="2C2C2C"/>
                <w:sz w:val="20"/>
                <w:szCs w:val="20"/>
              </w:rPr>
              <w:t>перед</w:t>
            </w:r>
            <w:r w:rsidRPr="00EC6526">
              <w:rPr>
                <w:color w:val="2C2C2C"/>
                <w:sz w:val="20"/>
                <w:szCs w:val="20"/>
                <w:lang w:val="en-US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любыми</w:t>
            </w:r>
            <w:r w:rsidRPr="00EC6526">
              <w:rPr>
                <w:color w:val="2C2C2C"/>
                <w:sz w:val="20"/>
                <w:szCs w:val="20"/>
                <w:lang w:val="en-US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командами</w:t>
            </w:r>
            <w:r w:rsidRPr="00EC6526">
              <w:rPr>
                <w:color w:val="2C2C2C"/>
                <w:sz w:val="20"/>
                <w:szCs w:val="20"/>
                <w:lang w:val="en-US"/>
              </w:rPr>
              <w:t xml:space="preserve"> go get</w:t>
            </w:r>
          </w:p>
        </w:tc>
      </w:tr>
    </w:tbl>
    <w:p w14:paraId="36EB808F" w14:textId="77777777" w:rsidR="005B7CF1" w:rsidRPr="00EC6526" w:rsidRDefault="005B7CF1" w:rsidP="00EC6526">
      <w:pPr>
        <w:rPr>
          <w:lang w:val="en-US"/>
        </w:rPr>
      </w:pPr>
    </w:p>
    <w:p w14:paraId="03AFBA3B" w14:textId="77777777" w:rsidR="005B7CF1" w:rsidRDefault="00426793" w:rsidP="00EC6526">
      <w:pPr>
        <w:pStyle w:val="2"/>
        <w:spacing w:before="0" w:after="0"/>
      </w:pPr>
      <w:r>
        <w:t>Ошибка 2 — go.mod уже существует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7CF1" w14:paraId="0B45AE4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7881977" w14:textId="77777777" w:rsidR="005B7CF1" w:rsidRDefault="00426793" w:rsidP="00EC6526">
            <w:r>
              <w:rPr>
                <w:b/>
                <w:bCs/>
                <w:color w:val="8B1A1A"/>
              </w:rPr>
              <w:t>❌  go.mod already exists</w:t>
            </w:r>
          </w:p>
        </w:tc>
      </w:tr>
      <w:tr w:rsidR="005B7CF1" w14:paraId="42CEF4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3B3DD9" w14:textId="77777777" w:rsidR="005B7CF1" w:rsidRPr="00EC6526" w:rsidRDefault="00426793" w:rsidP="00EC6526">
            <w:pPr>
              <w:rPr>
                <w:lang w:val="en-US"/>
              </w:rPr>
            </w:pPr>
            <w:r>
              <w:rPr>
                <w:b/>
                <w:bCs/>
                <w:color w:val="8B1A1A"/>
                <w:sz w:val="20"/>
                <w:szCs w:val="20"/>
              </w:rPr>
              <w:t>Ошибка</w:t>
            </w:r>
            <w:r w:rsidRPr="00EC6526">
              <w:rPr>
                <w:b/>
                <w:bCs/>
                <w:color w:val="8B1A1A"/>
                <w:sz w:val="20"/>
                <w:szCs w:val="20"/>
                <w:lang w:val="en-US"/>
              </w:rPr>
              <w:t xml:space="preserve">: </w:t>
            </w:r>
            <w:r w:rsidRPr="00EC6526">
              <w:rPr>
                <w:rFonts w:ascii="Courier New" w:eastAsia="Courier New" w:hAnsi="Courier New" w:cs="Courier New"/>
                <w:color w:val="8B0000"/>
                <w:sz w:val="20"/>
                <w:szCs w:val="20"/>
                <w:lang w:val="en-US"/>
              </w:rPr>
              <w:t>go: C:\...\ApiGo\go.mod already exists</w:t>
            </w:r>
          </w:p>
          <w:p w14:paraId="7AC06AD2" w14:textId="77777777" w:rsidR="005B7CF1" w:rsidRDefault="00426793" w:rsidP="00EC6526">
            <w:r>
              <w:rPr>
                <w:b/>
                <w:bCs/>
                <w:color w:val="1B5E20"/>
                <w:sz w:val="20"/>
                <w:szCs w:val="20"/>
              </w:rPr>
              <w:t xml:space="preserve">✅  Решение: </w:t>
            </w:r>
            <w:r>
              <w:rPr>
                <w:color w:val="2C2C2C"/>
                <w:sz w:val="20"/>
                <w:szCs w:val="20"/>
              </w:rPr>
              <w:t>Удалите старый файл командой: del go.mod (Windows), затем повторите go mod init</w:t>
            </w:r>
          </w:p>
        </w:tc>
      </w:tr>
    </w:tbl>
    <w:p w14:paraId="1897CF18" w14:textId="77777777" w:rsidR="005B7CF1" w:rsidRDefault="005B7CF1" w:rsidP="00EC6526"/>
    <w:p w14:paraId="12F083C5" w14:textId="77777777" w:rsidR="005B7CF1" w:rsidRDefault="00426793" w:rsidP="00EC6526">
      <w:pPr>
        <w:pStyle w:val="2"/>
        <w:spacing w:before="0" w:after="0"/>
      </w:pPr>
      <w:r>
        <w:t>Ошибка 3 — ошибка аутентификации PostgreSQL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7CF1" w14:paraId="69A5907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FFBCAF3" w14:textId="77777777" w:rsidR="005B7CF1" w:rsidRDefault="00426793" w:rsidP="00EC6526">
            <w:r>
              <w:rPr>
                <w:b/>
                <w:bCs/>
                <w:color w:val="8B1A1A"/>
              </w:rPr>
              <w:t>❌  password authentication failed</w:t>
            </w:r>
          </w:p>
        </w:tc>
      </w:tr>
      <w:tr w:rsidR="005B7CF1" w14:paraId="69C45F9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A3E3F3" w14:textId="77777777" w:rsidR="005B7CF1" w:rsidRDefault="00426793" w:rsidP="00EC6526">
            <w:r>
              <w:rPr>
                <w:b/>
                <w:bCs/>
                <w:color w:val="8B1A1A"/>
                <w:sz w:val="20"/>
                <w:szCs w:val="20"/>
              </w:rPr>
              <w:t xml:space="preserve">Ошибка: </w:t>
            </w:r>
            <w:r>
              <w:rPr>
                <w:rFonts w:ascii="Courier New" w:eastAsia="Courier New" w:hAnsi="Courier New" w:cs="Courier New"/>
                <w:color w:val="8B0000"/>
                <w:sz w:val="20"/>
                <w:szCs w:val="20"/>
              </w:rPr>
              <w:t>БД недоступна: pq: пользователь postgres не прошёл проверку подлинности (28P01)</w:t>
            </w:r>
          </w:p>
          <w:p w14:paraId="1D6C9608" w14:textId="77777777" w:rsidR="005B7CF1" w:rsidRDefault="00426793" w:rsidP="00EC6526">
            <w:r>
              <w:rPr>
                <w:b/>
                <w:bCs/>
                <w:color w:val="1B5E20"/>
                <w:sz w:val="20"/>
                <w:szCs w:val="20"/>
              </w:rPr>
              <w:t xml:space="preserve">✅  Решение: </w:t>
            </w:r>
            <w:r>
              <w:rPr>
                <w:color w:val="2C2C2C"/>
                <w:sz w:val="20"/>
                <w:szCs w:val="20"/>
              </w:rPr>
              <w:t>Сбросьте пароль в pgAdmin через Query Tool: ALTER USER postgres WITH PASSWORD 'postgres'; Затем укажите этот пароль в .env файле</w:t>
            </w:r>
          </w:p>
        </w:tc>
      </w:tr>
    </w:tbl>
    <w:p w14:paraId="2D93DD8D" w14:textId="77777777" w:rsidR="005B7CF1" w:rsidRDefault="005B7CF1" w:rsidP="00EC6526"/>
    <w:p w14:paraId="1CA73ED2" w14:textId="77777777" w:rsidR="005B7CF1" w:rsidRDefault="00426793" w:rsidP="00EC6526">
      <w:pPr>
        <w:pStyle w:val="2"/>
        <w:spacing w:before="0" w:after="0"/>
      </w:pPr>
      <w:r>
        <w:t>Ошибка 4 — файл api.js не найден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7CF1" w14:paraId="4317D91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721B489" w14:textId="77777777" w:rsidR="005B7CF1" w:rsidRDefault="00426793" w:rsidP="00EC6526">
            <w:r>
              <w:rPr>
                <w:b/>
                <w:bCs/>
                <w:color w:val="8B1A1A"/>
              </w:rPr>
              <w:t>❌  Failed to resolve import</w:t>
            </w:r>
          </w:p>
        </w:tc>
      </w:tr>
      <w:tr w:rsidR="005B7CF1" w14:paraId="411B6C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F021B9" w14:textId="77777777" w:rsidR="005B7CF1" w:rsidRPr="00EC6526" w:rsidRDefault="00426793" w:rsidP="00EC6526">
            <w:pPr>
              <w:rPr>
                <w:lang w:val="en-US"/>
              </w:rPr>
            </w:pPr>
            <w:r>
              <w:rPr>
                <w:b/>
                <w:bCs/>
                <w:color w:val="8B1A1A"/>
                <w:sz w:val="20"/>
                <w:szCs w:val="20"/>
              </w:rPr>
              <w:t>Ошибка</w:t>
            </w:r>
            <w:r w:rsidRPr="00EC6526">
              <w:rPr>
                <w:b/>
                <w:bCs/>
                <w:color w:val="8B1A1A"/>
                <w:sz w:val="20"/>
                <w:szCs w:val="20"/>
                <w:lang w:val="en-US"/>
              </w:rPr>
              <w:t xml:space="preserve">: </w:t>
            </w:r>
            <w:r w:rsidRPr="00EC6526">
              <w:rPr>
                <w:rFonts w:ascii="Courier New" w:eastAsia="Courier New" w:hAnsi="Courier New" w:cs="Courier New"/>
                <w:color w:val="8B0000"/>
                <w:sz w:val="20"/>
                <w:szCs w:val="20"/>
                <w:lang w:val="en-US"/>
              </w:rPr>
              <w:t>[plugin:vite:import-analysis] Failed to resolve import "./api" from "src/pages/HomePage.jsx"</w:t>
            </w:r>
          </w:p>
          <w:p w14:paraId="0B4A6BEF" w14:textId="77777777" w:rsidR="005B7CF1" w:rsidRDefault="00426793" w:rsidP="00EC6526">
            <w:r>
              <w:rPr>
                <w:b/>
                <w:bCs/>
                <w:color w:val="1B5E20"/>
                <w:sz w:val="20"/>
                <w:szCs w:val="20"/>
              </w:rPr>
              <w:t xml:space="preserve">✅  Решение: </w:t>
            </w:r>
            <w:r>
              <w:rPr>
                <w:color w:val="2C2C2C"/>
                <w:sz w:val="20"/>
                <w:szCs w:val="20"/>
              </w:rPr>
              <w:t>Файл ищется в папке src/pages/, но лежит в src/. Исправьте импорт: измените "./api" на "../api"</w:t>
            </w:r>
          </w:p>
        </w:tc>
      </w:tr>
    </w:tbl>
    <w:p w14:paraId="541922FF" w14:textId="77777777" w:rsidR="005B7CF1" w:rsidRDefault="005B7CF1" w:rsidP="00EC6526"/>
    <w:p w14:paraId="63606A19" w14:textId="77777777" w:rsidR="005B7CF1" w:rsidRDefault="00426793" w:rsidP="00EC6526">
      <w:pPr>
        <w:pStyle w:val="2"/>
        <w:spacing w:before="0" w:after="0"/>
      </w:pPr>
      <w:r>
        <w:t>Ошибка 5 — CORS блокировка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7CF1" w14:paraId="36CA27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4D33CA5" w14:textId="77777777" w:rsidR="005B7CF1" w:rsidRDefault="00426793" w:rsidP="00EC6526">
            <w:r>
              <w:rPr>
                <w:b/>
                <w:bCs/>
                <w:color w:val="8B1A1A"/>
              </w:rPr>
              <w:t>❌  CORS policy blocked</w:t>
            </w:r>
          </w:p>
        </w:tc>
      </w:tr>
      <w:tr w:rsidR="005B7CF1" w14:paraId="1ABCD1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4F0EF9" w14:textId="77777777" w:rsidR="005B7CF1" w:rsidRPr="00EC6526" w:rsidRDefault="00426793" w:rsidP="00EC6526">
            <w:pPr>
              <w:rPr>
                <w:lang w:val="en-US"/>
              </w:rPr>
            </w:pPr>
            <w:r>
              <w:rPr>
                <w:b/>
                <w:bCs/>
                <w:color w:val="8B1A1A"/>
                <w:sz w:val="20"/>
                <w:szCs w:val="20"/>
              </w:rPr>
              <w:t>Ошибка</w:t>
            </w:r>
            <w:r w:rsidRPr="00EC6526">
              <w:rPr>
                <w:b/>
                <w:bCs/>
                <w:color w:val="8B1A1A"/>
                <w:sz w:val="20"/>
                <w:szCs w:val="20"/>
                <w:lang w:val="en-US"/>
              </w:rPr>
              <w:t xml:space="preserve">: </w:t>
            </w:r>
            <w:r w:rsidRPr="00EC6526">
              <w:rPr>
                <w:rFonts w:ascii="Courier New" w:eastAsia="Courier New" w:hAnsi="Courier New" w:cs="Courier New"/>
                <w:color w:val="8B0000"/>
                <w:sz w:val="20"/>
                <w:szCs w:val="20"/>
                <w:lang w:val="en-US"/>
              </w:rPr>
              <w:t>Access to fetch at 'http://localhost:8080/users' has been blocked by CORS policy. The 'Access-Control-Allow-Origin' header has a value 'http://localhost:3000' that is not equal to the supplied origin</w:t>
            </w:r>
          </w:p>
          <w:p w14:paraId="67FE1D74" w14:textId="77777777" w:rsidR="005B7CF1" w:rsidRDefault="00426793" w:rsidP="00EC6526">
            <w:r>
              <w:rPr>
                <w:b/>
                <w:bCs/>
                <w:color w:val="1B5E20"/>
                <w:sz w:val="20"/>
                <w:szCs w:val="20"/>
              </w:rPr>
              <w:t xml:space="preserve">✅  Решение: </w:t>
            </w:r>
            <w:r>
              <w:rPr>
                <w:color w:val="2C2C2C"/>
                <w:sz w:val="20"/>
                <w:szCs w:val="20"/>
              </w:rPr>
              <w:t>Vite запускает React на порту 5173, а в Go был прописан порт 3000. В main.go замените :3000 на :5173 в заголовке Access-Control-Allow-Origin и перезапустите сервер</w:t>
            </w:r>
          </w:p>
        </w:tc>
      </w:tr>
    </w:tbl>
    <w:p w14:paraId="58BACD63" w14:textId="77777777" w:rsidR="005B7CF1" w:rsidRDefault="005B7CF1" w:rsidP="00EC65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7CF1" w14:paraId="181E2E2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662ECD" w14:textId="77777777" w:rsidR="005B7CF1" w:rsidRDefault="00426793" w:rsidP="00EC6526">
            <w:r>
              <w:rPr>
                <w:color w:val="1A3A6A"/>
                <w:sz w:val="20"/>
                <w:szCs w:val="20"/>
              </w:rPr>
              <w:t>ℹ  Правило: после любых изменений в main.go нужно перезапустить Go сервер — нажать Ctrl+C в терминале и снова запустить go run main.go</w:t>
            </w:r>
          </w:p>
        </w:tc>
      </w:tr>
    </w:tbl>
    <w:p w14:paraId="58DDC3DE" w14:textId="77777777" w:rsidR="005B7CF1" w:rsidRDefault="005B7CF1" w:rsidP="00EC6526">
      <w:pPr>
        <w:pBdr>
          <w:bottom w:val="single" w:sz="4" w:space="0" w:color="DDDDDD"/>
        </w:pBdr>
      </w:pPr>
    </w:p>
    <w:p w14:paraId="4EB007D8" w14:textId="77777777" w:rsidR="005B7CF1" w:rsidRDefault="00426793" w:rsidP="00EC6526">
      <w:pPr>
        <w:pStyle w:val="1"/>
        <w:spacing w:before="0" w:after="0"/>
      </w:pPr>
      <w:r>
        <w:t>7. Полезные команды</w:t>
      </w:r>
    </w:p>
    <w:p w14:paraId="5229CE65" w14:textId="77777777" w:rsidR="005B7CF1" w:rsidRDefault="005B7CF1" w:rsidP="00EC65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B7CF1" w14:paraId="27CF222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EC3C" w14:textId="77777777" w:rsidR="005B7CF1" w:rsidRDefault="00426793" w:rsidP="00EC6526">
            <w:r>
              <w:rPr>
                <w:b/>
                <w:bCs/>
                <w:color w:val="FFFFFF"/>
                <w:sz w:val="20"/>
                <w:szCs w:val="20"/>
              </w:rPr>
              <w:t>Команда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70B8" w14:textId="77777777" w:rsidR="005B7CF1" w:rsidRDefault="00426793" w:rsidP="00EC6526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5B7CF1" w14:paraId="34A161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0DCE" w14:textId="77777777" w:rsidR="005B7CF1" w:rsidRDefault="00426793" w:rsidP="00EC6526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go run main.go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774B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Запустить Go сервер</w:t>
            </w:r>
          </w:p>
        </w:tc>
      </w:tr>
      <w:tr w:rsidR="005B7CF1" w14:paraId="4A30D0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8C82" w14:textId="77777777" w:rsidR="005B7CF1" w:rsidRDefault="00426793" w:rsidP="00EC6526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go mod init &lt;name&gt;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1B2F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Инициализировать Go модуль</w:t>
            </w:r>
          </w:p>
        </w:tc>
      </w:tr>
      <w:tr w:rsidR="005B7CF1" w14:paraId="06B98CD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D826" w14:textId="77777777" w:rsidR="005B7CF1" w:rsidRDefault="00426793" w:rsidP="00EC6526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go get &lt;package&gt;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FDB9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Установить пакет</w:t>
            </w:r>
          </w:p>
        </w:tc>
      </w:tr>
      <w:tr w:rsidR="005B7CF1" w14:paraId="116035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8D11" w14:textId="77777777" w:rsidR="005B7CF1" w:rsidRDefault="00426793" w:rsidP="00EC6526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npm run dev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75CE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Запустить React приложение (Vite)</w:t>
            </w:r>
          </w:p>
        </w:tc>
      </w:tr>
      <w:tr w:rsidR="005B7CF1" w14:paraId="3D1E080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DB27" w14:textId="77777777" w:rsidR="005B7CF1" w:rsidRDefault="00426793" w:rsidP="00EC6526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npm install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2729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Установить зависимости React</w:t>
            </w:r>
          </w:p>
        </w:tc>
      </w:tr>
      <w:tr w:rsidR="005B7CF1" w14:paraId="022DF10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5D2A" w14:textId="77777777" w:rsidR="005B7CF1" w:rsidRDefault="00426793" w:rsidP="00EC6526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Ctrl+C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FAB0" w14:textId="77777777" w:rsidR="005B7CF1" w:rsidRDefault="00426793" w:rsidP="00EC6526">
            <w:r>
              <w:rPr>
                <w:color w:val="2C2C2C"/>
                <w:sz w:val="20"/>
                <w:szCs w:val="20"/>
              </w:rPr>
              <w:t>Остановить запущенный сервер в терминале</w:t>
            </w:r>
          </w:p>
        </w:tc>
      </w:tr>
    </w:tbl>
    <w:p w14:paraId="37847123" w14:textId="77777777" w:rsidR="005B7CF1" w:rsidRDefault="005B7CF1" w:rsidP="00EC6526"/>
    <w:p w14:paraId="6EF50C27" w14:textId="77777777" w:rsidR="005B7CF1" w:rsidRDefault="005B7CF1" w:rsidP="00EC6526"/>
    <w:p w14:paraId="49E02D1A" w14:textId="76513CFA" w:rsidR="005B7CF1" w:rsidRDefault="005B7CF1" w:rsidP="00922C55"/>
    <w:sectPr w:rsidR="005B7C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C3F4F"/>
    <w:multiLevelType w:val="hybridMultilevel"/>
    <w:tmpl w:val="F0348FA2"/>
    <w:lvl w:ilvl="0" w:tplc="9E12B79C">
      <w:start w:val="1"/>
      <w:numFmt w:val="bullet"/>
      <w:lvlText w:val="•"/>
      <w:lvlJc w:val="left"/>
      <w:pPr>
        <w:ind w:left="720" w:hanging="360"/>
      </w:pPr>
    </w:lvl>
    <w:lvl w:ilvl="1" w:tplc="9446B722">
      <w:numFmt w:val="decimal"/>
      <w:lvlText w:val=""/>
      <w:lvlJc w:val="left"/>
    </w:lvl>
    <w:lvl w:ilvl="2" w:tplc="0EFC1700">
      <w:numFmt w:val="decimal"/>
      <w:lvlText w:val=""/>
      <w:lvlJc w:val="left"/>
    </w:lvl>
    <w:lvl w:ilvl="3" w:tplc="BE4ACAA2">
      <w:numFmt w:val="decimal"/>
      <w:lvlText w:val=""/>
      <w:lvlJc w:val="left"/>
    </w:lvl>
    <w:lvl w:ilvl="4" w:tplc="2CC4E726">
      <w:numFmt w:val="decimal"/>
      <w:lvlText w:val=""/>
      <w:lvlJc w:val="left"/>
    </w:lvl>
    <w:lvl w:ilvl="5" w:tplc="5A90C542">
      <w:numFmt w:val="decimal"/>
      <w:lvlText w:val=""/>
      <w:lvlJc w:val="left"/>
    </w:lvl>
    <w:lvl w:ilvl="6" w:tplc="215AFE2E">
      <w:numFmt w:val="decimal"/>
      <w:lvlText w:val=""/>
      <w:lvlJc w:val="left"/>
    </w:lvl>
    <w:lvl w:ilvl="7" w:tplc="F12497CE">
      <w:numFmt w:val="decimal"/>
      <w:lvlText w:val=""/>
      <w:lvlJc w:val="left"/>
    </w:lvl>
    <w:lvl w:ilvl="8" w:tplc="24DC872E">
      <w:numFmt w:val="decimal"/>
      <w:lvlText w:val=""/>
      <w:lvlJc w:val="left"/>
    </w:lvl>
  </w:abstractNum>
  <w:abstractNum w:abstractNumId="1" w15:restartNumberingAfterBreak="0">
    <w:nsid w:val="2D1959A8"/>
    <w:multiLevelType w:val="hybridMultilevel"/>
    <w:tmpl w:val="BC1E3E44"/>
    <w:lvl w:ilvl="0" w:tplc="3BB4FB22">
      <w:start w:val="1"/>
      <w:numFmt w:val="bullet"/>
      <w:lvlText w:val="●"/>
      <w:lvlJc w:val="left"/>
      <w:pPr>
        <w:ind w:left="720" w:hanging="360"/>
      </w:pPr>
    </w:lvl>
    <w:lvl w:ilvl="1" w:tplc="ECD8CD94">
      <w:start w:val="1"/>
      <w:numFmt w:val="bullet"/>
      <w:lvlText w:val="○"/>
      <w:lvlJc w:val="left"/>
      <w:pPr>
        <w:ind w:left="1440" w:hanging="360"/>
      </w:pPr>
    </w:lvl>
    <w:lvl w:ilvl="2" w:tplc="2E2A8E4A">
      <w:start w:val="1"/>
      <w:numFmt w:val="bullet"/>
      <w:lvlText w:val="■"/>
      <w:lvlJc w:val="left"/>
      <w:pPr>
        <w:ind w:left="2160" w:hanging="360"/>
      </w:pPr>
    </w:lvl>
    <w:lvl w:ilvl="3" w:tplc="5238B7BA">
      <w:start w:val="1"/>
      <w:numFmt w:val="bullet"/>
      <w:lvlText w:val="●"/>
      <w:lvlJc w:val="left"/>
      <w:pPr>
        <w:ind w:left="2880" w:hanging="360"/>
      </w:pPr>
    </w:lvl>
    <w:lvl w:ilvl="4" w:tplc="F1F26244">
      <w:start w:val="1"/>
      <w:numFmt w:val="bullet"/>
      <w:lvlText w:val="○"/>
      <w:lvlJc w:val="left"/>
      <w:pPr>
        <w:ind w:left="3600" w:hanging="360"/>
      </w:pPr>
    </w:lvl>
    <w:lvl w:ilvl="5" w:tplc="5C4896DA">
      <w:start w:val="1"/>
      <w:numFmt w:val="bullet"/>
      <w:lvlText w:val="■"/>
      <w:lvlJc w:val="left"/>
      <w:pPr>
        <w:ind w:left="4320" w:hanging="360"/>
      </w:pPr>
    </w:lvl>
    <w:lvl w:ilvl="6" w:tplc="D07CACDC">
      <w:start w:val="1"/>
      <w:numFmt w:val="bullet"/>
      <w:lvlText w:val="●"/>
      <w:lvlJc w:val="left"/>
      <w:pPr>
        <w:ind w:left="5040" w:hanging="360"/>
      </w:pPr>
    </w:lvl>
    <w:lvl w:ilvl="7" w:tplc="E7BEE044">
      <w:start w:val="1"/>
      <w:numFmt w:val="bullet"/>
      <w:lvlText w:val="●"/>
      <w:lvlJc w:val="left"/>
      <w:pPr>
        <w:ind w:left="5760" w:hanging="360"/>
      </w:pPr>
    </w:lvl>
    <w:lvl w:ilvl="8" w:tplc="4712CF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96140D"/>
    <w:multiLevelType w:val="hybridMultilevel"/>
    <w:tmpl w:val="B22E20D8"/>
    <w:lvl w:ilvl="0" w:tplc="4800B0A2">
      <w:start w:val="1"/>
      <w:numFmt w:val="decimal"/>
      <w:lvlText w:val="%1."/>
      <w:lvlJc w:val="left"/>
      <w:pPr>
        <w:ind w:left="720" w:hanging="360"/>
      </w:pPr>
    </w:lvl>
    <w:lvl w:ilvl="1" w:tplc="DCA2E0B2">
      <w:numFmt w:val="decimal"/>
      <w:lvlText w:val=""/>
      <w:lvlJc w:val="left"/>
    </w:lvl>
    <w:lvl w:ilvl="2" w:tplc="CE14937A">
      <w:numFmt w:val="decimal"/>
      <w:lvlText w:val=""/>
      <w:lvlJc w:val="left"/>
    </w:lvl>
    <w:lvl w:ilvl="3" w:tplc="3A064E72">
      <w:numFmt w:val="decimal"/>
      <w:lvlText w:val=""/>
      <w:lvlJc w:val="left"/>
    </w:lvl>
    <w:lvl w:ilvl="4" w:tplc="D80E2442">
      <w:numFmt w:val="decimal"/>
      <w:lvlText w:val=""/>
      <w:lvlJc w:val="left"/>
    </w:lvl>
    <w:lvl w:ilvl="5" w:tplc="65609D5C">
      <w:numFmt w:val="decimal"/>
      <w:lvlText w:val=""/>
      <w:lvlJc w:val="left"/>
    </w:lvl>
    <w:lvl w:ilvl="6" w:tplc="6026FF08">
      <w:numFmt w:val="decimal"/>
      <w:lvlText w:val=""/>
      <w:lvlJc w:val="left"/>
    </w:lvl>
    <w:lvl w:ilvl="7" w:tplc="74487272">
      <w:numFmt w:val="decimal"/>
      <w:lvlText w:val=""/>
      <w:lvlJc w:val="left"/>
    </w:lvl>
    <w:lvl w:ilvl="8" w:tplc="DB780D4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CF1"/>
    <w:rsid w:val="00426793"/>
    <w:rsid w:val="00426D96"/>
    <w:rsid w:val="00472396"/>
    <w:rsid w:val="00483329"/>
    <w:rsid w:val="004F7561"/>
    <w:rsid w:val="005B7CF1"/>
    <w:rsid w:val="005E19F0"/>
    <w:rsid w:val="005F1CEC"/>
    <w:rsid w:val="00910610"/>
    <w:rsid w:val="00922C55"/>
    <w:rsid w:val="00C660D0"/>
    <w:rsid w:val="00EC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06ED1"/>
  <w15:docId w15:val="{B88742F4-C141-4AE4-9B13-531506B5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A56A0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C2C2C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55555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EC652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C65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6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963</Words>
  <Characters>5493</Characters>
  <Application>Microsoft Office Word</Application>
  <DocSecurity>4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Student23</cp:lastModifiedBy>
  <cp:revision>2</cp:revision>
  <dcterms:created xsi:type="dcterms:W3CDTF">2026-04-10T07:48:00Z</dcterms:created>
  <dcterms:modified xsi:type="dcterms:W3CDTF">2026-04-10T07:48:00Z</dcterms:modified>
</cp:coreProperties>
</file>