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612CE" w14:textId="7DAB7277" w:rsidR="007A2070" w:rsidRDefault="00200069" w:rsidP="00200069">
      <w:pPr>
        <w:ind w:left="-851" w:firstLine="567"/>
        <w:rPr>
          <w:lang w:val="ru-RU"/>
        </w:rPr>
      </w:pPr>
      <w:r>
        <w:tab/>
      </w:r>
      <w:r>
        <w:tab/>
      </w:r>
      <w:r>
        <w:tab/>
      </w:r>
      <w:r>
        <w:rPr>
          <w:lang w:val="ru-RU"/>
        </w:rPr>
        <w:t>Тест-кейсы к задачам</w:t>
      </w:r>
    </w:p>
    <w:p w14:paraId="2D1AB58D" w14:textId="7DA69139" w:rsidR="00200069" w:rsidRDefault="00200069" w:rsidP="00200069">
      <w:pPr>
        <w:pStyle w:val="a3"/>
        <w:numPr>
          <w:ilvl w:val="0"/>
          <w:numId w:val="2"/>
        </w:numPr>
        <w:ind w:left="-851" w:firstLine="567"/>
        <w:rPr>
          <w:lang w:val="ru-RU"/>
        </w:rPr>
      </w:pPr>
      <w:r w:rsidRPr="00200069">
        <w:rPr>
          <w:lang w:val="ru-RU"/>
        </w:rPr>
        <w:t xml:space="preserve">Создать класс </w:t>
      </w:r>
      <w:r w:rsidRPr="00200069">
        <w:rPr>
          <w:lang w:val="en-US"/>
        </w:rPr>
        <w:t>Hello</w:t>
      </w:r>
      <w:r w:rsidRPr="00200069">
        <w:rPr>
          <w:lang w:val="ru-RU"/>
        </w:rPr>
        <w:t>, который будет приветствовать любого пользователя при вводе его имени через командную строку.</w:t>
      </w: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694"/>
        <w:gridCol w:w="3468"/>
      </w:tblGrid>
      <w:tr w:rsidR="00FC3918" w14:paraId="22C8A3E3" w14:textId="77777777" w:rsidTr="00FC3918">
        <w:tc>
          <w:tcPr>
            <w:tcW w:w="846" w:type="dxa"/>
          </w:tcPr>
          <w:p w14:paraId="0BE5DE63" w14:textId="722AC05B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694" w:type="dxa"/>
          </w:tcPr>
          <w:p w14:paraId="0C913C68" w14:textId="62E0A78C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</w:p>
        </w:tc>
        <w:tc>
          <w:tcPr>
            <w:tcW w:w="3468" w:type="dxa"/>
          </w:tcPr>
          <w:p w14:paraId="3AC71D5A" w14:textId="091EE610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7976FD41" w14:textId="77777777" w:rsidTr="00FC3918">
        <w:tc>
          <w:tcPr>
            <w:tcW w:w="846" w:type="dxa"/>
          </w:tcPr>
          <w:p w14:paraId="06440BCB" w14:textId="70A35287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4" w:type="dxa"/>
          </w:tcPr>
          <w:p w14:paraId="7B85136E" w14:textId="76CB7556" w:rsidR="00FC3918" w:rsidRPr="00FC3918" w:rsidRDefault="00FC3918" w:rsidP="00FC391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Nikita</w:t>
            </w:r>
          </w:p>
        </w:tc>
        <w:tc>
          <w:tcPr>
            <w:tcW w:w="3468" w:type="dxa"/>
          </w:tcPr>
          <w:p w14:paraId="3B475501" w14:textId="5D79E5E4" w:rsidR="00FC3918" w:rsidRPr="00FC3918" w:rsidRDefault="00FC3918" w:rsidP="00FC391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Hello Nikita</w:t>
            </w:r>
          </w:p>
        </w:tc>
      </w:tr>
      <w:tr w:rsidR="00FC3918" w14:paraId="1C486BE6" w14:textId="77777777" w:rsidTr="00FC3918">
        <w:tc>
          <w:tcPr>
            <w:tcW w:w="846" w:type="dxa"/>
          </w:tcPr>
          <w:p w14:paraId="64DE98E1" w14:textId="44A1F702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4" w:type="dxa"/>
          </w:tcPr>
          <w:p w14:paraId="4A9BC9BA" w14:textId="3364F51F" w:rsidR="00FC3918" w:rsidRPr="00FC3918" w:rsidRDefault="00FC3918" w:rsidP="00FC391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468" w:type="dxa"/>
          </w:tcPr>
          <w:p w14:paraId="5596C42E" w14:textId="59EDFB27" w:rsidR="00FC3918" w:rsidRP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– «Имя должно содержать только буквы русского либо английского алфавита»</w:t>
            </w:r>
          </w:p>
        </w:tc>
      </w:tr>
      <w:tr w:rsidR="00FC3918" w14:paraId="7D4A15F7" w14:textId="77777777" w:rsidTr="00FC3918">
        <w:tc>
          <w:tcPr>
            <w:tcW w:w="846" w:type="dxa"/>
          </w:tcPr>
          <w:p w14:paraId="21601B44" w14:textId="148DEC35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4" w:type="dxa"/>
          </w:tcPr>
          <w:p w14:paraId="7F02C8D4" w14:textId="0FAFA6E0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Оставить поле пустым</w:t>
            </w:r>
          </w:p>
        </w:tc>
        <w:tc>
          <w:tcPr>
            <w:tcW w:w="3468" w:type="dxa"/>
          </w:tcPr>
          <w:p w14:paraId="28DF7802" w14:textId="4960C3A3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– «Заполните имя»</w:t>
            </w:r>
          </w:p>
        </w:tc>
      </w:tr>
      <w:tr w:rsidR="00FC3918" w14:paraId="16619BE2" w14:textId="77777777" w:rsidTr="00FC3918">
        <w:tc>
          <w:tcPr>
            <w:tcW w:w="846" w:type="dxa"/>
          </w:tcPr>
          <w:p w14:paraId="5CCDE957" w14:textId="203E1B82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4" w:type="dxa"/>
          </w:tcPr>
          <w:p w14:paraId="627D860C" w14:textId="7D9AE708" w:rsidR="00FC3918" w:rsidRPr="00FC3918" w:rsidRDefault="00FC3918" w:rsidP="00FC3918">
            <w:pPr>
              <w:pStyle w:val="a3"/>
              <w:ind w:left="0"/>
              <w:rPr>
                <w:lang w:val="en-US"/>
              </w:rPr>
            </w:pPr>
            <w:r>
              <w:rPr>
                <w:lang w:val="ru-RU"/>
              </w:rPr>
              <w:t xml:space="preserve">Нажать </w:t>
            </w:r>
            <w:r>
              <w:rPr>
                <w:lang w:val="en-US"/>
              </w:rPr>
              <w:t>Enter</w:t>
            </w:r>
          </w:p>
        </w:tc>
        <w:tc>
          <w:tcPr>
            <w:tcW w:w="3468" w:type="dxa"/>
          </w:tcPr>
          <w:p w14:paraId="048C533A" w14:textId="1E16E890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– «Заполните имя»</w:t>
            </w:r>
          </w:p>
        </w:tc>
      </w:tr>
      <w:tr w:rsidR="00FC3918" w14:paraId="675A1520" w14:textId="77777777" w:rsidTr="00FC3918">
        <w:tc>
          <w:tcPr>
            <w:tcW w:w="846" w:type="dxa"/>
          </w:tcPr>
          <w:p w14:paraId="2193F670" w14:textId="09B21529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4" w:type="dxa"/>
          </w:tcPr>
          <w:p w14:paraId="4461EF38" w14:textId="04206B02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№»!</w:t>
            </w:r>
          </w:p>
        </w:tc>
        <w:tc>
          <w:tcPr>
            <w:tcW w:w="3468" w:type="dxa"/>
          </w:tcPr>
          <w:p w14:paraId="7C230A96" w14:textId="6AB5EC63" w:rsidR="00FC3918" w:rsidRDefault="00FC3918" w:rsidP="00FC3918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– «Имя должно содержать только буквы русского либо английского алфавита»</w:t>
            </w:r>
          </w:p>
        </w:tc>
      </w:tr>
    </w:tbl>
    <w:p w14:paraId="7A1E325D" w14:textId="77777777" w:rsidR="00FC3918" w:rsidRDefault="00FC3918" w:rsidP="00FC3918">
      <w:pPr>
        <w:pStyle w:val="a3"/>
        <w:ind w:left="-284"/>
        <w:rPr>
          <w:lang w:val="ru-RU"/>
        </w:rPr>
      </w:pPr>
    </w:p>
    <w:p w14:paraId="207CCED4" w14:textId="6C84256F" w:rsidR="00200069" w:rsidRPr="00200069" w:rsidRDefault="00200069" w:rsidP="00200069">
      <w:pPr>
        <w:ind w:left="-851" w:firstLine="567"/>
        <w:rPr>
          <w:lang w:val="ru-RU"/>
        </w:rPr>
      </w:pPr>
      <w:r w:rsidRPr="00200069">
        <w:rPr>
          <w:lang w:val="ru-RU"/>
        </w:rPr>
        <w:t>2)</w:t>
      </w:r>
      <w:r w:rsidRPr="0020006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00069">
        <w:rPr>
          <w:lang w:val="ru-RU"/>
        </w:rPr>
        <w:t>Создать приложение, которое отображает в окне консоли аргументы командной строки метода main() в обратном порядке.</w:t>
      </w:r>
    </w:p>
    <w:p w14:paraId="79972336" w14:textId="6F1750D0" w:rsidR="00200069" w:rsidRDefault="00200069" w:rsidP="00200069">
      <w:pPr>
        <w:pStyle w:val="a3"/>
        <w:ind w:left="-851" w:firstLine="567"/>
        <w:rPr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694"/>
        <w:gridCol w:w="3468"/>
      </w:tblGrid>
      <w:tr w:rsidR="00FC3918" w14:paraId="43FE7D0B" w14:textId="77777777" w:rsidTr="00936CDD">
        <w:tc>
          <w:tcPr>
            <w:tcW w:w="846" w:type="dxa"/>
          </w:tcPr>
          <w:p w14:paraId="510294EE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694" w:type="dxa"/>
          </w:tcPr>
          <w:p w14:paraId="6B184261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</w:p>
        </w:tc>
        <w:tc>
          <w:tcPr>
            <w:tcW w:w="3468" w:type="dxa"/>
          </w:tcPr>
          <w:p w14:paraId="1CB76DDD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532B32EE" w14:textId="77777777" w:rsidTr="00936CDD">
        <w:tc>
          <w:tcPr>
            <w:tcW w:w="846" w:type="dxa"/>
          </w:tcPr>
          <w:p w14:paraId="150FECF6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4" w:type="dxa"/>
          </w:tcPr>
          <w:p w14:paraId="1F02444E" w14:textId="5ED45DF3" w:rsidR="00FC3918" w:rsidRP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Оставить поле пустым</w:t>
            </w:r>
          </w:p>
        </w:tc>
        <w:tc>
          <w:tcPr>
            <w:tcW w:w="3468" w:type="dxa"/>
          </w:tcPr>
          <w:p w14:paraId="35031AE2" w14:textId="4D5E56E2" w:rsidR="00FC3918" w:rsidRP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«Вы должны передать аргумент(ы)»</w:t>
            </w:r>
          </w:p>
        </w:tc>
      </w:tr>
      <w:tr w:rsidR="00FC3918" w14:paraId="4E7677BB" w14:textId="77777777" w:rsidTr="00936CDD">
        <w:tc>
          <w:tcPr>
            <w:tcW w:w="846" w:type="dxa"/>
          </w:tcPr>
          <w:p w14:paraId="3B4DC4B4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4" w:type="dxa"/>
          </w:tcPr>
          <w:p w14:paraId="31800AFA" w14:textId="661F6968" w:rsidR="00FC3918" w:rsidRPr="00430BCF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Нажать </w:t>
            </w:r>
            <w:r>
              <w:rPr>
                <w:lang w:val="en-US"/>
              </w:rPr>
              <w:t>Enter</w:t>
            </w:r>
          </w:p>
        </w:tc>
        <w:tc>
          <w:tcPr>
            <w:tcW w:w="3468" w:type="dxa"/>
          </w:tcPr>
          <w:p w14:paraId="1831EDA4" w14:textId="2166FCD2" w:rsidR="00FC3918" w:rsidRP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«Вы должны передать аргумент(ы)»</w:t>
            </w:r>
          </w:p>
        </w:tc>
      </w:tr>
      <w:tr w:rsidR="00FC3918" w14:paraId="56E834BB" w14:textId="77777777" w:rsidTr="00936CDD">
        <w:tc>
          <w:tcPr>
            <w:tcW w:w="846" w:type="dxa"/>
          </w:tcPr>
          <w:p w14:paraId="31DC21E4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4" w:type="dxa"/>
          </w:tcPr>
          <w:p w14:paraId="650D0350" w14:textId="6ECBCF64" w:rsidR="00FC3918" w:rsidRDefault="00430B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1 2 3</w:t>
            </w:r>
          </w:p>
        </w:tc>
        <w:tc>
          <w:tcPr>
            <w:tcW w:w="3468" w:type="dxa"/>
          </w:tcPr>
          <w:p w14:paraId="3F450BF3" w14:textId="23EB743C" w:rsidR="00FC3918" w:rsidRDefault="000A445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3 2 1</w:t>
            </w:r>
          </w:p>
        </w:tc>
      </w:tr>
      <w:tr w:rsidR="00FC3918" w14:paraId="5112A558" w14:textId="77777777" w:rsidTr="00936CDD">
        <w:tc>
          <w:tcPr>
            <w:tcW w:w="846" w:type="dxa"/>
          </w:tcPr>
          <w:p w14:paraId="253BC067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4" w:type="dxa"/>
          </w:tcPr>
          <w:p w14:paraId="0050FA6D" w14:textId="1AD6F27F" w:rsidR="00FC3918" w:rsidRPr="000A445F" w:rsidRDefault="000A445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468" w:type="dxa"/>
          </w:tcPr>
          <w:p w14:paraId="3DA3D441" w14:textId="4321BDAA" w:rsidR="00FC3918" w:rsidRDefault="000A445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FC3918" w14:paraId="39BC180A" w14:textId="77777777" w:rsidTr="00936CDD">
        <w:tc>
          <w:tcPr>
            <w:tcW w:w="846" w:type="dxa"/>
          </w:tcPr>
          <w:p w14:paraId="535E0020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4" w:type="dxa"/>
          </w:tcPr>
          <w:p w14:paraId="5837BFB0" w14:textId="00760033" w:rsidR="00FC3918" w:rsidRDefault="000A445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468" w:type="dxa"/>
          </w:tcPr>
          <w:p w14:paraId="6DC1AAA3" w14:textId="49F2450C" w:rsidR="00FC3918" w:rsidRDefault="000A445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FC3918" w14:paraId="1436A6E0" w14:textId="77777777" w:rsidTr="00936CDD">
        <w:tc>
          <w:tcPr>
            <w:tcW w:w="846" w:type="dxa"/>
          </w:tcPr>
          <w:p w14:paraId="7FF315F7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4" w:type="dxa"/>
          </w:tcPr>
          <w:p w14:paraId="2B9E98DF" w14:textId="17E51CA7" w:rsidR="00FC3918" w:rsidRPr="000A445F" w:rsidRDefault="000A445F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 d f</w:t>
            </w:r>
          </w:p>
        </w:tc>
        <w:tc>
          <w:tcPr>
            <w:tcW w:w="3468" w:type="dxa"/>
          </w:tcPr>
          <w:p w14:paraId="7E5B6B77" w14:textId="2B581FBF" w:rsidR="00FC3918" w:rsidRPr="000A445F" w:rsidRDefault="000A445F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f d S</w:t>
            </w:r>
          </w:p>
        </w:tc>
      </w:tr>
      <w:tr w:rsidR="00FC3918" w14:paraId="27D6A0F0" w14:textId="77777777" w:rsidTr="00936CDD">
        <w:tc>
          <w:tcPr>
            <w:tcW w:w="846" w:type="dxa"/>
          </w:tcPr>
          <w:p w14:paraId="0FAC8F8F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4" w:type="dxa"/>
          </w:tcPr>
          <w:p w14:paraId="6A0C0C8E" w14:textId="7BDE01CE" w:rsidR="00FC3918" w:rsidRPr="000A445F" w:rsidRDefault="000A445F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Sad 1 #</w:t>
            </w:r>
          </w:p>
        </w:tc>
        <w:tc>
          <w:tcPr>
            <w:tcW w:w="3468" w:type="dxa"/>
          </w:tcPr>
          <w:p w14:paraId="6B4A98D9" w14:textId="2538C23C" w:rsidR="00FC3918" w:rsidRPr="000A445F" w:rsidRDefault="000A445F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# 1 Sad</w:t>
            </w:r>
          </w:p>
        </w:tc>
      </w:tr>
    </w:tbl>
    <w:p w14:paraId="11CC2DC1" w14:textId="5BDB2A91" w:rsidR="00200069" w:rsidRDefault="00200069" w:rsidP="00200069">
      <w:pPr>
        <w:pStyle w:val="a3"/>
        <w:ind w:left="-851" w:firstLine="567"/>
        <w:rPr>
          <w:lang w:val="ru-RU"/>
        </w:rPr>
      </w:pPr>
    </w:p>
    <w:p w14:paraId="1F42D7CD" w14:textId="2F6D666F" w:rsidR="00200069" w:rsidRPr="00200069" w:rsidRDefault="00200069" w:rsidP="00200069">
      <w:pPr>
        <w:pStyle w:val="a3"/>
        <w:numPr>
          <w:ilvl w:val="0"/>
          <w:numId w:val="6"/>
        </w:numPr>
        <w:spacing w:after="120" w:line="240" w:lineRule="auto"/>
        <w:ind w:left="-851" w:firstLine="567"/>
        <w:jc w:val="both"/>
        <w:rPr>
          <w:rFonts w:ascii="Times New Roman" w:hAnsi="Times New Roman"/>
          <w:sz w:val="24"/>
          <w:szCs w:val="24"/>
          <w:lang w:val="ru-RU"/>
        </w:rPr>
      </w:pPr>
      <w:r w:rsidRPr="00200069">
        <w:rPr>
          <w:rFonts w:ascii="Times New Roman" w:hAnsi="Times New Roman"/>
          <w:sz w:val="24"/>
          <w:szCs w:val="24"/>
          <w:lang w:val="ru-RU"/>
        </w:rPr>
        <w:t>Создать приложение, выводящее заданное количество случайных чисел с переходом и без перехода на новую строку.</w:t>
      </w:r>
    </w:p>
    <w:p w14:paraId="01FCD47F" w14:textId="5C28706D" w:rsidR="00200069" w:rsidRDefault="00200069" w:rsidP="00200069">
      <w:pPr>
        <w:pStyle w:val="a3"/>
        <w:ind w:left="-851" w:firstLine="567"/>
        <w:rPr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694"/>
        <w:gridCol w:w="3468"/>
      </w:tblGrid>
      <w:tr w:rsidR="00FC3918" w14:paraId="5B7026B6" w14:textId="77777777" w:rsidTr="00936CDD">
        <w:tc>
          <w:tcPr>
            <w:tcW w:w="846" w:type="dxa"/>
          </w:tcPr>
          <w:p w14:paraId="05DA6435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694" w:type="dxa"/>
          </w:tcPr>
          <w:p w14:paraId="2642F49C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</w:p>
        </w:tc>
        <w:tc>
          <w:tcPr>
            <w:tcW w:w="3468" w:type="dxa"/>
          </w:tcPr>
          <w:p w14:paraId="71AED6B7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24C55A29" w14:textId="77777777" w:rsidTr="00936CDD">
        <w:tc>
          <w:tcPr>
            <w:tcW w:w="846" w:type="dxa"/>
          </w:tcPr>
          <w:p w14:paraId="7889F43F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4" w:type="dxa"/>
          </w:tcPr>
          <w:p w14:paraId="5F6C16D0" w14:textId="0FEA5FDD" w:rsidR="00FC3918" w:rsidRPr="00FC3918" w:rsidRDefault="00FD7FE0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468" w:type="dxa"/>
          </w:tcPr>
          <w:p w14:paraId="50B40234" w14:textId="7660EA15" w:rsidR="00FC3918" w:rsidRPr="00FD7FE0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Вывод пяти случайных чисел</w:t>
            </w:r>
          </w:p>
        </w:tc>
      </w:tr>
      <w:tr w:rsidR="00FC3918" w14:paraId="372090EF" w14:textId="77777777" w:rsidTr="00936CDD">
        <w:tc>
          <w:tcPr>
            <w:tcW w:w="846" w:type="dxa"/>
          </w:tcPr>
          <w:p w14:paraId="4220A57F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4" w:type="dxa"/>
          </w:tcPr>
          <w:p w14:paraId="7979C15D" w14:textId="7F012A9A" w:rsidR="00FC3918" w:rsidRPr="00FD7FE0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468" w:type="dxa"/>
          </w:tcPr>
          <w:p w14:paraId="4EFC10E2" w14:textId="09558171" w:rsidR="00FC3918" w:rsidRP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«Кол-во должно быть натуральным числом»</w:t>
            </w:r>
          </w:p>
        </w:tc>
      </w:tr>
      <w:tr w:rsidR="00FC3918" w14:paraId="629D15AD" w14:textId="77777777" w:rsidTr="00936CDD">
        <w:tc>
          <w:tcPr>
            <w:tcW w:w="846" w:type="dxa"/>
          </w:tcPr>
          <w:p w14:paraId="7764EAB3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4" w:type="dxa"/>
          </w:tcPr>
          <w:p w14:paraId="758CD8F9" w14:textId="5CA36A52" w:rsid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1,5</w:t>
            </w:r>
          </w:p>
        </w:tc>
        <w:tc>
          <w:tcPr>
            <w:tcW w:w="3468" w:type="dxa"/>
          </w:tcPr>
          <w:p w14:paraId="376CC3B7" w14:textId="7822ED33" w:rsid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«Кол-во должно быть натуральным числом»</w:t>
            </w:r>
          </w:p>
        </w:tc>
      </w:tr>
      <w:tr w:rsidR="00FC3918" w14:paraId="388F6D02" w14:textId="77777777" w:rsidTr="00936CDD">
        <w:tc>
          <w:tcPr>
            <w:tcW w:w="846" w:type="dxa"/>
          </w:tcPr>
          <w:p w14:paraId="3F5571A7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4" w:type="dxa"/>
          </w:tcPr>
          <w:p w14:paraId="4BF5EB69" w14:textId="6EE75D63" w:rsidR="00FC3918" w:rsidRPr="00FD7FE0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3468" w:type="dxa"/>
          </w:tcPr>
          <w:p w14:paraId="3454E985" w14:textId="2DD2476A" w:rsid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«Кол-во должно быть натуральным числом»</w:t>
            </w:r>
          </w:p>
        </w:tc>
      </w:tr>
      <w:tr w:rsidR="00FC3918" w14:paraId="6E18B58F" w14:textId="77777777" w:rsidTr="00936CDD">
        <w:tc>
          <w:tcPr>
            <w:tcW w:w="846" w:type="dxa"/>
          </w:tcPr>
          <w:p w14:paraId="7155A976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4" w:type="dxa"/>
          </w:tcPr>
          <w:p w14:paraId="7E52F57F" w14:textId="3EE7DC0E" w:rsidR="00FC3918" w:rsidRPr="00FD7FE0" w:rsidRDefault="00FD7FE0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aaaaa</w:t>
            </w:r>
          </w:p>
        </w:tc>
        <w:tc>
          <w:tcPr>
            <w:tcW w:w="3468" w:type="dxa"/>
          </w:tcPr>
          <w:p w14:paraId="4FA0FD0D" w14:textId="4BFF1E05" w:rsid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«Введите число»</w:t>
            </w:r>
          </w:p>
        </w:tc>
      </w:tr>
      <w:tr w:rsidR="00FC3918" w14:paraId="4A1A4D0B" w14:textId="77777777" w:rsidTr="00936CDD">
        <w:tc>
          <w:tcPr>
            <w:tcW w:w="846" w:type="dxa"/>
          </w:tcPr>
          <w:p w14:paraId="44FA26FC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4" w:type="dxa"/>
          </w:tcPr>
          <w:p w14:paraId="4BB66B16" w14:textId="3D28E4BF" w:rsid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Нажать </w:t>
            </w:r>
            <w:r>
              <w:rPr>
                <w:lang w:val="en-US"/>
              </w:rPr>
              <w:t>Enter</w:t>
            </w:r>
          </w:p>
        </w:tc>
        <w:tc>
          <w:tcPr>
            <w:tcW w:w="3468" w:type="dxa"/>
          </w:tcPr>
          <w:p w14:paraId="30370728" w14:textId="17831536" w:rsidR="00FC3918" w:rsidRDefault="00FD7FE0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«Введите число»</w:t>
            </w:r>
          </w:p>
        </w:tc>
      </w:tr>
      <w:tr w:rsidR="00FC3918" w14:paraId="0A02D42C" w14:textId="77777777" w:rsidTr="00936CDD">
        <w:tc>
          <w:tcPr>
            <w:tcW w:w="846" w:type="dxa"/>
          </w:tcPr>
          <w:p w14:paraId="6E0A6BB8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4" w:type="dxa"/>
          </w:tcPr>
          <w:p w14:paraId="20D3720C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</w:p>
        </w:tc>
        <w:tc>
          <w:tcPr>
            <w:tcW w:w="3468" w:type="dxa"/>
          </w:tcPr>
          <w:p w14:paraId="6ACB081B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</w:p>
        </w:tc>
      </w:tr>
    </w:tbl>
    <w:p w14:paraId="3D0A4DCC" w14:textId="0629A75F" w:rsidR="00200069" w:rsidRDefault="00200069" w:rsidP="00200069">
      <w:pPr>
        <w:pStyle w:val="a3"/>
        <w:ind w:left="-851" w:firstLine="567"/>
        <w:rPr>
          <w:lang w:val="ru-RU"/>
        </w:rPr>
      </w:pPr>
    </w:p>
    <w:p w14:paraId="7E3DCF05" w14:textId="2B3D14AF" w:rsidR="00200069" w:rsidRPr="00101D3A" w:rsidRDefault="00200069" w:rsidP="00200069">
      <w:pPr>
        <w:spacing w:after="120" w:line="240" w:lineRule="auto"/>
        <w:ind w:left="-851"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lang w:val="ru-RU"/>
        </w:rPr>
        <w:t>4)</w:t>
      </w:r>
      <w:r w:rsidRPr="0020006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01D3A">
        <w:rPr>
          <w:rFonts w:ascii="Times New Roman" w:hAnsi="Times New Roman"/>
          <w:sz w:val="24"/>
          <w:szCs w:val="24"/>
          <w:lang w:val="ru-RU"/>
        </w:rPr>
        <w:t>Создать приложение для ввода пароля из командной строки и сравнения его со строкой-образцом.</w:t>
      </w:r>
    </w:p>
    <w:p w14:paraId="07068F14" w14:textId="243BF545" w:rsidR="00200069" w:rsidRDefault="00200069" w:rsidP="00200069">
      <w:pPr>
        <w:pStyle w:val="a3"/>
        <w:ind w:left="-851" w:firstLine="567"/>
        <w:rPr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798"/>
        <w:gridCol w:w="2517"/>
        <w:gridCol w:w="3089"/>
        <w:gridCol w:w="3225"/>
      </w:tblGrid>
      <w:tr w:rsidR="009A63BC" w14:paraId="4C5DCEBB" w14:textId="77777777" w:rsidTr="009A63BC">
        <w:tc>
          <w:tcPr>
            <w:tcW w:w="798" w:type="dxa"/>
          </w:tcPr>
          <w:p w14:paraId="29923FE0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517" w:type="dxa"/>
          </w:tcPr>
          <w:p w14:paraId="6AA94E70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</w:p>
        </w:tc>
        <w:tc>
          <w:tcPr>
            <w:tcW w:w="3089" w:type="dxa"/>
          </w:tcPr>
          <w:p w14:paraId="2B619652" w14:textId="34F8EF0F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Строка-образец</w:t>
            </w:r>
          </w:p>
        </w:tc>
        <w:tc>
          <w:tcPr>
            <w:tcW w:w="3225" w:type="dxa"/>
          </w:tcPr>
          <w:p w14:paraId="7C330543" w14:textId="1B4E7169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9A63BC" w14:paraId="0DB99C29" w14:textId="77777777" w:rsidTr="009A63BC">
        <w:tc>
          <w:tcPr>
            <w:tcW w:w="798" w:type="dxa"/>
          </w:tcPr>
          <w:p w14:paraId="45D0AB48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517" w:type="dxa"/>
          </w:tcPr>
          <w:p w14:paraId="7147D0B4" w14:textId="1B95E71F" w:rsidR="009A63BC" w:rsidRPr="00FC3918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3089" w:type="dxa"/>
          </w:tcPr>
          <w:p w14:paraId="3459A936" w14:textId="511A3A0F" w:rsid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3225" w:type="dxa"/>
          </w:tcPr>
          <w:p w14:paraId="6B1E8AA4" w14:textId="1DB0B804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Корректно</w:t>
            </w:r>
          </w:p>
        </w:tc>
      </w:tr>
      <w:tr w:rsidR="009A63BC" w14:paraId="1281C710" w14:textId="77777777" w:rsidTr="009A63BC">
        <w:tc>
          <w:tcPr>
            <w:tcW w:w="798" w:type="dxa"/>
          </w:tcPr>
          <w:p w14:paraId="24A877A2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517" w:type="dxa"/>
          </w:tcPr>
          <w:p w14:paraId="6E02582B" w14:textId="4D8A9FE9" w:rsidR="009A63BC" w:rsidRPr="00FC3918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089" w:type="dxa"/>
          </w:tcPr>
          <w:p w14:paraId="70EF9512" w14:textId="7C85DAD9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3225" w:type="dxa"/>
          </w:tcPr>
          <w:p w14:paraId="6AFD4D0C" w14:textId="1D37B269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Корректно</w:t>
            </w:r>
          </w:p>
        </w:tc>
      </w:tr>
      <w:tr w:rsidR="009A63BC" w14:paraId="74A0ACD7" w14:textId="77777777" w:rsidTr="009A63BC">
        <w:tc>
          <w:tcPr>
            <w:tcW w:w="798" w:type="dxa"/>
          </w:tcPr>
          <w:p w14:paraId="17BE747A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lastRenderedPageBreak/>
              <w:t>3</w:t>
            </w:r>
          </w:p>
        </w:tc>
        <w:tc>
          <w:tcPr>
            <w:tcW w:w="2517" w:type="dxa"/>
          </w:tcPr>
          <w:p w14:paraId="008720A0" w14:textId="53F739A3" w:rsidR="009A63BC" w:rsidRP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089" w:type="dxa"/>
          </w:tcPr>
          <w:p w14:paraId="79079891" w14:textId="7CC4271B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225" w:type="dxa"/>
          </w:tcPr>
          <w:p w14:paraId="5AFB455B" w14:textId="4DA01AC1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Корректно</w:t>
            </w:r>
          </w:p>
        </w:tc>
      </w:tr>
      <w:tr w:rsidR="009A63BC" w14:paraId="5A5713E3" w14:textId="77777777" w:rsidTr="009A63BC">
        <w:tc>
          <w:tcPr>
            <w:tcW w:w="798" w:type="dxa"/>
          </w:tcPr>
          <w:p w14:paraId="5313B847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517" w:type="dxa"/>
          </w:tcPr>
          <w:p w14:paraId="36916585" w14:textId="6E18802C" w:rsidR="009A63BC" w:rsidRP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12sssws@</w:t>
            </w:r>
          </w:p>
        </w:tc>
        <w:tc>
          <w:tcPr>
            <w:tcW w:w="3089" w:type="dxa"/>
          </w:tcPr>
          <w:p w14:paraId="251E3B86" w14:textId="0479C13F" w:rsid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12sssws@</w:t>
            </w:r>
          </w:p>
        </w:tc>
        <w:tc>
          <w:tcPr>
            <w:tcW w:w="3225" w:type="dxa"/>
          </w:tcPr>
          <w:p w14:paraId="02F05E1C" w14:textId="7BC7FFBB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Корректно</w:t>
            </w:r>
          </w:p>
        </w:tc>
      </w:tr>
      <w:tr w:rsidR="009A63BC" w14:paraId="5662223E" w14:textId="77777777" w:rsidTr="009A63BC">
        <w:tc>
          <w:tcPr>
            <w:tcW w:w="798" w:type="dxa"/>
          </w:tcPr>
          <w:p w14:paraId="59A2E2C0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517" w:type="dxa"/>
          </w:tcPr>
          <w:p w14:paraId="58E1D72F" w14:textId="256A1505" w:rsidR="009A63BC" w:rsidRP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089" w:type="dxa"/>
          </w:tcPr>
          <w:p w14:paraId="5218C71F" w14:textId="71B522E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225" w:type="dxa"/>
          </w:tcPr>
          <w:p w14:paraId="6B091471" w14:textId="2CE50E79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Неверно</w:t>
            </w:r>
          </w:p>
        </w:tc>
      </w:tr>
      <w:tr w:rsidR="009A63BC" w14:paraId="69205500" w14:textId="77777777" w:rsidTr="009A63BC">
        <w:tc>
          <w:tcPr>
            <w:tcW w:w="798" w:type="dxa"/>
          </w:tcPr>
          <w:p w14:paraId="0DC893A5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517" w:type="dxa"/>
          </w:tcPr>
          <w:p w14:paraId="62D4E2BA" w14:textId="1B730ADA" w:rsidR="009A63BC" w:rsidRP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Ssss</w:t>
            </w:r>
          </w:p>
        </w:tc>
        <w:tc>
          <w:tcPr>
            <w:tcW w:w="3089" w:type="dxa"/>
          </w:tcPr>
          <w:p w14:paraId="42BEF7F4" w14:textId="67CCFAE6" w:rsidR="009A63BC" w:rsidRP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125</w:t>
            </w:r>
          </w:p>
        </w:tc>
        <w:tc>
          <w:tcPr>
            <w:tcW w:w="3225" w:type="dxa"/>
          </w:tcPr>
          <w:p w14:paraId="1C0AE5D8" w14:textId="22F5542B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Неверно</w:t>
            </w:r>
          </w:p>
        </w:tc>
      </w:tr>
      <w:tr w:rsidR="009A63BC" w14:paraId="33451432" w14:textId="77777777" w:rsidTr="009A63BC">
        <w:tc>
          <w:tcPr>
            <w:tcW w:w="798" w:type="dxa"/>
          </w:tcPr>
          <w:p w14:paraId="1869D06C" w14:textId="77777777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517" w:type="dxa"/>
          </w:tcPr>
          <w:p w14:paraId="2E6D7688" w14:textId="2ECEEEA4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Пустая строка</w:t>
            </w:r>
          </w:p>
        </w:tc>
        <w:tc>
          <w:tcPr>
            <w:tcW w:w="3089" w:type="dxa"/>
          </w:tcPr>
          <w:p w14:paraId="7F394FEE" w14:textId="5A09E97B" w:rsidR="009A63BC" w:rsidRPr="009A63BC" w:rsidRDefault="009A63BC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Ssssss</w:t>
            </w:r>
          </w:p>
        </w:tc>
        <w:tc>
          <w:tcPr>
            <w:tcW w:w="3225" w:type="dxa"/>
          </w:tcPr>
          <w:p w14:paraId="38691B32" w14:textId="09500D4A" w:rsidR="009A63BC" w:rsidRDefault="009A63BC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Ошибка: «Введите пароль»</w:t>
            </w:r>
          </w:p>
        </w:tc>
      </w:tr>
    </w:tbl>
    <w:p w14:paraId="7D4EDE93" w14:textId="3E9827BD" w:rsidR="00200069" w:rsidRDefault="00200069" w:rsidP="00200069">
      <w:pPr>
        <w:pStyle w:val="a3"/>
        <w:ind w:left="-851" w:firstLine="567"/>
        <w:rPr>
          <w:lang w:val="ru-RU"/>
        </w:rPr>
      </w:pPr>
    </w:p>
    <w:p w14:paraId="3B8BB2AC" w14:textId="64564B32" w:rsidR="00200069" w:rsidRPr="00101D3A" w:rsidRDefault="00200069" w:rsidP="00200069">
      <w:pPr>
        <w:spacing w:after="120" w:line="240" w:lineRule="auto"/>
        <w:ind w:left="-851" w:firstLine="85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lang w:val="ru-RU"/>
        </w:rPr>
        <w:t>5)</w:t>
      </w:r>
      <w:r w:rsidRPr="0020006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01D3A">
        <w:rPr>
          <w:rFonts w:ascii="Times New Roman" w:hAnsi="Times New Roman"/>
          <w:sz w:val="24"/>
          <w:szCs w:val="24"/>
          <w:lang w:val="ru-RU"/>
        </w:rPr>
        <w:t>Создать программу ввода целых чисел как аргументов командной строки, подсчета их суммы (произведения) и вывода результата на консоль.</w:t>
      </w:r>
    </w:p>
    <w:p w14:paraId="6E394630" w14:textId="7952460D" w:rsidR="00200069" w:rsidRDefault="00200069" w:rsidP="00200069">
      <w:pPr>
        <w:pStyle w:val="a3"/>
        <w:ind w:left="-851" w:firstLine="567"/>
        <w:rPr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694"/>
        <w:gridCol w:w="3468"/>
      </w:tblGrid>
      <w:tr w:rsidR="00FC3918" w14:paraId="476D23A3" w14:textId="77777777" w:rsidTr="00936CDD">
        <w:tc>
          <w:tcPr>
            <w:tcW w:w="846" w:type="dxa"/>
          </w:tcPr>
          <w:p w14:paraId="7C24A37E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694" w:type="dxa"/>
          </w:tcPr>
          <w:p w14:paraId="24A1171B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</w:p>
        </w:tc>
        <w:tc>
          <w:tcPr>
            <w:tcW w:w="3468" w:type="dxa"/>
          </w:tcPr>
          <w:p w14:paraId="530023E0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61815A9C" w14:textId="77777777" w:rsidTr="00936CDD">
        <w:tc>
          <w:tcPr>
            <w:tcW w:w="846" w:type="dxa"/>
          </w:tcPr>
          <w:p w14:paraId="40FD0732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4" w:type="dxa"/>
          </w:tcPr>
          <w:p w14:paraId="4609E0FB" w14:textId="4E8CAD7F" w:rsidR="00FC3918" w:rsidRPr="00B469CF" w:rsidRDefault="00B469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2 4</w:t>
            </w:r>
          </w:p>
        </w:tc>
        <w:tc>
          <w:tcPr>
            <w:tcW w:w="3468" w:type="dxa"/>
          </w:tcPr>
          <w:p w14:paraId="0408D288" w14:textId="6449BEAA" w:rsidR="00FC3918" w:rsidRPr="00B469CF" w:rsidRDefault="00B469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6 8</w:t>
            </w:r>
          </w:p>
        </w:tc>
      </w:tr>
      <w:tr w:rsidR="00FC3918" w14:paraId="4B8FBF2C" w14:textId="77777777" w:rsidTr="00936CDD">
        <w:tc>
          <w:tcPr>
            <w:tcW w:w="846" w:type="dxa"/>
          </w:tcPr>
          <w:p w14:paraId="3A7DFD25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4" w:type="dxa"/>
          </w:tcPr>
          <w:p w14:paraId="0E65528E" w14:textId="70406E18" w:rsidR="00FC3918" w:rsidRPr="00B469CF" w:rsidRDefault="00B469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0 1</w:t>
            </w:r>
          </w:p>
        </w:tc>
        <w:tc>
          <w:tcPr>
            <w:tcW w:w="3468" w:type="dxa"/>
          </w:tcPr>
          <w:p w14:paraId="601CCA74" w14:textId="55203B40" w:rsidR="00FC3918" w:rsidRPr="00FC3918" w:rsidRDefault="00B469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1 0</w:t>
            </w:r>
          </w:p>
        </w:tc>
      </w:tr>
      <w:tr w:rsidR="00FC3918" w14:paraId="5658F614" w14:textId="77777777" w:rsidTr="00936CDD">
        <w:tc>
          <w:tcPr>
            <w:tcW w:w="846" w:type="dxa"/>
          </w:tcPr>
          <w:p w14:paraId="64A5DE90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4" w:type="dxa"/>
          </w:tcPr>
          <w:p w14:paraId="4A582383" w14:textId="0521B05D" w:rsidR="00FC3918" w:rsidRDefault="00B469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-1 2</w:t>
            </w:r>
          </w:p>
        </w:tc>
        <w:tc>
          <w:tcPr>
            <w:tcW w:w="3468" w:type="dxa"/>
          </w:tcPr>
          <w:p w14:paraId="32573354" w14:textId="67A2B1FE" w:rsidR="00FC3918" w:rsidRDefault="00B469CF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1 -2</w:t>
            </w:r>
          </w:p>
        </w:tc>
      </w:tr>
      <w:tr w:rsidR="00FC3918" w14:paraId="1AAD8FB8" w14:textId="77777777" w:rsidTr="00936CDD">
        <w:tc>
          <w:tcPr>
            <w:tcW w:w="846" w:type="dxa"/>
          </w:tcPr>
          <w:p w14:paraId="2DE551EE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4" w:type="dxa"/>
          </w:tcPr>
          <w:p w14:paraId="5184EA2E" w14:textId="592FA9F9" w:rsidR="00FC3918" w:rsidRPr="00B469CF" w:rsidRDefault="00B469CF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Ss 1</w:t>
            </w:r>
          </w:p>
        </w:tc>
        <w:tc>
          <w:tcPr>
            <w:tcW w:w="3468" w:type="dxa"/>
          </w:tcPr>
          <w:p w14:paraId="7318D4ED" w14:textId="24EFF465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– «</w:t>
            </w:r>
            <w:r w:rsidR="00B469CF">
              <w:rPr>
                <w:lang w:val="ru-RU"/>
              </w:rPr>
              <w:t>Ввести можно только числа</w:t>
            </w:r>
            <w:r>
              <w:rPr>
                <w:lang w:val="ru-RU"/>
              </w:rPr>
              <w:t>»</w:t>
            </w:r>
          </w:p>
        </w:tc>
      </w:tr>
      <w:tr w:rsidR="00B469CF" w14:paraId="38C37A7F" w14:textId="77777777" w:rsidTr="00936CDD">
        <w:tc>
          <w:tcPr>
            <w:tcW w:w="846" w:type="dxa"/>
          </w:tcPr>
          <w:p w14:paraId="0F6F56FF" w14:textId="77777777" w:rsidR="00B469CF" w:rsidRDefault="00B469CF" w:rsidP="00B469CF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4" w:type="dxa"/>
          </w:tcPr>
          <w:p w14:paraId="3D691D40" w14:textId="40E5D42A" w:rsidR="00B469CF" w:rsidRPr="00B469CF" w:rsidRDefault="00B469CF" w:rsidP="00B469CF">
            <w:pPr>
              <w:pStyle w:val="a3"/>
              <w:ind w:left="0"/>
              <w:rPr>
                <w:lang w:val="en-US"/>
              </w:rPr>
            </w:pPr>
            <w:r>
              <w:rPr>
                <w:lang w:val="ru-RU"/>
              </w:rPr>
              <w:t xml:space="preserve">1 </w:t>
            </w:r>
            <w:r>
              <w:rPr>
                <w:lang w:val="en-US"/>
              </w:rPr>
              <w:t>ss</w:t>
            </w:r>
          </w:p>
        </w:tc>
        <w:tc>
          <w:tcPr>
            <w:tcW w:w="3468" w:type="dxa"/>
          </w:tcPr>
          <w:p w14:paraId="0493E4F7" w14:textId="5BFE0F36" w:rsidR="00B469CF" w:rsidRDefault="00B469CF" w:rsidP="00B469CF">
            <w:pPr>
              <w:pStyle w:val="a3"/>
              <w:ind w:left="0"/>
              <w:rPr>
                <w:lang w:val="ru-RU"/>
              </w:rPr>
            </w:pPr>
            <w:r w:rsidRPr="009F48CA">
              <w:rPr>
                <w:lang w:val="ru-RU"/>
              </w:rPr>
              <w:t>Ошибка – «Ввести можно только числа»</w:t>
            </w:r>
          </w:p>
        </w:tc>
      </w:tr>
      <w:tr w:rsidR="00B469CF" w14:paraId="57FFACAE" w14:textId="77777777" w:rsidTr="00936CDD">
        <w:tc>
          <w:tcPr>
            <w:tcW w:w="846" w:type="dxa"/>
          </w:tcPr>
          <w:p w14:paraId="3E3F3EC4" w14:textId="77777777" w:rsidR="00B469CF" w:rsidRDefault="00B469CF" w:rsidP="00B469CF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4" w:type="dxa"/>
          </w:tcPr>
          <w:p w14:paraId="1B57BCDF" w14:textId="153DC6B7" w:rsidR="00B469CF" w:rsidRPr="00B469CF" w:rsidRDefault="00B469CF" w:rsidP="00B469C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 s</w:t>
            </w:r>
          </w:p>
        </w:tc>
        <w:tc>
          <w:tcPr>
            <w:tcW w:w="3468" w:type="dxa"/>
          </w:tcPr>
          <w:p w14:paraId="0FF57E6C" w14:textId="3C9A8281" w:rsidR="00B469CF" w:rsidRDefault="00B469CF" w:rsidP="00B469CF">
            <w:pPr>
              <w:pStyle w:val="a3"/>
              <w:ind w:left="0"/>
              <w:rPr>
                <w:lang w:val="ru-RU"/>
              </w:rPr>
            </w:pPr>
            <w:r w:rsidRPr="009F48CA">
              <w:rPr>
                <w:lang w:val="ru-RU"/>
              </w:rPr>
              <w:t>Ошибка – «Ввести можно только числа»</w:t>
            </w:r>
          </w:p>
        </w:tc>
      </w:tr>
      <w:tr w:rsidR="00B469CF" w14:paraId="35FADBEB" w14:textId="77777777" w:rsidTr="00936CDD">
        <w:tc>
          <w:tcPr>
            <w:tcW w:w="846" w:type="dxa"/>
          </w:tcPr>
          <w:p w14:paraId="069078F0" w14:textId="77777777" w:rsidR="00B469CF" w:rsidRDefault="00B469CF" w:rsidP="00B469CF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4" w:type="dxa"/>
          </w:tcPr>
          <w:p w14:paraId="6F7C4DFA" w14:textId="29A0A926" w:rsidR="00B469CF" w:rsidRPr="00B469CF" w:rsidRDefault="00B469CF" w:rsidP="00B469C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# 3</w:t>
            </w:r>
          </w:p>
        </w:tc>
        <w:tc>
          <w:tcPr>
            <w:tcW w:w="3468" w:type="dxa"/>
          </w:tcPr>
          <w:p w14:paraId="0EC851E8" w14:textId="0E8D5A52" w:rsidR="00B469CF" w:rsidRDefault="00B469CF" w:rsidP="00B469CF">
            <w:pPr>
              <w:pStyle w:val="a3"/>
              <w:ind w:left="0"/>
              <w:rPr>
                <w:lang w:val="ru-RU"/>
              </w:rPr>
            </w:pPr>
            <w:r w:rsidRPr="009F48CA">
              <w:rPr>
                <w:lang w:val="ru-RU"/>
              </w:rPr>
              <w:t>Ошибка – «Ввести можно только числа»</w:t>
            </w:r>
          </w:p>
        </w:tc>
      </w:tr>
    </w:tbl>
    <w:p w14:paraId="0F07D561" w14:textId="77777777" w:rsidR="00200069" w:rsidRDefault="00200069" w:rsidP="00200069">
      <w:pPr>
        <w:spacing w:after="120" w:line="240" w:lineRule="auto"/>
        <w:ind w:left="-851" w:firstLine="851"/>
        <w:jc w:val="both"/>
        <w:rPr>
          <w:lang w:val="ru-RU"/>
        </w:rPr>
      </w:pPr>
    </w:p>
    <w:p w14:paraId="19112262" w14:textId="4CE88374" w:rsidR="00200069" w:rsidRDefault="00200069" w:rsidP="00200069">
      <w:pPr>
        <w:spacing w:after="120" w:line="240" w:lineRule="auto"/>
        <w:ind w:left="-851" w:firstLine="85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lang w:val="ru-RU"/>
        </w:rPr>
        <w:t>6)</w:t>
      </w:r>
      <w:r w:rsidRPr="0020006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01D3A">
        <w:rPr>
          <w:rFonts w:ascii="Times New Roman" w:hAnsi="Times New Roman"/>
          <w:sz w:val="24"/>
          <w:szCs w:val="24"/>
          <w:lang w:val="ru-RU"/>
        </w:rPr>
        <w:t xml:space="preserve">Приложение, выводящее фамилию разработчика и за сколько дней готов выполнить задание. Необходимо рассчитать дату и время сдачи задания. Для получения даты и времени использовать класс </w:t>
      </w:r>
      <w:r w:rsidRPr="00101D3A">
        <w:rPr>
          <w:rFonts w:ascii="Times New Roman" w:hAnsi="Times New Roman"/>
          <w:sz w:val="24"/>
          <w:szCs w:val="24"/>
        </w:rPr>
        <w:t>Calendar</w:t>
      </w:r>
      <w:r w:rsidRPr="00101D3A">
        <w:rPr>
          <w:rFonts w:ascii="Times New Roman" w:hAnsi="Times New Roman"/>
          <w:sz w:val="24"/>
          <w:szCs w:val="24"/>
          <w:lang w:val="ru-RU"/>
        </w:rPr>
        <w:t xml:space="preserve"> из пакета </w:t>
      </w:r>
      <w:r w:rsidRPr="00101D3A">
        <w:rPr>
          <w:rFonts w:ascii="Times New Roman" w:hAnsi="Times New Roman"/>
          <w:sz w:val="24"/>
          <w:szCs w:val="24"/>
        </w:rPr>
        <w:t>java</w:t>
      </w:r>
      <w:r w:rsidRPr="00101D3A">
        <w:rPr>
          <w:rFonts w:ascii="Times New Roman" w:hAnsi="Times New Roman"/>
          <w:sz w:val="24"/>
          <w:szCs w:val="24"/>
          <w:lang w:val="ru-RU"/>
        </w:rPr>
        <w:t>.</w:t>
      </w:r>
      <w:r w:rsidRPr="00101D3A">
        <w:rPr>
          <w:rFonts w:ascii="Times New Roman" w:hAnsi="Times New Roman"/>
          <w:sz w:val="24"/>
          <w:szCs w:val="24"/>
        </w:rPr>
        <w:t>util</w:t>
      </w:r>
      <w:r w:rsidRPr="00101D3A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527D5200" w14:textId="4160C911" w:rsidR="00200069" w:rsidRDefault="00200069" w:rsidP="00200069">
      <w:pPr>
        <w:pStyle w:val="a3"/>
        <w:ind w:left="-851" w:firstLine="567"/>
        <w:rPr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694"/>
        <w:gridCol w:w="3468"/>
      </w:tblGrid>
      <w:tr w:rsidR="00FC3918" w14:paraId="3F52B969" w14:textId="77777777" w:rsidTr="00936CDD">
        <w:tc>
          <w:tcPr>
            <w:tcW w:w="846" w:type="dxa"/>
          </w:tcPr>
          <w:p w14:paraId="73D38768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694" w:type="dxa"/>
          </w:tcPr>
          <w:p w14:paraId="14FE9419" w14:textId="4338178E" w:rsidR="00FC3918" w:rsidRPr="00DC3EC5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  <w:r w:rsidR="00DC3EC5">
              <w:rPr>
                <w:lang w:val="en-US"/>
              </w:rPr>
              <w:t xml:space="preserve"> (</w:t>
            </w:r>
            <w:r w:rsidR="00DC3EC5">
              <w:rPr>
                <w:lang w:val="ru-RU"/>
              </w:rPr>
              <w:t>фамилия)</w:t>
            </w:r>
          </w:p>
        </w:tc>
        <w:tc>
          <w:tcPr>
            <w:tcW w:w="3468" w:type="dxa"/>
          </w:tcPr>
          <w:p w14:paraId="05844B8B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24DEA932" w14:textId="77777777" w:rsidTr="00936CDD">
        <w:tc>
          <w:tcPr>
            <w:tcW w:w="846" w:type="dxa"/>
          </w:tcPr>
          <w:p w14:paraId="639FC789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4" w:type="dxa"/>
          </w:tcPr>
          <w:p w14:paraId="03B6BD2C" w14:textId="77777777" w:rsidR="00FC3918" w:rsidRPr="00FC3918" w:rsidRDefault="00FC3918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Nikita</w:t>
            </w:r>
          </w:p>
        </w:tc>
        <w:tc>
          <w:tcPr>
            <w:tcW w:w="3468" w:type="dxa"/>
          </w:tcPr>
          <w:p w14:paraId="1483F1C4" w14:textId="73BC1D89" w:rsidR="00FC3918" w:rsidRPr="00FC3918" w:rsidRDefault="00DC3EC5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Nikita</w:t>
            </w:r>
          </w:p>
        </w:tc>
      </w:tr>
      <w:tr w:rsidR="00FC3918" w14:paraId="32DE859E" w14:textId="77777777" w:rsidTr="00936CDD">
        <w:tc>
          <w:tcPr>
            <w:tcW w:w="846" w:type="dxa"/>
          </w:tcPr>
          <w:p w14:paraId="0D0DB776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4" w:type="dxa"/>
          </w:tcPr>
          <w:p w14:paraId="6243EA9A" w14:textId="21C10E4F" w:rsidR="00FC3918" w:rsidRPr="00FC3918" w:rsidRDefault="00DC3EC5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123</w:t>
            </w:r>
          </w:p>
        </w:tc>
        <w:tc>
          <w:tcPr>
            <w:tcW w:w="3468" w:type="dxa"/>
          </w:tcPr>
          <w:p w14:paraId="628C13C0" w14:textId="41A8E411" w:rsidR="00FC3918" w:rsidRP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«Используйте буквы»</w:t>
            </w:r>
          </w:p>
        </w:tc>
      </w:tr>
      <w:tr w:rsidR="00FC3918" w14:paraId="205C012E" w14:textId="77777777" w:rsidTr="00936CDD">
        <w:tc>
          <w:tcPr>
            <w:tcW w:w="846" w:type="dxa"/>
          </w:tcPr>
          <w:p w14:paraId="1DB8C236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4" w:type="dxa"/>
          </w:tcPr>
          <w:p w14:paraId="53FF53DA" w14:textId="4E2BA531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3468" w:type="dxa"/>
          </w:tcPr>
          <w:p w14:paraId="0540C1EB" w14:textId="6EB4BFF4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«Используйте буквы»</w:t>
            </w:r>
          </w:p>
        </w:tc>
      </w:tr>
      <w:tr w:rsidR="00FC3918" w14:paraId="04542619" w14:textId="77777777" w:rsidTr="00936CDD">
        <w:tc>
          <w:tcPr>
            <w:tcW w:w="846" w:type="dxa"/>
          </w:tcPr>
          <w:p w14:paraId="04A60D05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4" w:type="dxa"/>
          </w:tcPr>
          <w:p w14:paraId="714E1AFB" w14:textId="26BA1703" w:rsidR="00FC3918" w:rsidRPr="00DC3EC5" w:rsidRDefault="00DC3EC5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Sasa.sa</w:t>
            </w:r>
          </w:p>
        </w:tc>
        <w:tc>
          <w:tcPr>
            <w:tcW w:w="3468" w:type="dxa"/>
          </w:tcPr>
          <w:p w14:paraId="5C6E08CA" w14:textId="5FE2EDFC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«Используйте Только буквы»</w:t>
            </w:r>
          </w:p>
        </w:tc>
      </w:tr>
      <w:tr w:rsidR="00DC3EC5" w14:paraId="7E50BF41" w14:textId="77777777" w:rsidTr="00936CDD">
        <w:tc>
          <w:tcPr>
            <w:tcW w:w="846" w:type="dxa"/>
          </w:tcPr>
          <w:p w14:paraId="2B463219" w14:textId="77777777" w:rsidR="00DC3EC5" w:rsidRDefault="00DC3EC5" w:rsidP="00DC3EC5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4" w:type="dxa"/>
          </w:tcPr>
          <w:p w14:paraId="3EFCB895" w14:textId="352A7820" w:rsidR="00DC3EC5" w:rsidRDefault="00DC3EC5" w:rsidP="00DC3EC5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Вводимое значение</w:t>
            </w:r>
            <w:r w:rsidRPr="00DC3EC5">
              <w:rPr>
                <w:lang w:val="ru-RU"/>
              </w:rPr>
              <w:t xml:space="preserve"> (</w:t>
            </w:r>
            <w:r>
              <w:rPr>
                <w:lang w:val="ru-RU"/>
              </w:rPr>
              <w:t>кол-во дней</w:t>
            </w:r>
            <w:r>
              <w:rPr>
                <w:lang w:val="ru-RU"/>
              </w:rPr>
              <w:t>)</w:t>
            </w:r>
          </w:p>
        </w:tc>
        <w:tc>
          <w:tcPr>
            <w:tcW w:w="3468" w:type="dxa"/>
          </w:tcPr>
          <w:p w14:paraId="0041FB42" w14:textId="37D40D4A" w:rsidR="00DC3EC5" w:rsidRDefault="00DC3EC5" w:rsidP="00DC3EC5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612086DB" w14:textId="77777777" w:rsidTr="00936CDD">
        <w:tc>
          <w:tcPr>
            <w:tcW w:w="846" w:type="dxa"/>
          </w:tcPr>
          <w:p w14:paraId="7AC62E3A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94" w:type="dxa"/>
          </w:tcPr>
          <w:p w14:paraId="1FE85AD6" w14:textId="38A062CF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468" w:type="dxa"/>
          </w:tcPr>
          <w:p w14:paraId="2FF18FA5" w14:textId="7BFB7776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FC3918" w14:paraId="05BDA75A" w14:textId="77777777" w:rsidTr="00936CDD">
        <w:tc>
          <w:tcPr>
            <w:tcW w:w="846" w:type="dxa"/>
          </w:tcPr>
          <w:p w14:paraId="37E25833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94" w:type="dxa"/>
          </w:tcPr>
          <w:p w14:paraId="015E71CD" w14:textId="7922E904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468" w:type="dxa"/>
          </w:tcPr>
          <w:p w14:paraId="1F406DB6" w14:textId="4B524819" w:rsidR="00FC3918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DC3EC5" w14:paraId="0146E001" w14:textId="77777777" w:rsidTr="00936CDD">
        <w:tc>
          <w:tcPr>
            <w:tcW w:w="846" w:type="dxa"/>
          </w:tcPr>
          <w:p w14:paraId="06D4F648" w14:textId="7069D46E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94" w:type="dxa"/>
          </w:tcPr>
          <w:p w14:paraId="32F8EB71" w14:textId="7FACC4DF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3468" w:type="dxa"/>
          </w:tcPr>
          <w:p w14:paraId="126D2C3D" w14:textId="35E5CD6B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«Введите натуральное число»</w:t>
            </w:r>
          </w:p>
        </w:tc>
      </w:tr>
      <w:tr w:rsidR="00DC3EC5" w14:paraId="6FFDA32C" w14:textId="77777777" w:rsidTr="00936CDD">
        <w:tc>
          <w:tcPr>
            <w:tcW w:w="846" w:type="dxa"/>
          </w:tcPr>
          <w:p w14:paraId="47918000" w14:textId="27076D22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94" w:type="dxa"/>
          </w:tcPr>
          <w:p w14:paraId="33E84DDA" w14:textId="4C0650FF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3468" w:type="dxa"/>
          </w:tcPr>
          <w:p w14:paraId="71FF7377" w14:textId="19FCC669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«Введите натуральное число»</w:t>
            </w:r>
          </w:p>
        </w:tc>
      </w:tr>
      <w:tr w:rsidR="00DC3EC5" w14:paraId="58C37633" w14:textId="77777777" w:rsidTr="00936CDD">
        <w:tc>
          <w:tcPr>
            <w:tcW w:w="846" w:type="dxa"/>
          </w:tcPr>
          <w:p w14:paraId="7F91B7D7" w14:textId="0BD2FF7F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94" w:type="dxa"/>
          </w:tcPr>
          <w:p w14:paraId="1446A4A0" w14:textId="65F988FC" w:rsidR="00DC3EC5" w:rsidRPr="00DC3EC5" w:rsidRDefault="00DC3EC5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Saa</w:t>
            </w:r>
          </w:p>
        </w:tc>
        <w:tc>
          <w:tcPr>
            <w:tcW w:w="3468" w:type="dxa"/>
          </w:tcPr>
          <w:p w14:paraId="752648CA" w14:textId="7640FFAA" w:rsidR="00DC3EC5" w:rsidRDefault="00DC3E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«Введите число»</w:t>
            </w:r>
          </w:p>
        </w:tc>
      </w:tr>
      <w:tr w:rsidR="00DC3EC5" w14:paraId="4E8444C3" w14:textId="77777777" w:rsidTr="00936CDD">
        <w:tc>
          <w:tcPr>
            <w:tcW w:w="846" w:type="dxa"/>
          </w:tcPr>
          <w:p w14:paraId="2FEC8702" w14:textId="45EB29D7" w:rsidR="00DC3EC5" w:rsidRDefault="00DC3EC5" w:rsidP="00DC3EC5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94" w:type="dxa"/>
          </w:tcPr>
          <w:p w14:paraId="20042534" w14:textId="69B0EB7A" w:rsidR="00DC3EC5" w:rsidRDefault="00DC3EC5" w:rsidP="00DC3EC5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3468" w:type="dxa"/>
          </w:tcPr>
          <w:p w14:paraId="5A140EAF" w14:textId="21AF641B" w:rsidR="00DC3EC5" w:rsidRDefault="00DC3EC5" w:rsidP="00DC3EC5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«Введите число»</w:t>
            </w:r>
          </w:p>
        </w:tc>
      </w:tr>
    </w:tbl>
    <w:p w14:paraId="30BC8FE1" w14:textId="727AC28C" w:rsidR="00200069" w:rsidRDefault="00200069" w:rsidP="00200069">
      <w:pPr>
        <w:spacing w:after="120" w:line="240" w:lineRule="auto"/>
        <w:ind w:left="-851" w:firstLine="851"/>
        <w:jc w:val="both"/>
        <w:rPr>
          <w:lang w:val="ru-RU"/>
        </w:rPr>
      </w:pPr>
    </w:p>
    <w:p w14:paraId="6A86713D" w14:textId="77777777" w:rsidR="00E76925" w:rsidRPr="00E76925" w:rsidRDefault="00E76925" w:rsidP="00200069">
      <w:pPr>
        <w:spacing w:after="120" w:line="240" w:lineRule="auto"/>
        <w:ind w:left="-851" w:firstLine="851"/>
        <w:jc w:val="both"/>
        <w:rPr>
          <w:lang w:val="en-US"/>
        </w:rPr>
      </w:pPr>
    </w:p>
    <w:p w14:paraId="4647818D" w14:textId="17805153" w:rsidR="00200069" w:rsidRPr="00101D3A" w:rsidRDefault="00200069" w:rsidP="00200069">
      <w:pPr>
        <w:spacing w:after="120" w:line="240" w:lineRule="auto"/>
        <w:ind w:left="-851" w:firstLine="851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lang w:val="ru-RU"/>
        </w:rPr>
        <w:t>7)</w:t>
      </w:r>
      <w:r w:rsidRPr="0020006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01D3A">
        <w:rPr>
          <w:rFonts w:ascii="Times New Roman" w:hAnsi="Times New Roman"/>
          <w:sz w:val="24"/>
          <w:szCs w:val="24"/>
          <w:lang w:val="ru-RU"/>
        </w:rPr>
        <w:t xml:space="preserve">Создать приложение, получающее дату рождения (день, месяц и год) и определяющее в какой день недели Вы родились, сколько Вам полных лет и поздравляет с днем рождения, если оно сегодня (использовать класс </w:t>
      </w:r>
      <w:r w:rsidRPr="00101D3A">
        <w:rPr>
          <w:rFonts w:ascii="Times New Roman" w:hAnsi="Times New Roman"/>
          <w:sz w:val="24"/>
          <w:szCs w:val="24"/>
        </w:rPr>
        <w:t>Calendar</w:t>
      </w:r>
      <w:r w:rsidRPr="00101D3A">
        <w:rPr>
          <w:rFonts w:ascii="Times New Roman" w:hAnsi="Times New Roman"/>
          <w:sz w:val="24"/>
          <w:szCs w:val="24"/>
          <w:lang w:val="ru-RU"/>
        </w:rPr>
        <w:t xml:space="preserve"> из пакета </w:t>
      </w:r>
      <w:r w:rsidRPr="00101D3A">
        <w:rPr>
          <w:rFonts w:ascii="Times New Roman" w:hAnsi="Times New Roman"/>
          <w:sz w:val="24"/>
          <w:szCs w:val="24"/>
        </w:rPr>
        <w:t>java</w:t>
      </w:r>
      <w:r w:rsidRPr="00101D3A">
        <w:rPr>
          <w:rFonts w:ascii="Times New Roman" w:hAnsi="Times New Roman"/>
          <w:sz w:val="24"/>
          <w:szCs w:val="24"/>
          <w:lang w:val="ru-RU"/>
        </w:rPr>
        <w:t>.</w:t>
      </w:r>
      <w:r w:rsidRPr="00101D3A">
        <w:rPr>
          <w:rFonts w:ascii="Times New Roman" w:hAnsi="Times New Roman"/>
          <w:sz w:val="24"/>
          <w:szCs w:val="24"/>
        </w:rPr>
        <w:t>util</w:t>
      </w:r>
      <w:r w:rsidRPr="00101D3A">
        <w:rPr>
          <w:rFonts w:ascii="Times New Roman" w:hAnsi="Times New Roman"/>
          <w:sz w:val="24"/>
          <w:szCs w:val="24"/>
          <w:lang w:val="ru-RU"/>
        </w:rPr>
        <w:t>).</w:t>
      </w:r>
    </w:p>
    <w:p w14:paraId="22EDD272" w14:textId="77E461DE" w:rsidR="00200069" w:rsidRDefault="00200069" w:rsidP="00200069">
      <w:pPr>
        <w:pStyle w:val="a3"/>
        <w:ind w:left="-851" w:firstLine="567"/>
        <w:rPr>
          <w:lang w:val="ru-RU"/>
        </w:rPr>
      </w:pPr>
    </w:p>
    <w:p w14:paraId="0F8B6A54" w14:textId="77777777" w:rsidR="00E76925" w:rsidRDefault="00E76925" w:rsidP="00200069">
      <w:pPr>
        <w:pStyle w:val="a3"/>
        <w:ind w:left="-851" w:firstLine="567"/>
        <w:rPr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694"/>
        <w:gridCol w:w="3468"/>
      </w:tblGrid>
      <w:tr w:rsidR="00FC3918" w14:paraId="5B5DD557" w14:textId="77777777" w:rsidTr="00936CDD">
        <w:tc>
          <w:tcPr>
            <w:tcW w:w="846" w:type="dxa"/>
          </w:tcPr>
          <w:p w14:paraId="57C9EA91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694" w:type="dxa"/>
          </w:tcPr>
          <w:p w14:paraId="7838AE14" w14:textId="2A730A35" w:rsidR="00FC3918" w:rsidRPr="00E76925" w:rsidRDefault="00FC3918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ru-RU"/>
              </w:rPr>
              <w:t>Вводимое значение</w:t>
            </w:r>
            <w:r w:rsidR="00E76925">
              <w:rPr>
                <w:lang w:val="en-US"/>
              </w:rPr>
              <w:t>(</w:t>
            </w:r>
            <w:r w:rsidR="00E76925">
              <w:rPr>
                <w:lang w:val="ru-RU"/>
              </w:rPr>
              <w:t>Дата рождения</w:t>
            </w:r>
            <w:r w:rsidR="00E76925">
              <w:rPr>
                <w:lang w:val="en-US"/>
              </w:rPr>
              <w:t>)</w:t>
            </w:r>
          </w:p>
        </w:tc>
        <w:tc>
          <w:tcPr>
            <w:tcW w:w="3468" w:type="dxa"/>
          </w:tcPr>
          <w:p w14:paraId="317B1EEA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FC3918" w14:paraId="644598FF" w14:textId="77777777" w:rsidTr="00936CDD">
        <w:tc>
          <w:tcPr>
            <w:tcW w:w="846" w:type="dxa"/>
          </w:tcPr>
          <w:p w14:paraId="39CE5EBF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4" w:type="dxa"/>
          </w:tcPr>
          <w:p w14:paraId="3D158DB1" w14:textId="2DB4F9DB" w:rsidR="00FC3918" w:rsidRP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24.09.2020</w:t>
            </w:r>
          </w:p>
        </w:tc>
        <w:tc>
          <w:tcPr>
            <w:tcW w:w="3468" w:type="dxa"/>
          </w:tcPr>
          <w:p w14:paraId="6DC75568" w14:textId="77777777" w:rsid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  <w:p w14:paraId="7EE9A400" w14:textId="2AB6FBF3" w:rsidR="00FC3918" w:rsidRPr="00E76925" w:rsidRDefault="00E76925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ru-RU"/>
              </w:rPr>
              <w:t>0 лет</w:t>
            </w:r>
            <w:r>
              <w:rPr>
                <w:lang w:val="en-US"/>
              </w:rPr>
              <w:t xml:space="preserve"> </w:t>
            </w:r>
          </w:p>
        </w:tc>
      </w:tr>
      <w:tr w:rsidR="00FC3918" w14:paraId="27C560F9" w14:textId="77777777" w:rsidTr="00936CDD">
        <w:tc>
          <w:tcPr>
            <w:tcW w:w="846" w:type="dxa"/>
          </w:tcPr>
          <w:p w14:paraId="5D0B585C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94" w:type="dxa"/>
          </w:tcPr>
          <w:p w14:paraId="1749A694" w14:textId="199501B3" w:rsidR="00FC3918" w:rsidRPr="00FC3918" w:rsidRDefault="00E76925" w:rsidP="00936C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24.09.2021</w:t>
            </w:r>
          </w:p>
        </w:tc>
        <w:tc>
          <w:tcPr>
            <w:tcW w:w="3468" w:type="dxa"/>
          </w:tcPr>
          <w:p w14:paraId="7F88377B" w14:textId="4B7BDF85" w:rsidR="00FC3918" w:rsidRP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Ошибка «Вы не могли родиться в будущем»</w:t>
            </w:r>
          </w:p>
        </w:tc>
      </w:tr>
      <w:tr w:rsidR="00FC3918" w14:paraId="6735F92F" w14:textId="77777777" w:rsidTr="00936CDD">
        <w:tc>
          <w:tcPr>
            <w:tcW w:w="846" w:type="dxa"/>
          </w:tcPr>
          <w:p w14:paraId="5A25EA86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94" w:type="dxa"/>
          </w:tcPr>
          <w:p w14:paraId="7BA30E1D" w14:textId="7FA3E4C3" w:rsidR="00FC3918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25.09.1970</w:t>
            </w:r>
          </w:p>
        </w:tc>
        <w:tc>
          <w:tcPr>
            <w:tcW w:w="3468" w:type="dxa"/>
          </w:tcPr>
          <w:p w14:paraId="101F9036" w14:textId="47CB7F47" w:rsid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  <w:p w14:paraId="64DE964A" w14:textId="779E7666" w:rsidR="00E76925" w:rsidRP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50 лет</w:t>
            </w:r>
          </w:p>
          <w:p w14:paraId="39615CE8" w14:textId="4D8C0819" w:rsidR="00FC3918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Поздравляем с др!</w:t>
            </w:r>
          </w:p>
        </w:tc>
      </w:tr>
      <w:tr w:rsidR="00FC3918" w14:paraId="02E6E99E" w14:textId="77777777" w:rsidTr="00936CDD">
        <w:tc>
          <w:tcPr>
            <w:tcW w:w="846" w:type="dxa"/>
          </w:tcPr>
          <w:p w14:paraId="1CA5762A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94" w:type="dxa"/>
          </w:tcPr>
          <w:p w14:paraId="12B2E6ED" w14:textId="5F30E8E6" w:rsidR="00FC3918" w:rsidRP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24.09.1970</w:t>
            </w:r>
          </w:p>
        </w:tc>
        <w:tc>
          <w:tcPr>
            <w:tcW w:w="3468" w:type="dxa"/>
          </w:tcPr>
          <w:p w14:paraId="794B9644" w14:textId="77777777" w:rsidR="00FC3918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  <w:p w14:paraId="7451D861" w14:textId="015F221D" w:rsidR="00E76925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50 лет</w:t>
            </w:r>
          </w:p>
        </w:tc>
      </w:tr>
      <w:tr w:rsidR="00FC3918" w14:paraId="3A17140F" w14:textId="77777777" w:rsidTr="00936CDD">
        <w:tc>
          <w:tcPr>
            <w:tcW w:w="846" w:type="dxa"/>
          </w:tcPr>
          <w:p w14:paraId="6F9D06EC" w14:textId="77777777" w:rsidR="00FC3918" w:rsidRDefault="00FC3918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94" w:type="dxa"/>
          </w:tcPr>
          <w:p w14:paraId="761F723C" w14:textId="44A2A2B1" w:rsidR="00FC3918" w:rsidRDefault="00E7692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26.09.1970</w:t>
            </w:r>
          </w:p>
        </w:tc>
        <w:tc>
          <w:tcPr>
            <w:tcW w:w="3468" w:type="dxa"/>
          </w:tcPr>
          <w:p w14:paraId="03F6ED44" w14:textId="77777777" w:rsidR="00FC3918" w:rsidRDefault="00F64AC5" w:rsidP="00936CDD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Суббота</w:t>
            </w:r>
          </w:p>
          <w:p w14:paraId="2F6E6B4C" w14:textId="1030065B" w:rsidR="00F64AC5" w:rsidRDefault="00F64AC5" w:rsidP="001063B4">
            <w:pPr>
              <w:pStyle w:val="a3"/>
              <w:numPr>
                <w:ilvl w:val="0"/>
                <w:numId w:val="8"/>
              </w:numPr>
              <w:rPr>
                <w:lang w:val="ru-RU"/>
              </w:rPr>
            </w:pPr>
            <w:r>
              <w:rPr>
                <w:lang w:val="ru-RU"/>
              </w:rPr>
              <w:t>лет</w:t>
            </w:r>
          </w:p>
        </w:tc>
      </w:tr>
    </w:tbl>
    <w:p w14:paraId="355331F2" w14:textId="4D21668F" w:rsidR="00200069" w:rsidRDefault="00200069" w:rsidP="00FD7FE0">
      <w:pPr>
        <w:rPr>
          <w:lang w:val="en-US"/>
        </w:rPr>
      </w:pPr>
    </w:p>
    <w:p w14:paraId="5F3FB196" w14:textId="1D86E9DF" w:rsidR="001063B4" w:rsidRDefault="001063B4" w:rsidP="001063B4">
      <w:pPr>
        <w:spacing w:before="120" w:after="120" w:line="240" w:lineRule="auto"/>
        <w:ind w:left="-851" w:firstLine="851"/>
        <w:rPr>
          <w:rFonts w:ascii="Times New Roman" w:hAnsi="Times New Roman" w:cs="Times New Roman"/>
          <w:lang w:val="ru-RU"/>
        </w:rPr>
      </w:pPr>
      <w:r w:rsidRPr="001063B4">
        <w:rPr>
          <w:rFonts w:ascii="Times New Roman" w:hAnsi="Times New Roman" w:cs="Times New Roman"/>
          <w:lang w:val="ru-RU"/>
        </w:rPr>
        <w:t xml:space="preserve">8) </w:t>
      </w:r>
      <w:r w:rsidRPr="001063B4">
        <w:rPr>
          <w:rFonts w:ascii="Times New Roman" w:hAnsi="Times New Roman" w:cs="Times New Roman"/>
          <w:lang w:val="ru-RU"/>
        </w:rPr>
        <w:t>Даны две точки А(х1, у1) и В(х2, у2). Составить алгоритм, определяющий, которая из точек находится ближе к началу координат. x y.</w:t>
      </w:r>
      <w:r w:rsidRPr="001063B4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 xml:space="preserve">Задача из </w:t>
      </w:r>
      <w:r>
        <w:rPr>
          <w:rFonts w:ascii="Times New Roman" w:hAnsi="Times New Roman" w:cs="Times New Roman"/>
          <w:lang w:val="en-US"/>
        </w:rPr>
        <w:t>Task</w:t>
      </w:r>
      <w:r w:rsidRPr="001063B4">
        <w:rPr>
          <w:rFonts w:ascii="Times New Roman" w:hAnsi="Times New Roman" w:cs="Times New Roman"/>
          <w:lang w:val="ru-RU"/>
        </w:rPr>
        <w:t>1)</w:t>
      </w:r>
    </w:p>
    <w:p w14:paraId="5BC6E14F" w14:textId="77777777" w:rsidR="001063B4" w:rsidRDefault="001063B4" w:rsidP="001063B4">
      <w:pPr>
        <w:spacing w:before="120" w:after="120" w:line="240" w:lineRule="auto"/>
        <w:ind w:left="-851" w:firstLine="851"/>
        <w:rPr>
          <w:rFonts w:ascii="Times New Roman" w:hAnsi="Times New Roman" w:cs="Times New Roman"/>
          <w:lang w:val="ru-RU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846"/>
        <w:gridCol w:w="2977"/>
        <w:gridCol w:w="3185"/>
      </w:tblGrid>
      <w:tr w:rsidR="001063B4" w14:paraId="6165EC2C" w14:textId="77777777" w:rsidTr="001063B4">
        <w:tc>
          <w:tcPr>
            <w:tcW w:w="846" w:type="dxa"/>
          </w:tcPr>
          <w:p w14:paraId="482D7DA0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977" w:type="dxa"/>
          </w:tcPr>
          <w:p w14:paraId="143947AF" w14:textId="77BE709B" w:rsidR="001063B4" w:rsidRPr="00E76925" w:rsidRDefault="001063B4" w:rsidP="00F75E3E">
            <w:pPr>
              <w:pStyle w:val="a3"/>
              <w:ind w:left="0"/>
              <w:rPr>
                <w:lang w:val="en-US"/>
              </w:rPr>
            </w:pPr>
            <w:r>
              <w:rPr>
                <w:lang w:val="ru-RU"/>
              </w:rPr>
              <w:t>Вводимое значение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rPr>
                <w:lang w:val="ru-RU"/>
              </w:rPr>
              <w:t>Дата рождения</w:t>
            </w:r>
            <w:r>
              <w:rPr>
                <w:lang w:val="en-US"/>
              </w:rPr>
              <w:t>)</w:t>
            </w:r>
          </w:p>
        </w:tc>
        <w:tc>
          <w:tcPr>
            <w:tcW w:w="3185" w:type="dxa"/>
          </w:tcPr>
          <w:p w14:paraId="747FAEE8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</w:tr>
      <w:tr w:rsidR="001063B4" w14:paraId="24B3FEAC" w14:textId="77777777" w:rsidTr="001063B4">
        <w:tc>
          <w:tcPr>
            <w:tcW w:w="846" w:type="dxa"/>
          </w:tcPr>
          <w:p w14:paraId="1E22316C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977" w:type="dxa"/>
          </w:tcPr>
          <w:p w14:paraId="735082A4" w14:textId="401DA8B0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А = 15</w:t>
            </w:r>
          </w:p>
          <w:p w14:paraId="20CEC31E" w14:textId="5E2541AE" w:rsidR="001063B4" w:rsidRP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В = 10</w:t>
            </w:r>
          </w:p>
        </w:tc>
        <w:tc>
          <w:tcPr>
            <w:tcW w:w="3185" w:type="dxa"/>
          </w:tcPr>
          <w:p w14:paraId="67DD0274" w14:textId="7EA9CCF4" w:rsidR="001063B4" w:rsidRP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Точка В ближе</w:t>
            </w:r>
          </w:p>
        </w:tc>
      </w:tr>
      <w:tr w:rsidR="001063B4" w14:paraId="44F9B46B" w14:textId="77777777" w:rsidTr="001063B4">
        <w:tc>
          <w:tcPr>
            <w:tcW w:w="846" w:type="dxa"/>
          </w:tcPr>
          <w:p w14:paraId="283DE0DB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977" w:type="dxa"/>
          </w:tcPr>
          <w:p w14:paraId="7D2BC5DF" w14:textId="106B6440" w:rsid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А = 1</w:t>
            </w:r>
            <w:r>
              <w:rPr>
                <w:lang w:val="ru-RU"/>
              </w:rPr>
              <w:t>0</w:t>
            </w:r>
          </w:p>
          <w:p w14:paraId="68E7F943" w14:textId="0DB03139" w:rsidR="001063B4" w:rsidRP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В = 1</w:t>
            </w:r>
            <w:r>
              <w:rPr>
                <w:lang w:val="ru-RU"/>
              </w:rPr>
              <w:t>5</w:t>
            </w:r>
          </w:p>
        </w:tc>
        <w:tc>
          <w:tcPr>
            <w:tcW w:w="3185" w:type="dxa"/>
          </w:tcPr>
          <w:p w14:paraId="26527906" w14:textId="5BAD054B" w:rsidR="001063B4" w:rsidRPr="00E76925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Точка А ближе</w:t>
            </w:r>
          </w:p>
        </w:tc>
      </w:tr>
      <w:tr w:rsidR="001063B4" w14:paraId="7A3CC47F" w14:textId="77777777" w:rsidTr="001063B4">
        <w:tc>
          <w:tcPr>
            <w:tcW w:w="846" w:type="dxa"/>
          </w:tcPr>
          <w:p w14:paraId="3A8B5386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77" w:type="dxa"/>
          </w:tcPr>
          <w:p w14:paraId="7323CA65" w14:textId="77777777" w:rsid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А = 15</w:t>
            </w:r>
          </w:p>
          <w:p w14:paraId="0E100FAD" w14:textId="78A1E736" w:rsid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В = 1</w:t>
            </w:r>
            <w:r>
              <w:rPr>
                <w:lang w:val="ru-RU"/>
              </w:rPr>
              <w:t>5</w:t>
            </w:r>
          </w:p>
        </w:tc>
        <w:tc>
          <w:tcPr>
            <w:tcW w:w="3185" w:type="dxa"/>
          </w:tcPr>
          <w:p w14:paraId="24AC1F62" w14:textId="4560371C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Точки на одном расстоянии</w:t>
            </w:r>
          </w:p>
        </w:tc>
      </w:tr>
      <w:tr w:rsidR="001063B4" w14:paraId="593E8189" w14:textId="77777777" w:rsidTr="001063B4">
        <w:tc>
          <w:tcPr>
            <w:tcW w:w="846" w:type="dxa"/>
          </w:tcPr>
          <w:p w14:paraId="084B2A6F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77" w:type="dxa"/>
          </w:tcPr>
          <w:p w14:paraId="3A5A2B4E" w14:textId="50F0192F" w:rsid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Расстояние от точки А = </w:t>
            </w:r>
            <w:r>
              <w:rPr>
                <w:lang w:val="ru-RU"/>
              </w:rPr>
              <w:t>0</w:t>
            </w:r>
          </w:p>
          <w:p w14:paraId="46A7A630" w14:textId="303C2C06" w:rsidR="001063B4" w:rsidRPr="00E76925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В = 15</w:t>
            </w:r>
          </w:p>
        </w:tc>
        <w:tc>
          <w:tcPr>
            <w:tcW w:w="3185" w:type="dxa"/>
          </w:tcPr>
          <w:p w14:paraId="023F80D8" w14:textId="1FC76DF2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Точка А является началом координат</w:t>
            </w:r>
          </w:p>
        </w:tc>
      </w:tr>
      <w:tr w:rsidR="001063B4" w14:paraId="18FBBBC9" w14:textId="77777777" w:rsidTr="001063B4">
        <w:tc>
          <w:tcPr>
            <w:tcW w:w="846" w:type="dxa"/>
          </w:tcPr>
          <w:p w14:paraId="4DFC3EE9" w14:textId="77777777" w:rsidR="001063B4" w:rsidRDefault="001063B4" w:rsidP="00F75E3E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977" w:type="dxa"/>
          </w:tcPr>
          <w:p w14:paraId="77827C2B" w14:textId="77777777" w:rsid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А = 0</w:t>
            </w:r>
          </w:p>
          <w:p w14:paraId="61064ED4" w14:textId="63E2750E" w:rsidR="001063B4" w:rsidRDefault="001063B4" w:rsidP="001063B4">
            <w:pPr>
              <w:pStyle w:val="a3"/>
              <w:ind w:left="0"/>
              <w:rPr>
                <w:lang w:val="ru-RU"/>
              </w:rPr>
            </w:pPr>
            <w:r>
              <w:rPr>
                <w:lang w:val="ru-RU"/>
              </w:rPr>
              <w:t>Расстояние от точки В = 15</w:t>
            </w:r>
          </w:p>
        </w:tc>
        <w:tc>
          <w:tcPr>
            <w:tcW w:w="3185" w:type="dxa"/>
          </w:tcPr>
          <w:p w14:paraId="233A91E5" w14:textId="53628A07" w:rsidR="001063B4" w:rsidRPr="001063B4" w:rsidRDefault="001063B4" w:rsidP="001063B4">
            <w:pPr>
              <w:rPr>
                <w:lang w:val="ru-RU"/>
              </w:rPr>
            </w:pPr>
            <w:r>
              <w:rPr>
                <w:lang w:val="ru-RU"/>
              </w:rPr>
              <w:t xml:space="preserve">Точка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является началом координат</w:t>
            </w:r>
          </w:p>
        </w:tc>
      </w:tr>
    </w:tbl>
    <w:p w14:paraId="19936F9C" w14:textId="77777777" w:rsidR="001063B4" w:rsidRDefault="001063B4" w:rsidP="001063B4">
      <w:pPr>
        <w:spacing w:before="120" w:after="120" w:line="240" w:lineRule="auto"/>
        <w:rPr>
          <w:rFonts w:ascii="Times New Roman" w:hAnsi="Times New Roman" w:cs="Times New Roman"/>
          <w:lang w:val="ru-RU"/>
        </w:rPr>
      </w:pPr>
    </w:p>
    <w:p w14:paraId="5D3CF9A3" w14:textId="77777777" w:rsidR="001063B4" w:rsidRPr="001063B4" w:rsidRDefault="001063B4" w:rsidP="001063B4">
      <w:pPr>
        <w:spacing w:before="120" w:after="120" w:line="240" w:lineRule="auto"/>
        <w:rPr>
          <w:rFonts w:ascii="Times New Roman" w:hAnsi="Times New Roman" w:cs="Times New Roman"/>
          <w:lang w:val="ru-RU"/>
        </w:rPr>
      </w:pPr>
    </w:p>
    <w:p w14:paraId="1568598A" w14:textId="77777777" w:rsidR="001063B4" w:rsidRPr="001063B4" w:rsidRDefault="001063B4" w:rsidP="00FD7FE0">
      <w:pPr>
        <w:rPr>
          <w:lang w:val="ru-RU"/>
        </w:rPr>
      </w:pPr>
    </w:p>
    <w:sectPr w:rsidR="001063B4" w:rsidRPr="00106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E56D9"/>
    <w:multiLevelType w:val="hybridMultilevel"/>
    <w:tmpl w:val="3B103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F6EF3"/>
    <w:multiLevelType w:val="hybridMultilevel"/>
    <w:tmpl w:val="DAC2D62A"/>
    <w:lvl w:ilvl="0" w:tplc="2000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0012B"/>
    <w:multiLevelType w:val="hybridMultilevel"/>
    <w:tmpl w:val="460CC1EC"/>
    <w:lvl w:ilvl="0" w:tplc="DC5A1822">
      <w:start w:val="4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24671"/>
    <w:multiLevelType w:val="hybridMultilevel"/>
    <w:tmpl w:val="3B103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45BFD"/>
    <w:multiLevelType w:val="hybridMultilevel"/>
    <w:tmpl w:val="460CC1EC"/>
    <w:lvl w:ilvl="0" w:tplc="DC5A1822">
      <w:start w:val="4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C7ADD"/>
    <w:multiLevelType w:val="hybridMultilevel"/>
    <w:tmpl w:val="9C3C32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E6946"/>
    <w:multiLevelType w:val="hybridMultilevel"/>
    <w:tmpl w:val="3B103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E07F6"/>
    <w:multiLevelType w:val="hybridMultilevel"/>
    <w:tmpl w:val="3B103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02"/>
    <w:rsid w:val="000A445F"/>
    <w:rsid w:val="001063B4"/>
    <w:rsid w:val="00200069"/>
    <w:rsid w:val="00430BCF"/>
    <w:rsid w:val="007A2070"/>
    <w:rsid w:val="007C061D"/>
    <w:rsid w:val="009A63BC"/>
    <w:rsid w:val="009B0F02"/>
    <w:rsid w:val="00B07AA9"/>
    <w:rsid w:val="00B469CF"/>
    <w:rsid w:val="00DC3EC5"/>
    <w:rsid w:val="00E76925"/>
    <w:rsid w:val="00F64AC5"/>
    <w:rsid w:val="00FC3918"/>
    <w:rsid w:val="00FD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939F4"/>
  <w15:chartTrackingRefBased/>
  <w15:docId w15:val="{CA1986B9-C2C2-4B8E-B542-CFA3BC8C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069"/>
    <w:pPr>
      <w:ind w:left="720"/>
      <w:contextualSpacing/>
    </w:pPr>
  </w:style>
  <w:style w:type="table" w:styleId="a4">
    <w:name w:val="Table Grid"/>
    <w:basedOn w:val="a1"/>
    <w:uiPriority w:val="39"/>
    <w:rsid w:val="00200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golik</dc:creator>
  <cp:keywords/>
  <dc:description/>
  <cp:lastModifiedBy>nikita golik</cp:lastModifiedBy>
  <cp:revision>11</cp:revision>
  <dcterms:created xsi:type="dcterms:W3CDTF">2020-09-23T20:26:00Z</dcterms:created>
  <dcterms:modified xsi:type="dcterms:W3CDTF">2020-09-25T19:46:00Z</dcterms:modified>
</cp:coreProperties>
</file>