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Карабаев Сергей  Рифатович, 02.04.1995 года рождения, место рождения: Ст. Ильинская, Новопокровского района Краснодарского края, паспорт гр. Российской Федерации серии 0315 № 097700, выдан 14.04.2015 г. Отделением УФМС России по Краснодарскому краю в Новопокровском р-не, код подразделения 230045, зарегистрирован(а) по адресу: Новопокровский район, ст. Ильинская, ул. Мира, дом.23, тел.: 89385334657, 89676564828,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