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Назаров  Рустам Низамудинович, 30.06.1969 года рождения, место рождения: Таджикская ССР, Курган-Тюбинская область, гор. Пяндж, паспорт гр. Российской Федерации серии 8214 № 498404, выдан 30.07.2014 г. ОУФМС России по респ. Дагестан в гор. Каспийске, код подразделения 050-008, зарегистрирован(а) по адресу: Московская обл., г. Балашиха , ул. Реутовская д.15 кв. 406, тел.: 89094866894, 89064506974,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40.4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