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Яркина Людмила Андреевна, 21.09.1953 года рождения, место рождения: гор. Благовещенск, паспорт гр. Российской Федерации серии 1000 № 066637, выдан 26.02.2001 г. УВД гор. Благовещенска, код подразделения 282002, зарегистрирован(а) по адресу: Амурская область, гор. Благовещенск, ул. Ленина, д. 297 общ, тел.: 89181820732,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