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Грязнов Виктор  Валентинович, 27.09.1981 года рождения, место рождения: гор. Керчь Крымской обл., паспорт гр. Российской Федерации серии 0314 № 951828, выдан 25.05.2014 г. ФЕДЕРАЛЬНАЯ МИГРАЦИОННАЯ СЛУЖБА, код подразделения ___-___, зарегистрирован(а) по адресу: респ. Крым гор. Керчь ул. Марата д. 6 кв. 33, тел.: +79788614019, +79788614020,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