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Тюльпанова  Анастасия Михайловна, 10.03.1991 года рождения, место рождения: с.Уютное , Сакского р-на, Крымской обл. УССР, паспорт гр. Российской Федерации серии 3915  № 049167, выдан 21.11.2016 г. ОТделом УФМС России по республике Крым и г. Севастополю в Сакском р-не, код подразделения 910-025, зарегистрирован(а) по адресу: Респ. Крым, с. Уютное , Ул. Мира д.17А, тел.: 79384230124, 89180830661,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31.3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