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Новак-Ромаскевич Алина Владимировна, 01.01.1989 года рождения, место рождения: Краснодар, паспорт гр. Российской Федерации серии 03 14 № 552333, выдан 22.05.2014 г. УФМС России по Краснодарскому краю в Центральном округе Краснодара, код подразделения ___-___, зарегистрирован(а) по адресу: Краснодар, тел.: 79883632823,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